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------------Создание и заполнение таблицы AUDITORIUM_TYPE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AUDITORIUM_TYPE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AUDITORIUM_TYPE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AUDITORIUM_TYPE_PK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AUDITORIUM_TYPENAME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AUDITORIUM_TYPENAME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</w:rPr>
        <w:t>'Лекционная'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AUDITORIUM_TYPENAME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'ЛБ-К'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'Компьютерный класс'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AUDITORIUM_TYPENAME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'ЛК-К'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'Лекционная с уст. проектором'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AUDITORIUM_TYPENAME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'ЛБ-X'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'Химическая лаборатория'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AUDITORIUM_TYPENAME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'ЛБ-СК'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'Спец. компьютерный класс'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-------------Создание и заполнение таблицы AUDITORIUM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AUDITORIUM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AUDITORIUM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AUDITORIUM_PK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AUDITORIUM_TYPE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 AUDITORIUM_AUDITORIUM_TYPE_FK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AUDITORIUM_CAPACITY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 AUDITORIUM_CAPACITY_CHECK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1 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AUDITORIUM_CAPACITY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вместимость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AUDITORIUM_NAME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              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AUDITORIUM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AUDITORIUM_CAPACITY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'206-1'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'206-1'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'ЛБ-К'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AUDITORIUM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AUDITORIUM_NAME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AUDITORIUM_CAPACITY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'301-1'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'301-1'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'ЛБ-К'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AUDITORIUM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AUDITORIUM_NAME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AUDITORIUM_CAPACITY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'236-1'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'236-1'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AUDITORIUM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AUDITORIUM_NAME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AUDITORIUM_CAPACITY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'313-1'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'313-1'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60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AUDITORIUM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AUDITORIUM_NAME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AUDITORIUM_CAPACITY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'324-1'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'324-1'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AUDITORIUM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AUDITORIUM_NAME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AUDITORIUM_CAPACITY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'413-1'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'413-1'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'ЛБ-К'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AUDITORIUM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AUDITORIUM_NAME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AUDITORIUM_CAPACITY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'423-1'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'423-1'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'ЛБ-К'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AUDITORIUM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AUDITORIUM_NAME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AUDITORIUM_CAPACITY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'408-2'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'408-2'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90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------Создание и заполнение таблицы FACULTY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FACULTY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FACULTY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 FACULTY_PK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FACULTY_NAME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'???'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FACULTY_NAME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'Химическая технология и техника'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FACULTY_NAME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'ЛХФ'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'Лесохозяйственный факультет'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FACULTY_NAME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'ИЭФ'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'Инженерно-экономический факультет'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FACULTY_NAME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'Технология и техника лесной промышленности'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FACULTY_NAME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'Технология органических веществ'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FACULTY_NAME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'Факультет информационных технологий'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------Создание и заполнение таблицы PROFESSION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PROFESSION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PROFESSION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PROFESSION_PK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FACULTY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PROFESSION_FACULTY_FK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PROFESSION_NAME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  QUALIFICATION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'1-40 01 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'Информационные системы и технологии'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'инженер-программист-системотехник'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'1-47 01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'Издательское дело'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'редактор-технолог'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PROFESSION_NAME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'1-36 06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'Полиграфическое оборудование и системы обработки информации'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'инженер-электромеханик'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    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PROFESSION_NAME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'1-36 01 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'Конструирование и производство изделий из композиционных материалов'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'инженер-механик'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PROFESSION_NAME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'1-36 07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'Машины и аппараты химических производств и предприятий строительных материалов'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'инженер-механик'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'ЛХФ'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'1-75 01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'Лесное хозяйство'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 лесного хозяйства'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PROFESSION_NAME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'ЛХФ'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'1-75 02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'Садово-парковое строительство'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 садово-паркового строительства'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PROFESSION_NAME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'ЛХФ'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'1-89 02 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'Туризм и природопользование'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'специалист в сфере туризма'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'ИЭФ'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'1-25 01 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'Экономика и управление на предприятии'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'экономист-менеджер'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PROFESSION_NAME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'ИЭФ'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'1-25 01 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'Бухгалтерский учет, анализ и аудит'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'экономист'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PROFESSION_NAME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'1-36 05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'Машины и оборудование лесного комплекса'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'инженер-механик'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PROFESSION_NAME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'1-46 01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'Лесоинженерное дело'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'инженер-технолог'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PROFESSION_NAME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'1-48 01 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'Химическая технология органических веществ, материалов и изделий'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'инженер-химик-технолог'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PROFESSION_NAME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'1-48 01 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'Химическая технология переработки древесины'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'инженер-химик-технолог'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PROFESSION_NAME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QUALIFICATION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'1-54 01 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'Физико-химические методы и приборы контроля качества продукции'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 по сертификации'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------Создание и заполнение таблицы PULPIT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 PULPIT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PULPIT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PULPIT_PK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PULPIT_NAME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FACULTY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PULPIT_FACULTY_FK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'Информационных систем и технологий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'ИТ'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'Лесоводства'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'ЛХФ'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'ЛУ'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'Лесоустройства'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'ЛХФ'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'ЛЗиДВ'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'Лесозащиты и древесиноведения'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'ЛХФ'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PULPIT_NAME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'ЛКиП'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'Лесных культур и почвоведения'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'ЛХФ'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PULPIT_NAME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'ТиП'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'Туризма и природопользования'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'ЛХФ'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'ЛПиСПС'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'Ландшафтного проектирования и садово-паркового строительства'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'ЛХФ'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'Транспорта леса'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'ЛМиЛЗ'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'Лесных машин и технологии лесозаготовок'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'ТДП'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'Технологий деревообрабатывающих производств'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'ТиДИД'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'Технологии и дизайна изделий из древесины'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'Органической химии'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'ХПД'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'Химической переработки древесины'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'ТНВиОХТ'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'Технологии неорганических веществ и общей химической технологии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'ПиАХП'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'Процессов и аппаратов химических производств'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PULPIT_NAME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'ЭТиМ'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'Экономической теории и маркетинга'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'ИЭФ'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PULPIT_NAME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'МиЭП'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'Менеджмента и экономики природопользования'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'ИЭФ'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PULPIT_NAME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'СБУАиА'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'Статистики, бухгалтерского учета, анализа и аудита'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'ИЭФ'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------Создание и заполнение таблицы TEACHER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TEACHER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TEACHER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TEACHER_PK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TEACHER_NAME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GENDER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'ж'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PULPIT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TEACHER_PULPIT_FK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'СМЛВ'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'Смелов Владимир Владиславович'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'АКНВЧ'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'Акунович Станислав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'КЛСНВ'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'Колесников Виталий Леонидович'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'БРКВЧ'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'Бракович Андрей Игоревич'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'ДТК'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'Дятко Александр Аркадьевич'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'УРБ'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'Урбанович Павел Павлович'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'ГРН'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'Гурин Николай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'ЖЛК'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'Жиляк Надежда Александровна'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'ж'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    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'МРЗ'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'Мороз Елена Станиславовна'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'ж'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'БРТШВЧ'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'Барташевич Святослав Александрович'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'ПиАХП'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'АРС'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'Арсентьев Виталий Арсентьевич'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'ПиАХП'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'БРНВСК'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'Барановский Станислав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'ЭТиМ'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'НВРВ'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'Неверов Александр Васильевич'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'МиЭП'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'РВКЧ'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'Ровкач Андрей Иванович'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'ЛВ'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'ДМДК'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'Демидко Марина Николаевна'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'ж'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'ЛПиСПС'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'БРГ'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'Бурганская Татьяна Минаевна'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'ЛПиСПС'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'РЖК'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'Рожков Леонид Николаевич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'ЛВ'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'ЗВГЦВ'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'Звягинцев Вячеслав Борисович'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'ЛЗиДВ'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'БЗБРДВ'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'Безбородов Владимир Степанович'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'ОХ'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 TEACHER</w:t>
      </w: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'НСКВЦ'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'Насковец Михаил Трофимович'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'ТЛ'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------Создание и заполнение таблицы SUBJECT_T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SUBJECT_T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 SUBJECT_T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SUBJECT_PK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SUBJECT_NAME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PULPIT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SUBJECT_PULPIT_FK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'СУБД'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'Системы управления базами данных'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PULPIT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'Базы данных'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'ИНФ'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'Информационные технологии'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'ОАиП'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'Основы алгоритмизации и программирования'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'ПЗ'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'Представление знаний в компьютерных системах'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'ПСП'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'Программирование сетевых приложений'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'МСОИ'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'Моделирование систем обработки информации'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'ПИС'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'Проектирование информационных систем'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'Компьютерная геометрия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'ПМАПЛ'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'Полиграф. машины, автоматы и поточные линии'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'ПиАХП'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'КМС'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'Компьютерные мультимедийные системы'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'ОПП'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'Организация полиграф. производства'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'ПиАХП'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'Дискретная математика'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'Математическое программирование'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'ЛЭВМ'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'Логические основы ЭВМ'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  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'ООП'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'Объектно-ориентированное программирование'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'ИСиТ'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'ЭП'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'Экономика природопользования'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'МиЭП'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'ЭТ'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'Экономическая теория'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'ЭТиМ'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'БЛЗиПсOO'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'Биология лесных зверей и птиц с осн. охотов.'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'ОХ'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'ОСПиЛПХ'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'Основы садово-паркового и лесопаркового хозяйства'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'ЛПиСПС'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'Инженерная геодезия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'ЛУ'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'Лесоводство'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'ЛЗиДВ'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'Органическая химия'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'ОХ'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'ТРИ'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'Технология резиновых изделий'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'ТНВиОХТ'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'ВТЛ'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'Водный транспорт леса'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'ТЛ'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'ТиОЛ'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'Технология и оборудование лесозаготовок'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'ЛМиЛЗ'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'ТОПИ'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'Технология обогащения полезных ископаемых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'ТНВиОХТ'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'ПЭХ'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'Прикладная электрохимия'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'ТНВиОХТ'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                                                                       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------Создание и заполнение таблицы GROUPS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GROUPS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IDGROUP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GROUP_PK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FACULTY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 GROUPS_FACULTY_FK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PROFESSION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 GROUPS_PROFESSION_FK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PROFESSION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YEAR_FIRST 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YEAR_FIRST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())),</w:t>
      </w: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YEAR_FIRST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'1-40 01 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--1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'1-40 01 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'1-40 01 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'1-40 01 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'1-47 01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---5 гр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'1-47 01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'1-47 01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'1-36 06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-----8 гр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'1-36 06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'1-36 06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'1-36 06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'1-36 01 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 xml:space="preserve">---12 гр                                    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'1-36 01 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'1-36 07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'ХТиТ'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'1-36 07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'1-48 01 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---16 гр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'1-48 01 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'1-48 01 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'1-54 01 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'ЛХФ'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'1-75 01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 xml:space="preserve">--20 гр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'ЛХФ'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'1-75 02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'ЛХФ'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'1-75 02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'ЛХФ'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'1-89 02 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'ЛХФ'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'1-89 02 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'1-36 05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'1-36 05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'ТТЛП'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'1-46 01 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--27 гр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'ИЭФ'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'1-25 01 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'ИЭФ'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'1-25 01 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'ИЭФ'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'1-25 01 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'ИЭФ'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'1-25 01 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'ИЭФ'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'1-25 01 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2012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---32 гр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------Создание и заполнение таблицы STUDENT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STUDENT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  IDSTUDENT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STUDENT_PK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IDGROUP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STUDENT_GROUP_FK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IDGROUP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NAME 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BDAY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STAMP 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INFO    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FOTO     </w:t>
      </w:r>
      <w:r>
        <w:rPr>
          <w:rFonts w:ascii="Consolas" w:hAnsi="Consolas" w:cs="Consolas"/>
          <w:color w:val="0000FF"/>
          <w:sz w:val="19"/>
          <w:szCs w:val="19"/>
        </w:rPr>
        <w:t>varbinary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IDGROUP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BDAY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'Силюк Валерия Ивановна'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</w:rPr>
        <w:t>'12.07.1994'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'Сергель Виолетта Николаевна'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'06.03.1994'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'Добродей Ольга Анатольевна'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'09.11.1994'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'Подоляк Мария Сергеевна'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'04.10.1994'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'Никитенко Екатерина Дмитриевна'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'08.01.1994'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'Яцкевич Галина Иосифовна'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'02.08.1993'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'Осадчая Эла Васильевна'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</w:rPr>
        <w:t>'07.12.1993'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'Акулова Елена Геннадьевна'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'02.12.1993'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'Плешкун Милана Анатольевна'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'08.03.1992'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'Буянова Мария Александровна'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'02.06.1992'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'Харченко Елена Геннадьевна'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'11.12.1992'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'Крученок Евгений Александрович'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'11.05.1992'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'Бороховский Виталий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'09.11.1992'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'Мацкевич Надежда Валерьевна'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'01.11.1992'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'Логинова Мария Вячеславовна'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'08.07.1995'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'Белько Наталья Николаевна'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'02.11.1995'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'Селило Екатерина Геннадьевна'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'07.05.1995'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'Дрозд Анастасия Андреевна'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'04.08.1995'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'Козловская Елена Евгеньевна'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'08.11.1994'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'Потапнин Кирилл Олегович'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'02.03.1994'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'Равковская Ольга Николаевна'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'04.06.1994'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'Ходоронок Александра Вадимовна'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'09.11.1994'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'Рамук Владислав Юрьевич'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'04.07.1994'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'Неруганенок Мария Владимировна'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'03.01.1993'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'Цыганок Анна Петровна'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'12.09.1993'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'Масилевич Оксана Игоревна'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'12.06.1993'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'Алексиевич Елизавета Викторовна'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'09.02.1993'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'Ватолин Максим Андреевич'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'04.07.1993'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'Синица Валерия Андреевна'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'08.01.1992'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'Кудряшова Алина Николаевна'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'12.05.1992'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'Мигулина Елена Леонидовна'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'08.11.1992'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'Шпиленя Алексей Сергеевич'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'12.03.1992'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'Астафьев Игорь Александрович'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'10.08.1995'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'Гайтюкевич Андрей Игоревич'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'02.05.1995'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'Рученя Наталья Александровна'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'08.01.1995'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'Тарасевич Анастасия Ивановна'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'11.09.1995'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'Жоглин Николай Владимирович'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'08.01.1994'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'Санько Андрей Дмитриевич'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'11.09.1994'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'Пещур Анна Александровна'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'06.04.1994'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'Бучалис Никита Леонидович'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'12.08.1994'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IDGROUP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BDAY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'Лавренчук Владислав Николаевич'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'07.11.1993'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'Власик Евгения Викторовна'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'04.06.1993'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'Абрамов Денис Дмитриевич'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'10.12.1993'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'Оленчик Сергей Николаевич'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'04.07.1993'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'Савинко Павел Андреевич'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'08.01.1993'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'Бакун Алексей Викторович'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'02.09.1993'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'Бань Сергей Анатольевич'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'11.12.1995'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'Сечейко Илья Александрович'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'10.06.1995'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'Кузмичева Анна Андреевна'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'09.08.1995'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'Бурко Диана Францевна'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FF0000"/>
          <w:sz w:val="19"/>
          <w:szCs w:val="19"/>
        </w:rPr>
        <w:t>'04.07.1995'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'Даниленко Максим Васильевич'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'08.03.1995'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'Зизюк Ольга Олеговна'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'12.09.1995'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'Шарапо Мария Владимировна'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'08.10.1994'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'Касперович Вадим Викторович'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'10.02.1994'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'Чупрыгин Арсений Александрович'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'11.11.1994'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'Воеводская Ольга Леонидовна'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'10.02.1994'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'Метушевский Денис Игоревич'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'12.01.1994'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'Ловецкая Валерия Александровна'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'11.09.1993'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'Дворак Антонина Николаевна'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'01.12.1993'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'Щука Татьяна Николаевна'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'09.06.1993'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'Коблинец Александра Евгеньевна'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'05.01.1993'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'Фомичевская Елена Эрнестовна'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'01.07.1993'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'Бесараб Маргарита Вадимовна'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'07.04.1992'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'Бадуро Виктория Сергеевна'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'10.12.1992'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'Тарасенко Ольга Викторовна'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'05.05.1992'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'Афанасенко Ольга Владимировна'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'11.01.1992'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'Чуйкевич Ирина Дмитриевна'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'04.06.1992'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'Брель Алеся Алексеевна'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'08.01.1994'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'Кузнецова Анастасия Андреевна'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'07.02.1994'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'Томина Карина Геннадьевна'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</w:rPr>
        <w:t>'12.06.1994'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'Дуброва Павел Игоревич'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'03.07.1994'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'Шпаков Виктор Андреевич'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'04.07.1994'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'Шнейдер Анастасия Дмитриевна'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'08.11.1993'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'Шыгина Елена Викторовна'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>'02.04.1993'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'Клюева Анна Ивановна'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</w:rPr>
        <w:t>'03.06.1993'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'Доморад Марина Андреевна'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'05.11.1993'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'Линчук Михаил Александрович'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'03.07.1993'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'Васильева Дарья Олеговна'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'08.01.1995'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'Щигельская Екатерина Андреевна'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'06.09.1995'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'Сазонова Екатерина Дмитриевна'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'08.03.1995'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'Бакунович Алина Олеговна'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'07.08.1995'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------Создание и заполнение таблицы PROGRESS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PROGRESS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 SUBJECT_T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PROGRESS_SUBJECT_FK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IDSTUDENT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PROGRESS_IDSTUDENT_FK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IDSTUDENT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      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PDATE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NOTE    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PROGRESS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'ОАиП'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'01.10.2013'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'ОАиП'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'01.10.2013'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'ОАиП'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'01.10.2013'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'ОАиП'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'01.10.2013'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PROGRESS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'СУБД'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'01.12.2013'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'СУБД'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'01.12.2013'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'СУБД'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'01.12.2013'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'СУБД'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'01.12.2013'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PROGRESS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1018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'06.5.2013'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1019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'06.05.2013'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1020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'06.05.2013'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1021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'06.05.2013'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1022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'06.05.2013'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'КГ'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 1023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'06.05.2013'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--- 1 запрос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AUDITORIUM_TYPENAME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AUDITORIUM_TYPE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--- 2 запрос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AUDITORIUM_TYPENAME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AUDITORIUM_TYPE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AUDITORIUM_TYPE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AUDITORIUM_TYPENAME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'%комп%'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---3 задание 1 запрос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AUDITORIUM_TYPENAME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AUDITORIUM_TYPE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---3 задание 2 запрос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AUDITORIUM_TYPENAME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AUDITORIUM_TYPE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AUDITORIUM_TYPE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AUDITORIUM_TYPENAME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'%комп%'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---4 задание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'Факультет'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'Кафедра'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PROFESSION_NAME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'Специальность'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'Название дисциплины'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'ФИО студента'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'шесть'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'семь'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'восемь'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[Оценка]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PROGRESS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IDSTUDENT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IDSTUDENT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GROUPS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IDGROUP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IDGROUP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PROFESSION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PROFESSION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PROFESSION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FACULTY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---5 задание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'Факультет'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'Кафедра'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PROFESSION_NAME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'Специальность'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'Название дисциплины'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'ФИО студента'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'шесть'</w:t>
      </w:r>
      <w:bookmarkStart w:id="0" w:name="_GoBack"/>
      <w:bookmarkEnd w:id="0"/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'семь'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'восемь'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[Оценка]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STUDENT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PROGRESS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IDSTUDENT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IDSTUDENT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SUBJECT_T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6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GROUPS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IDGROUP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IDGROUP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PROFESSION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PROFESSION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PROFESSION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FACULTY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GROUPS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FACULTY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FACULTY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FACULTY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PROFESSION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PROFESSION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PROGRESS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NOTE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---6 задание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PULPIT_NAME [Кафедра]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'***'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[Преподаватель]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TEACHER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---7 задание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UNIVER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PULPIT_NAME [Кафедра]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'***'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[Преподаватель]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PULPIT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---8 задание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TEACHER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TEACHER_NAME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'***'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[TEACHER]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SUBJECT_NAME [SUBJECT]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TEACHER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PULPIT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SUBJECT_T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TEACHER_NAME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'***'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[SUBJECT]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TEACHER_NAME [TEACHER]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TEACHER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SUBJECT_T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SUBJECT_NAME [SUBJECT]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TEACHER_NAME [TEACHER]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PULPIT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TEACHER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SUBJECT_T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PULPIT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PULPIT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PULPIT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SUBJECT_T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SUBJECT_NAME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TEACHER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TEACHER_NAME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--- 9 задание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AUDITORIUM_TYPENAME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AUDITORIUM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AUDITORIUM_TYPE</w:t>
      </w:r>
    </w:p>
    <w:p w:rsidR="001039E9" w:rsidRDefault="001039E9" w:rsidP="00103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AUDITORIUM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AUDITORIUM_TYPE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AUDITORIUM_TYPE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AUDITORIUM_TYPE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1693" w:rsidRDefault="00F01693"/>
    <w:sectPr w:rsidR="00F01693" w:rsidSect="00B603A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361"/>
    <w:rsid w:val="001039E9"/>
    <w:rsid w:val="00716361"/>
    <w:rsid w:val="00F0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F89DE-C937-434F-B4B8-062413B6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4550</Words>
  <Characters>25940</Characters>
  <Application>Microsoft Office Word</Application>
  <DocSecurity>0</DocSecurity>
  <Lines>216</Lines>
  <Paragraphs>60</Paragraphs>
  <ScaleCrop>false</ScaleCrop>
  <Company/>
  <LinksUpToDate>false</LinksUpToDate>
  <CharactersWithSpaces>30430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2</cp:revision>
  <dcterms:created xsi:type="dcterms:W3CDTF">2022-03-24T20:21:00Z</dcterms:created>
  <dcterms:modified xsi:type="dcterms:W3CDTF">2022-03-24T20:28:00Z</dcterms:modified>
</cp:coreProperties>
</file>