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D1D" w:rsidRDefault="00CB5D1D" w:rsidP="00CB5D1D">
      <w:pPr>
        <w:spacing w:after="160" w:line="256" w:lineRule="auto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Практическая работа № 3 </w:t>
      </w:r>
    </w:p>
    <w:p w:rsidR="00CB5D1D" w:rsidRDefault="00CB5D1D" w:rsidP="00CB5D1D">
      <w:pPr>
        <w:spacing w:after="160" w:line="256" w:lineRule="auto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Прикладная социология</w:t>
      </w:r>
    </w:p>
    <w:p w:rsidR="00334620" w:rsidRPr="00334620" w:rsidRDefault="00334620" w:rsidP="00A31175">
      <w:pPr>
        <w:jc w:val="both"/>
        <w:rPr>
          <w:rFonts w:eastAsia="Calibri"/>
          <w:sz w:val="28"/>
          <w:szCs w:val="28"/>
          <w:lang w:eastAsia="en-US"/>
        </w:rPr>
      </w:pPr>
      <w:bookmarkStart w:id="0" w:name="_GoBack"/>
      <w:r w:rsidRPr="00334620">
        <w:rPr>
          <w:rFonts w:eastAsia="Calibri"/>
          <w:sz w:val="28"/>
          <w:szCs w:val="28"/>
          <w:lang w:eastAsia="en-US"/>
        </w:rPr>
        <w:t>Подготовил студент 2 курса 10 группы</w:t>
      </w:r>
    </w:p>
    <w:p w:rsidR="00334620" w:rsidRPr="00334620" w:rsidRDefault="00334620" w:rsidP="00A31175">
      <w:pPr>
        <w:spacing w:after="160"/>
        <w:jc w:val="both"/>
        <w:rPr>
          <w:rFonts w:eastAsia="Calibri"/>
          <w:sz w:val="28"/>
          <w:szCs w:val="28"/>
          <w:lang w:eastAsia="en-US"/>
        </w:rPr>
      </w:pPr>
      <w:proofErr w:type="spellStart"/>
      <w:r w:rsidRPr="00334620">
        <w:rPr>
          <w:rFonts w:eastAsia="Calibri"/>
          <w:sz w:val="28"/>
          <w:szCs w:val="28"/>
          <w:lang w:eastAsia="en-US"/>
        </w:rPr>
        <w:t>Помоз</w:t>
      </w:r>
      <w:proofErr w:type="spellEnd"/>
      <w:r w:rsidRPr="00334620">
        <w:rPr>
          <w:rFonts w:eastAsia="Calibri"/>
          <w:sz w:val="28"/>
          <w:szCs w:val="28"/>
          <w:lang w:eastAsia="en-US"/>
        </w:rPr>
        <w:t xml:space="preserve"> Даниил Сергеевич</w:t>
      </w:r>
    </w:p>
    <w:bookmarkEnd w:id="0"/>
    <w:p w:rsidR="00CB5D1D" w:rsidRDefault="00CB5D1D" w:rsidP="00CB5D1D">
      <w:p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Цели:</w:t>
      </w:r>
    </w:p>
    <w:p w:rsidR="00CB5D1D" w:rsidRDefault="00CB5D1D" w:rsidP="00CB5D1D">
      <w:pPr>
        <w:numPr>
          <w:ilvl w:val="0"/>
          <w:numId w:val="1"/>
        </w:numPr>
        <w:spacing w:after="160" w:line="25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Определить основные методы сбора первичной социальной информации</w:t>
      </w:r>
    </w:p>
    <w:p w:rsidR="00CB5D1D" w:rsidRDefault="00CB5D1D" w:rsidP="00CB5D1D">
      <w:pPr>
        <w:numPr>
          <w:ilvl w:val="0"/>
          <w:numId w:val="1"/>
        </w:numPr>
        <w:spacing w:after="160" w:line="25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Изучить правила построения социологических анкет</w:t>
      </w:r>
    </w:p>
    <w:p w:rsidR="00CB5D1D" w:rsidRDefault="00CB5D1D" w:rsidP="00CB5D1D">
      <w:pPr>
        <w:numPr>
          <w:ilvl w:val="0"/>
          <w:numId w:val="1"/>
        </w:numPr>
        <w:spacing w:after="160" w:line="25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Построить анкету социологического опроса по заданным параметрам</w:t>
      </w:r>
    </w:p>
    <w:p w:rsidR="00CB5D1D" w:rsidRPr="00CB5D1D" w:rsidRDefault="00CB5D1D" w:rsidP="00CB5D1D">
      <w:pPr>
        <w:spacing w:after="160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Ход работы</w:t>
      </w:r>
    </w:p>
    <w:p w:rsidR="00CB5D1D" w:rsidRDefault="00CB5D1D" w:rsidP="00CB5D1D">
      <w:pPr>
        <w:spacing w:after="160" w:line="256" w:lineRule="auto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Теоретическая часть</w:t>
      </w:r>
    </w:p>
    <w:p w:rsidR="00CB5D1D" w:rsidRDefault="00CB5D1D" w:rsidP="00CB5D1D">
      <w:p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Социологическое исследование — система логически последовательных методологических, методических и организационно-технических процедур, связанных целью получить достоверные данные об изучаемых явлениях и процессах, о тенденциях и противоречиях их развития.</w:t>
      </w:r>
    </w:p>
    <w:p w:rsidR="00CB5D1D" w:rsidRPr="00CB5D1D" w:rsidRDefault="00CB5D1D" w:rsidP="00CB5D1D">
      <w:p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Социальное исследование включает следующие этапы</w:t>
      </w:r>
      <w:r w:rsidRPr="00CB5D1D">
        <w:rPr>
          <w:rFonts w:eastAsia="Calibri"/>
          <w:sz w:val="28"/>
          <w:szCs w:val="28"/>
          <w:lang w:eastAsia="en-US"/>
        </w:rPr>
        <w:t>:</w:t>
      </w:r>
    </w:p>
    <w:p w:rsidR="00CB5D1D" w:rsidRPr="00CB5D1D" w:rsidRDefault="00CB5D1D" w:rsidP="00CB5D1D">
      <w:pPr>
        <w:pStyle w:val="a3"/>
        <w:numPr>
          <w:ilvl w:val="0"/>
          <w:numId w:val="3"/>
        </w:num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Разработка программы и инструментария</w:t>
      </w:r>
      <w:r>
        <w:rPr>
          <w:rFonts w:eastAsia="Calibri"/>
          <w:sz w:val="28"/>
          <w:szCs w:val="28"/>
          <w:lang w:val="en-US" w:eastAsia="en-US"/>
        </w:rPr>
        <w:t>;</w:t>
      </w:r>
    </w:p>
    <w:p w:rsidR="00CB5D1D" w:rsidRDefault="00CB5D1D" w:rsidP="00CB5D1D">
      <w:pPr>
        <w:pStyle w:val="a3"/>
        <w:numPr>
          <w:ilvl w:val="0"/>
          <w:numId w:val="3"/>
        </w:num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Сбор информации</w:t>
      </w:r>
      <w:r>
        <w:rPr>
          <w:rFonts w:eastAsia="Calibri"/>
          <w:sz w:val="28"/>
          <w:szCs w:val="28"/>
          <w:lang w:val="en-US" w:eastAsia="en-US"/>
        </w:rPr>
        <w:t>;</w:t>
      </w:r>
    </w:p>
    <w:p w:rsidR="00CB5D1D" w:rsidRDefault="00CB5D1D" w:rsidP="00CB5D1D">
      <w:pPr>
        <w:pStyle w:val="a3"/>
        <w:numPr>
          <w:ilvl w:val="0"/>
          <w:numId w:val="3"/>
        </w:num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Подготовка собранной информации к обработке и ее обработка</w:t>
      </w:r>
      <w:r w:rsidRPr="00CB5D1D">
        <w:rPr>
          <w:rFonts w:eastAsia="Calibri"/>
          <w:sz w:val="28"/>
          <w:szCs w:val="28"/>
          <w:lang w:eastAsia="en-US"/>
        </w:rPr>
        <w:t>;</w:t>
      </w:r>
    </w:p>
    <w:p w:rsidR="00CB5D1D" w:rsidRDefault="00CB5D1D" w:rsidP="00CB5D1D">
      <w:pPr>
        <w:pStyle w:val="a3"/>
        <w:numPr>
          <w:ilvl w:val="0"/>
          <w:numId w:val="3"/>
        </w:num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Анализ полученной информации</w:t>
      </w:r>
      <w:r>
        <w:rPr>
          <w:rFonts w:eastAsia="Calibri"/>
          <w:sz w:val="28"/>
          <w:szCs w:val="28"/>
          <w:lang w:val="en-US" w:eastAsia="en-US"/>
        </w:rPr>
        <w:t>;</w:t>
      </w:r>
    </w:p>
    <w:p w:rsidR="00CB5D1D" w:rsidRDefault="00CB5D1D" w:rsidP="00CB5D1D">
      <w:pPr>
        <w:pStyle w:val="a3"/>
        <w:numPr>
          <w:ilvl w:val="0"/>
          <w:numId w:val="3"/>
        </w:num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Подведение итогов исследования</w:t>
      </w:r>
      <w:r>
        <w:rPr>
          <w:rFonts w:eastAsia="Calibri"/>
          <w:sz w:val="28"/>
          <w:szCs w:val="28"/>
          <w:lang w:val="en-US" w:eastAsia="en-US"/>
        </w:rPr>
        <w:t>;</w:t>
      </w:r>
    </w:p>
    <w:p w:rsidR="00CB5D1D" w:rsidRPr="00CB5D1D" w:rsidRDefault="00CB5D1D" w:rsidP="00CB5D1D">
      <w:pPr>
        <w:pStyle w:val="a3"/>
        <w:numPr>
          <w:ilvl w:val="0"/>
          <w:numId w:val="3"/>
        </w:num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Формулировка выводов и рекомендации</w:t>
      </w:r>
      <w:r>
        <w:rPr>
          <w:rFonts w:eastAsia="Calibri"/>
          <w:sz w:val="28"/>
          <w:szCs w:val="28"/>
          <w:lang w:val="en-US" w:eastAsia="en-US"/>
        </w:rPr>
        <w:t>.</w:t>
      </w:r>
    </w:p>
    <w:p w:rsidR="00CB5D1D" w:rsidRDefault="00CB5D1D" w:rsidP="00CB5D1D">
      <w:pPr>
        <w:numPr>
          <w:ilvl w:val="0"/>
          <w:numId w:val="2"/>
        </w:numPr>
        <w:spacing w:after="160" w:line="25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Составить схему «Виды социологического исследования»</w:t>
      </w:r>
    </w:p>
    <w:p w:rsidR="00CB5D1D" w:rsidRDefault="00F4054D" w:rsidP="00487F46">
      <w:pPr>
        <w:spacing w:after="160" w:line="256" w:lineRule="auto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5486400" cy="3200400"/>
            <wp:effectExtent l="0" t="0" r="0" b="1905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B5D1D" w:rsidRPr="002D6695" w:rsidRDefault="00CB5D1D" w:rsidP="00CB5D1D">
      <w:pPr>
        <w:numPr>
          <w:ilvl w:val="0"/>
          <w:numId w:val="2"/>
        </w:numPr>
        <w:spacing w:after="160" w:line="25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Составить схему «Методы сбора первичной социологической информации»</w:t>
      </w:r>
      <w:r w:rsidR="0072640B" w:rsidRPr="00AB3A78">
        <w:rPr>
          <w:rFonts w:eastAsia="Calibri"/>
          <w:noProof/>
          <w:sz w:val="28"/>
          <w:szCs w:val="28"/>
          <w:lang w:eastAsia="en-US"/>
        </w:rPr>
        <w:t xml:space="preserve"> </w:t>
      </w:r>
      <w:r w:rsidR="002826E4">
        <w:rPr>
          <w:rFonts w:eastAsia="Calibri"/>
          <w:noProof/>
          <w:sz w:val="28"/>
          <w:szCs w:val="28"/>
          <w:lang w:val="en-US" w:eastAsia="en-US"/>
        </w:rPr>
        <w:drawing>
          <wp:inline distT="0" distB="0" distL="0" distR="0">
            <wp:extent cx="5486400" cy="3200400"/>
            <wp:effectExtent l="0" t="0" r="0" b="1905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CB5D1D" w:rsidRDefault="00CB5D1D" w:rsidP="00CB5D1D">
      <w:pPr>
        <w:numPr>
          <w:ilvl w:val="0"/>
          <w:numId w:val="2"/>
        </w:numPr>
        <w:spacing w:after="160" w:line="25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Определить понятия: «правило воронки».</w:t>
      </w:r>
    </w:p>
    <w:p w:rsidR="00AB3A78" w:rsidRPr="00CF1FA4" w:rsidRDefault="00CF1FA4" w:rsidP="00AB3A78">
      <w:pPr>
        <w:spacing w:after="160" w:line="256" w:lineRule="auto"/>
        <w:ind w:left="720"/>
        <w:contextualSpacing/>
        <w:jc w:val="both"/>
        <w:rPr>
          <w:rFonts w:eastAsia="Calibri"/>
          <w:sz w:val="40"/>
          <w:szCs w:val="28"/>
          <w:lang w:eastAsia="en-US"/>
        </w:rPr>
      </w:pPr>
      <w:r w:rsidRPr="00CF1FA4">
        <w:rPr>
          <w:color w:val="000000"/>
          <w:sz w:val="28"/>
          <w:shd w:val="clear" w:color="auto" w:fill="FFFFFF"/>
        </w:rPr>
        <w:t xml:space="preserve">Правило «воронки» состоит в том, что подготовка респондента к наиболее важным ответам происходит при помощи постановки в начале анкеты наиболее простых вопросов, которые затем постепенно усложняются. Такой порядок позволяет респонденту сформировать уверенность в своей способности выступать в своеобразной роли эксперта, мнение которого является важным. Первые вопросы должны быть наиболее простыми, далее </w:t>
      </w:r>
      <w:r w:rsidRPr="00CF1FA4">
        <w:rPr>
          <w:color w:val="000000"/>
          <w:sz w:val="28"/>
          <w:shd w:val="clear" w:color="auto" w:fill="FFFFFF"/>
        </w:rPr>
        <w:lastRenderedPageBreak/>
        <w:t xml:space="preserve">следуют более сложные, затем еще более сложные, потом — спад </w:t>
      </w:r>
      <w:r>
        <w:rPr>
          <w:color w:val="000000"/>
          <w:sz w:val="28"/>
          <w:shd w:val="clear" w:color="auto" w:fill="FFFFFF"/>
        </w:rPr>
        <w:t>и в конце </w:t>
      </w:r>
      <w:r w:rsidRPr="00CF1FA4">
        <w:rPr>
          <w:color w:val="000000"/>
          <w:sz w:val="28"/>
          <w:shd w:val="clear" w:color="auto" w:fill="FFFFFF"/>
        </w:rPr>
        <w:t>— наиболее сложные вопросы, после чего — вопросы социально-паспортной статистики.</w:t>
      </w:r>
    </w:p>
    <w:p w:rsidR="00CB5D1D" w:rsidRDefault="00CB5D1D" w:rsidP="00CB5D1D">
      <w:pPr>
        <w:spacing w:after="160" w:line="256" w:lineRule="auto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Практическая часть</w:t>
      </w:r>
    </w:p>
    <w:p w:rsidR="00CB5D1D" w:rsidRDefault="00CB5D1D" w:rsidP="00CB5D1D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Составить анкету социологического опроса по заданной теме и следующим параметрам</w:t>
      </w:r>
    </w:p>
    <w:p w:rsidR="00CB5D1D" w:rsidRDefault="00CB5D1D" w:rsidP="00CB5D1D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Количество вопросов =12</w:t>
      </w:r>
    </w:p>
    <w:p w:rsidR="00CB5D1D" w:rsidRDefault="00CB5D1D" w:rsidP="00CB5D1D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Открытых вопросов – не больше 1</w:t>
      </w:r>
    </w:p>
    <w:p w:rsidR="00CB5D1D" w:rsidRDefault="00CB5D1D" w:rsidP="00CB5D1D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Косвенных </w:t>
      </w:r>
      <w:r w:rsidR="00CF1FA4">
        <w:rPr>
          <w:rFonts w:eastAsia="Calibri"/>
          <w:sz w:val="28"/>
          <w:szCs w:val="28"/>
          <w:lang w:eastAsia="en-US"/>
        </w:rPr>
        <w:t>вопросов - не меньше 3</w:t>
      </w:r>
    </w:p>
    <w:p w:rsidR="00CB5D1D" w:rsidRDefault="00CF1FA4" w:rsidP="00CB5D1D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Табличный вопрос – 1</w:t>
      </w:r>
    </w:p>
    <w:p w:rsidR="00CB5D1D" w:rsidRDefault="00CB5D1D" w:rsidP="00CB5D1D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Вопрос –фильтр </w:t>
      </w:r>
      <w:r w:rsidR="00CF1FA4">
        <w:rPr>
          <w:rFonts w:eastAsia="Calibri"/>
          <w:sz w:val="28"/>
          <w:szCs w:val="28"/>
          <w:lang w:eastAsia="en-US"/>
        </w:rPr>
        <w:t xml:space="preserve">– не менее </w:t>
      </w:r>
      <w:r>
        <w:rPr>
          <w:rFonts w:eastAsia="Calibri"/>
          <w:sz w:val="28"/>
          <w:szCs w:val="28"/>
          <w:lang w:eastAsia="en-US"/>
        </w:rPr>
        <w:t>2</w:t>
      </w:r>
    </w:p>
    <w:p w:rsidR="00CB5D1D" w:rsidRDefault="00CB5D1D" w:rsidP="00CB5D1D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Вопрос – меню – 3</w:t>
      </w:r>
    </w:p>
    <w:p w:rsidR="00CB5D1D" w:rsidRDefault="00CF1FA4" w:rsidP="00CB5D1D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Шкальные вопросы -  не меньше 4</w:t>
      </w:r>
    </w:p>
    <w:p w:rsidR="00CB5D1D" w:rsidRDefault="00CB5D1D" w:rsidP="00CB5D1D">
      <w:pPr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Вопросы должны быть расставлены по правилу воронки</w:t>
      </w:r>
    </w:p>
    <w:p w:rsidR="00CB5D1D" w:rsidRDefault="00CB5D1D" w:rsidP="00CB5D1D">
      <w:p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</w:p>
    <w:p w:rsidR="00CB5D1D" w:rsidRDefault="00EA32F9" w:rsidP="00CB5D1D">
      <w:p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Тема опроса</w:t>
      </w:r>
      <w:r w:rsidRPr="00EA32F9">
        <w:rPr>
          <w:rFonts w:eastAsia="Calibri"/>
          <w:sz w:val="28"/>
          <w:szCs w:val="28"/>
          <w:lang w:eastAsia="en-US"/>
        </w:rPr>
        <w:t xml:space="preserve">: </w:t>
      </w:r>
      <w:r w:rsidR="00F943BB">
        <w:rPr>
          <w:rFonts w:eastAsia="Calibri"/>
          <w:sz w:val="28"/>
          <w:szCs w:val="28"/>
          <w:lang w:eastAsia="en-US"/>
        </w:rPr>
        <w:t>«</w:t>
      </w:r>
      <w:r>
        <w:rPr>
          <w:rFonts w:eastAsia="Calibri"/>
          <w:sz w:val="28"/>
          <w:szCs w:val="28"/>
          <w:lang w:eastAsia="en-US"/>
        </w:rPr>
        <w:t>Нужен ли обязательный призыв на срочную службу с точки зрения людей старше 40 лет</w:t>
      </w:r>
      <w:r w:rsidR="00F943BB">
        <w:rPr>
          <w:rFonts w:eastAsia="Calibri"/>
          <w:sz w:val="28"/>
          <w:szCs w:val="28"/>
          <w:lang w:eastAsia="en-US"/>
        </w:rPr>
        <w:t>»</w:t>
      </w:r>
    </w:p>
    <w:p w:rsidR="00F943BB" w:rsidRPr="00F943BB" w:rsidRDefault="00F943BB" w:rsidP="00F943BB">
      <w:pPr>
        <w:spacing w:after="160" w:line="256" w:lineRule="auto"/>
        <w:jc w:val="center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Анкета</w:t>
      </w:r>
    </w:p>
    <w:p w:rsidR="00EA32F9" w:rsidRDefault="00F943BB" w:rsidP="00F943BB">
      <w:pPr>
        <w:pStyle w:val="a3"/>
        <w:numPr>
          <w:ilvl w:val="0"/>
          <w:numId w:val="4"/>
        </w:num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Сколько Вам лет? (Если Вы выбрали ответ 2, то не отвечайте на следующие вопросы)</w:t>
      </w:r>
      <w:r w:rsidR="00FC0020">
        <w:rPr>
          <w:rFonts w:eastAsia="Calibri"/>
          <w:sz w:val="28"/>
          <w:szCs w:val="28"/>
          <w:lang w:eastAsia="en-US"/>
        </w:rPr>
        <w:t xml:space="preserve"> </w:t>
      </w:r>
    </w:p>
    <w:p w:rsidR="00F943BB" w:rsidRDefault="00F943BB" w:rsidP="00F943BB">
      <w:pPr>
        <w:pStyle w:val="a3"/>
        <w:numPr>
          <w:ilvl w:val="0"/>
          <w:numId w:val="5"/>
        </w:num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40 или более</w:t>
      </w:r>
    </w:p>
    <w:p w:rsidR="00F943BB" w:rsidRDefault="00F943BB" w:rsidP="00F943BB">
      <w:pPr>
        <w:pStyle w:val="a3"/>
        <w:numPr>
          <w:ilvl w:val="0"/>
          <w:numId w:val="5"/>
        </w:num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Иное</w:t>
      </w:r>
    </w:p>
    <w:p w:rsidR="00E92D22" w:rsidRDefault="00E92D22" w:rsidP="00E92D22">
      <w:pPr>
        <w:pStyle w:val="a3"/>
        <w:numPr>
          <w:ilvl w:val="0"/>
          <w:numId w:val="4"/>
        </w:num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Есть ли у Вас дети?</w:t>
      </w:r>
      <w:r w:rsidR="00FC0020">
        <w:rPr>
          <w:rFonts w:eastAsia="Calibri"/>
          <w:sz w:val="28"/>
          <w:szCs w:val="28"/>
          <w:lang w:eastAsia="en-US"/>
        </w:rPr>
        <w:t xml:space="preserve"> </w:t>
      </w:r>
    </w:p>
    <w:p w:rsidR="00E92D22" w:rsidRPr="00E92D22" w:rsidRDefault="00E92D22" w:rsidP="00E92D22">
      <w:pPr>
        <w:pStyle w:val="a3"/>
        <w:numPr>
          <w:ilvl w:val="0"/>
          <w:numId w:val="15"/>
        </w:numPr>
        <w:spacing w:after="160" w:line="256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Да</w:t>
      </w:r>
    </w:p>
    <w:p w:rsidR="00E92D22" w:rsidRPr="00E92D22" w:rsidRDefault="00E92D22" w:rsidP="00E92D22">
      <w:pPr>
        <w:pStyle w:val="a3"/>
        <w:numPr>
          <w:ilvl w:val="0"/>
          <w:numId w:val="15"/>
        </w:numPr>
        <w:spacing w:after="160" w:line="256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Нет</w:t>
      </w:r>
    </w:p>
    <w:p w:rsidR="00E92D22" w:rsidRDefault="00E92D22" w:rsidP="00E92D22">
      <w:pPr>
        <w:pStyle w:val="a3"/>
        <w:numPr>
          <w:ilvl w:val="0"/>
          <w:numId w:val="4"/>
        </w:num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Сколько лет Вашим детям?</w:t>
      </w:r>
      <w:r w:rsidR="00AF0DA3">
        <w:rPr>
          <w:rFonts w:eastAsia="Calibri"/>
          <w:sz w:val="28"/>
          <w:szCs w:val="28"/>
          <w:lang w:eastAsia="en-US"/>
        </w:rPr>
        <w:t xml:space="preserve"> </w:t>
      </w:r>
    </w:p>
    <w:p w:rsidR="00E92D22" w:rsidRDefault="00E92D22" w:rsidP="00E92D22">
      <w:pPr>
        <w:pStyle w:val="a3"/>
        <w:numPr>
          <w:ilvl w:val="0"/>
          <w:numId w:val="17"/>
        </w:numPr>
        <w:spacing w:after="160" w:line="256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>0-10</w:t>
      </w:r>
    </w:p>
    <w:p w:rsidR="00E92D22" w:rsidRDefault="00E92D22" w:rsidP="00E92D22">
      <w:pPr>
        <w:pStyle w:val="a3"/>
        <w:numPr>
          <w:ilvl w:val="0"/>
          <w:numId w:val="17"/>
        </w:numPr>
        <w:spacing w:after="160" w:line="256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>11-20</w:t>
      </w:r>
    </w:p>
    <w:p w:rsidR="00E92D22" w:rsidRDefault="00E92D22" w:rsidP="00E92D22">
      <w:pPr>
        <w:pStyle w:val="a3"/>
        <w:numPr>
          <w:ilvl w:val="0"/>
          <w:numId w:val="17"/>
        </w:numPr>
        <w:spacing w:after="160" w:line="256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>21-30</w:t>
      </w:r>
    </w:p>
    <w:p w:rsidR="00E92D22" w:rsidRDefault="00E92D22" w:rsidP="00E92D22">
      <w:pPr>
        <w:pStyle w:val="a3"/>
        <w:numPr>
          <w:ilvl w:val="0"/>
          <w:numId w:val="17"/>
        </w:numPr>
        <w:spacing w:after="160" w:line="256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 xml:space="preserve">30 </w:t>
      </w:r>
      <w:r>
        <w:rPr>
          <w:rFonts w:eastAsia="Calibri"/>
          <w:sz w:val="28"/>
          <w:szCs w:val="28"/>
          <w:lang w:eastAsia="en-US"/>
        </w:rPr>
        <w:t>и более</w:t>
      </w:r>
    </w:p>
    <w:p w:rsidR="00E92D22" w:rsidRPr="00E92D22" w:rsidRDefault="00E92D22" w:rsidP="00E92D22">
      <w:pPr>
        <w:pStyle w:val="a3"/>
        <w:numPr>
          <w:ilvl w:val="0"/>
          <w:numId w:val="17"/>
        </w:numPr>
        <w:spacing w:after="160" w:line="256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Нет детей</w:t>
      </w:r>
    </w:p>
    <w:p w:rsidR="00E92D22" w:rsidRDefault="00E92D22" w:rsidP="00E92D22">
      <w:pPr>
        <w:pStyle w:val="a3"/>
        <w:numPr>
          <w:ilvl w:val="0"/>
          <w:numId w:val="4"/>
        </w:numPr>
        <w:spacing w:after="160" w:line="256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Выберите подходящий ответ (ответы)</w:t>
      </w:r>
      <w:r>
        <w:rPr>
          <w:rFonts w:eastAsia="Calibri"/>
          <w:sz w:val="28"/>
          <w:szCs w:val="28"/>
          <w:lang w:val="en-US" w:eastAsia="en-US"/>
        </w:rPr>
        <w:t>:</w:t>
      </w:r>
      <w:r w:rsidR="00FC0020">
        <w:rPr>
          <w:rFonts w:eastAsia="Calibri"/>
          <w:sz w:val="28"/>
          <w:szCs w:val="28"/>
          <w:lang w:eastAsia="en-US"/>
        </w:rPr>
        <w:t xml:space="preserve"> </w:t>
      </w:r>
    </w:p>
    <w:p w:rsidR="00E92D22" w:rsidRPr="00E92D22" w:rsidRDefault="00E92D22" w:rsidP="00E92D22">
      <w:pPr>
        <w:pStyle w:val="a3"/>
        <w:numPr>
          <w:ilvl w:val="0"/>
          <w:numId w:val="19"/>
        </w:num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Я бы хотел(а), чтобы мой ребенок пошел служить в армию, потому что считаю призыв в армию обязательным.</w:t>
      </w:r>
    </w:p>
    <w:p w:rsidR="00E92D22" w:rsidRPr="00E92D22" w:rsidRDefault="00E92D22" w:rsidP="00E92D22">
      <w:pPr>
        <w:pStyle w:val="a3"/>
        <w:numPr>
          <w:ilvl w:val="0"/>
          <w:numId w:val="19"/>
        </w:num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Я бы хотел(а), чтобы мой ребенок пошел служить в армию, но не считаю призыв в армию обязательным.</w:t>
      </w:r>
    </w:p>
    <w:p w:rsidR="00E92D22" w:rsidRPr="00E92D22" w:rsidRDefault="00E92D22" w:rsidP="00E92D22">
      <w:pPr>
        <w:pStyle w:val="a3"/>
        <w:numPr>
          <w:ilvl w:val="0"/>
          <w:numId w:val="19"/>
        </w:num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Я бы не хотел(а), чтобы мой ребенок пошел служить в армию, но считаю призыв в армию обязательным.</w:t>
      </w:r>
    </w:p>
    <w:p w:rsidR="00E92D22" w:rsidRPr="00E92D22" w:rsidRDefault="00E92D22" w:rsidP="00E92D22">
      <w:pPr>
        <w:pStyle w:val="a3"/>
        <w:numPr>
          <w:ilvl w:val="0"/>
          <w:numId w:val="19"/>
        </w:num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Я бы не хотел(а), чтобы мой ребенок пошел служить в армию, потому что не считаю призыв в армию обязательным.</w:t>
      </w:r>
    </w:p>
    <w:p w:rsidR="00F943BB" w:rsidRDefault="00F943BB" w:rsidP="00F943BB">
      <w:pPr>
        <w:pStyle w:val="a3"/>
        <w:numPr>
          <w:ilvl w:val="0"/>
          <w:numId w:val="4"/>
        </w:num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Как Вы относитесь к службе в армии?</w:t>
      </w:r>
      <w:r w:rsidR="00FC0020">
        <w:rPr>
          <w:rFonts w:eastAsia="Calibri"/>
          <w:sz w:val="28"/>
          <w:szCs w:val="28"/>
          <w:lang w:eastAsia="en-US"/>
        </w:rPr>
        <w:t xml:space="preserve"> </w:t>
      </w:r>
    </w:p>
    <w:p w:rsidR="00F943BB" w:rsidRPr="00F943BB" w:rsidRDefault="00F943BB" w:rsidP="00F943BB">
      <w:pPr>
        <w:pStyle w:val="a3"/>
        <w:numPr>
          <w:ilvl w:val="0"/>
          <w:numId w:val="7"/>
        </w:numPr>
        <w:spacing w:after="160" w:line="256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Отлично</w:t>
      </w:r>
    </w:p>
    <w:p w:rsidR="00F943BB" w:rsidRPr="00F943BB" w:rsidRDefault="00F943BB" w:rsidP="00F943BB">
      <w:pPr>
        <w:pStyle w:val="a3"/>
        <w:numPr>
          <w:ilvl w:val="0"/>
          <w:numId w:val="7"/>
        </w:numPr>
        <w:spacing w:after="160" w:line="256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Плохо</w:t>
      </w:r>
    </w:p>
    <w:p w:rsidR="00F943BB" w:rsidRPr="00E92D22" w:rsidRDefault="00F943BB" w:rsidP="00F943BB">
      <w:pPr>
        <w:pStyle w:val="a3"/>
        <w:numPr>
          <w:ilvl w:val="0"/>
          <w:numId w:val="7"/>
        </w:numPr>
        <w:spacing w:after="160" w:line="256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Безразлично</w:t>
      </w:r>
    </w:p>
    <w:p w:rsidR="00E92D22" w:rsidRDefault="00E92D22" w:rsidP="00E92D22">
      <w:pPr>
        <w:pStyle w:val="a3"/>
        <w:numPr>
          <w:ilvl w:val="0"/>
          <w:numId w:val="4"/>
        </w:num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Нужен ли обязательный призыв на срочную службу в армию? (открытый вопрос)</w:t>
      </w:r>
      <w:r w:rsidR="00FC0020">
        <w:rPr>
          <w:rFonts w:eastAsia="Calibri"/>
          <w:sz w:val="28"/>
          <w:szCs w:val="28"/>
          <w:lang w:eastAsia="en-US"/>
        </w:rPr>
        <w:t xml:space="preserve"> </w:t>
      </w:r>
    </w:p>
    <w:p w:rsidR="00E92D22" w:rsidRPr="00E92D22" w:rsidRDefault="00E92D22" w:rsidP="00E92D22">
      <w:pPr>
        <w:pStyle w:val="a3"/>
        <w:spacing w:after="160" w:line="256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Ответ</w:t>
      </w:r>
      <w:r>
        <w:rPr>
          <w:rFonts w:eastAsia="Calibri"/>
          <w:sz w:val="28"/>
          <w:szCs w:val="28"/>
          <w:lang w:val="en-US" w:eastAsia="en-US"/>
        </w:rPr>
        <w:t>:</w:t>
      </w:r>
    </w:p>
    <w:p w:rsidR="00F943BB" w:rsidRPr="00F943BB" w:rsidRDefault="00F943BB" w:rsidP="00F943BB">
      <w:pPr>
        <w:pStyle w:val="a3"/>
        <w:numPr>
          <w:ilvl w:val="0"/>
          <w:numId w:val="4"/>
        </w:num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Были ли Вы в армии?</w:t>
      </w:r>
      <w:r w:rsidR="00FC0020">
        <w:rPr>
          <w:rFonts w:eastAsia="Calibri"/>
          <w:sz w:val="28"/>
          <w:szCs w:val="28"/>
          <w:lang w:eastAsia="en-US"/>
        </w:rPr>
        <w:t xml:space="preserve"> </w:t>
      </w:r>
    </w:p>
    <w:p w:rsidR="00F943BB" w:rsidRPr="00F943BB" w:rsidRDefault="00F943BB" w:rsidP="00F943BB">
      <w:pPr>
        <w:pStyle w:val="a3"/>
        <w:numPr>
          <w:ilvl w:val="0"/>
          <w:numId w:val="9"/>
        </w:numPr>
        <w:spacing w:after="160" w:line="256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Да</w:t>
      </w:r>
    </w:p>
    <w:p w:rsidR="00F943BB" w:rsidRPr="00C82310" w:rsidRDefault="00F943BB" w:rsidP="00F943BB">
      <w:pPr>
        <w:pStyle w:val="a3"/>
        <w:numPr>
          <w:ilvl w:val="0"/>
          <w:numId w:val="9"/>
        </w:numPr>
        <w:spacing w:after="160" w:line="256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Нет</w:t>
      </w:r>
    </w:p>
    <w:p w:rsidR="00C82310" w:rsidRDefault="00C82310" w:rsidP="00C82310">
      <w:pPr>
        <w:pStyle w:val="a3"/>
        <w:numPr>
          <w:ilvl w:val="0"/>
          <w:numId w:val="4"/>
        </w:num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Среди Ваших друзей</w:t>
      </w:r>
      <w:r w:rsidRPr="00C82310">
        <w:rPr>
          <w:rFonts w:eastAsia="Calibri"/>
          <w:sz w:val="28"/>
          <w:szCs w:val="28"/>
          <w:lang w:eastAsia="en-US"/>
        </w:rPr>
        <w:t>/</w:t>
      </w:r>
      <w:r>
        <w:rPr>
          <w:rFonts w:eastAsia="Calibri"/>
          <w:sz w:val="28"/>
          <w:szCs w:val="28"/>
          <w:lang w:eastAsia="en-US"/>
        </w:rPr>
        <w:t>знакомых</w:t>
      </w:r>
      <w:r w:rsidRPr="00C82310">
        <w:rPr>
          <w:rFonts w:eastAsia="Calibri"/>
          <w:sz w:val="28"/>
          <w:szCs w:val="28"/>
          <w:lang w:eastAsia="en-US"/>
        </w:rPr>
        <w:t>/</w:t>
      </w:r>
      <w:r>
        <w:rPr>
          <w:rFonts w:eastAsia="Calibri"/>
          <w:sz w:val="28"/>
          <w:szCs w:val="28"/>
          <w:lang w:eastAsia="en-US"/>
        </w:rPr>
        <w:t>родственников есть те, кто по своему желанию пошел в армию?</w:t>
      </w:r>
      <w:r w:rsidR="00FC0020">
        <w:rPr>
          <w:rFonts w:eastAsia="Calibri"/>
          <w:sz w:val="28"/>
          <w:szCs w:val="28"/>
          <w:lang w:eastAsia="en-US"/>
        </w:rPr>
        <w:t xml:space="preserve"> </w:t>
      </w:r>
    </w:p>
    <w:p w:rsidR="00C82310" w:rsidRDefault="00C82310" w:rsidP="00C82310">
      <w:pPr>
        <w:pStyle w:val="a3"/>
        <w:numPr>
          <w:ilvl w:val="0"/>
          <w:numId w:val="13"/>
        </w:num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Да</w:t>
      </w:r>
    </w:p>
    <w:p w:rsidR="00C82310" w:rsidRDefault="00C82310" w:rsidP="00C82310">
      <w:pPr>
        <w:pStyle w:val="a3"/>
        <w:numPr>
          <w:ilvl w:val="0"/>
          <w:numId w:val="13"/>
        </w:num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Нет</w:t>
      </w:r>
    </w:p>
    <w:p w:rsidR="00E92D22" w:rsidRPr="00DE7B88" w:rsidRDefault="00DE7B88" w:rsidP="00DE7B88">
      <w:pPr>
        <w:pStyle w:val="a3"/>
        <w:numPr>
          <w:ilvl w:val="0"/>
          <w:numId w:val="4"/>
        </w:num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Как Вы оцениваете мероприятия по призыву на срочную службу от 1 до 10?</w:t>
      </w:r>
      <w:r w:rsidR="00FC0020">
        <w:rPr>
          <w:rFonts w:eastAsia="Calibri"/>
          <w:sz w:val="28"/>
          <w:szCs w:val="28"/>
          <w:lang w:eastAsia="en-US"/>
        </w:rPr>
        <w:t xml:space="preserve"> </w:t>
      </w:r>
    </w:p>
    <w:p w:rsidR="00DE7B88" w:rsidRDefault="00DE7B88" w:rsidP="00DE7B88">
      <w:pPr>
        <w:pStyle w:val="a3"/>
        <w:numPr>
          <w:ilvl w:val="0"/>
          <w:numId w:val="21"/>
        </w:numPr>
        <w:spacing w:after="160" w:line="256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>1</w:t>
      </w:r>
    </w:p>
    <w:p w:rsidR="00DE7B88" w:rsidRDefault="00DE7B88" w:rsidP="00DE7B88">
      <w:pPr>
        <w:pStyle w:val="a3"/>
        <w:numPr>
          <w:ilvl w:val="0"/>
          <w:numId w:val="21"/>
        </w:numPr>
        <w:spacing w:after="160" w:line="256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>2</w:t>
      </w:r>
    </w:p>
    <w:p w:rsidR="00DE7B88" w:rsidRDefault="00DE7B88" w:rsidP="00DE7B88">
      <w:pPr>
        <w:pStyle w:val="a3"/>
        <w:numPr>
          <w:ilvl w:val="0"/>
          <w:numId w:val="21"/>
        </w:numPr>
        <w:spacing w:after="160" w:line="256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>3</w:t>
      </w:r>
    </w:p>
    <w:p w:rsidR="00DE7B88" w:rsidRDefault="00DE7B88" w:rsidP="00DE7B88">
      <w:pPr>
        <w:pStyle w:val="a3"/>
        <w:numPr>
          <w:ilvl w:val="0"/>
          <w:numId w:val="21"/>
        </w:numPr>
        <w:spacing w:after="160" w:line="256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>4</w:t>
      </w:r>
    </w:p>
    <w:p w:rsidR="00DE7B88" w:rsidRDefault="00DE7B88" w:rsidP="00DE7B88">
      <w:pPr>
        <w:pStyle w:val="a3"/>
        <w:numPr>
          <w:ilvl w:val="0"/>
          <w:numId w:val="21"/>
        </w:numPr>
        <w:spacing w:after="160" w:line="256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>5</w:t>
      </w:r>
    </w:p>
    <w:p w:rsidR="00DE7B88" w:rsidRDefault="00DE7B88" w:rsidP="00DE7B88">
      <w:pPr>
        <w:pStyle w:val="a3"/>
        <w:numPr>
          <w:ilvl w:val="0"/>
          <w:numId w:val="21"/>
        </w:numPr>
        <w:spacing w:after="160" w:line="256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>6</w:t>
      </w:r>
    </w:p>
    <w:p w:rsidR="00DE7B88" w:rsidRDefault="00DE7B88" w:rsidP="00DE7B88">
      <w:pPr>
        <w:pStyle w:val="a3"/>
        <w:numPr>
          <w:ilvl w:val="0"/>
          <w:numId w:val="21"/>
        </w:numPr>
        <w:spacing w:after="160" w:line="256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>7</w:t>
      </w:r>
    </w:p>
    <w:p w:rsidR="00DE7B88" w:rsidRDefault="00DE7B88" w:rsidP="00DE7B88">
      <w:pPr>
        <w:pStyle w:val="a3"/>
        <w:numPr>
          <w:ilvl w:val="0"/>
          <w:numId w:val="21"/>
        </w:numPr>
        <w:spacing w:after="160" w:line="256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>8</w:t>
      </w:r>
    </w:p>
    <w:p w:rsidR="00DE7B88" w:rsidRDefault="00DE7B88" w:rsidP="00DE7B88">
      <w:pPr>
        <w:pStyle w:val="a3"/>
        <w:numPr>
          <w:ilvl w:val="0"/>
          <w:numId w:val="21"/>
        </w:numPr>
        <w:spacing w:after="160" w:line="256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>9</w:t>
      </w:r>
    </w:p>
    <w:p w:rsidR="00DE7B88" w:rsidRPr="00DE7B88" w:rsidRDefault="00DE7B88" w:rsidP="00DE7B88">
      <w:pPr>
        <w:pStyle w:val="a3"/>
        <w:numPr>
          <w:ilvl w:val="0"/>
          <w:numId w:val="21"/>
        </w:numPr>
        <w:spacing w:after="160" w:line="256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val="en-US" w:eastAsia="en-US"/>
        </w:rPr>
        <w:t>10</w:t>
      </w:r>
    </w:p>
    <w:p w:rsidR="00E92D22" w:rsidRPr="00DE7B88" w:rsidRDefault="00DE7B88" w:rsidP="00E92D22">
      <w:pPr>
        <w:pStyle w:val="a3"/>
        <w:numPr>
          <w:ilvl w:val="0"/>
          <w:numId w:val="4"/>
        </w:num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 w:rsidRPr="00DE7B88">
        <w:rPr>
          <w:rFonts w:eastAsia="Calibri"/>
          <w:sz w:val="28"/>
          <w:szCs w:val="28"/>
          <w:lang w:eastAsia="en-US"/>
        </w:rPr>
        <w:t xml:space="preserve"> </w:t>
      </w:r>
      <w:r>
        <w:rPr>
          <w:rFonts w:eastAsia="Calibri"/>
          <w:sz w:val="28"/>
          <w:szCs w:val="28"/>
          <w:lang w:eastAsia="en-US"/>
        </w:rPr>
        <w:t>Оцените, насколько вы удовлетворены следующими параметрами при прохождении службы в армии</w:t>
      </w:r>
      <w:r w:rsidRPr="00DE7B88">
        <w:rPr>
          <w:rFonts w:eastAsia="Calibri"/>
          <w:sz w:val="28"/>
          <w:szCs w:val="28"/>
          <w:lang w:eastAsia="en-US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695"/>
        <w:gridCol w:w="1452"/>
        <w:gridCol w:w="1453"/>
        <w:gridCol w:w="1453"/>
        <w:gridCol w:w="1453"/>
        <w:gridCol w:w="1453"/>
      </w:tblGrid>
      <w:tr w:rsidR="00DE7B88" w:rsidTr="00DE7B88">
        <w:tc>
          <w:tcPr>
            <w:tcW w:w="1613" w:type="dxa"/>
            <w:vAlign w:val="center"/>
          </w:tcPr>
          <w:p w:rsidR="00DE7B88" w:rsidRDefault="00DE7B88" w:rsidP="00DE7B88">
            <w:pPr>
              <w:pStyle w:val="a3"/>
              <w:spacing w:after="160" w:line="256" w:lineRule="auto"/>
              <w:ind w:left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1613" w:type="dxa"/>
            <w:vAlign w:val="center"/>
          </w:tcPr>
          <w:p w:rsidR="00DE7B88" w:rsidRPr="00DE7B88" w:rsidRDefault="00DE7B88" w:rsidP="00DE7B88">
            <w:pPr>
              <w:pStyle w:val="a3"/>
              <w:spacing w:after="160" w:line="256" w:lineRule="auto"/>
              <w:ind w:left="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613" w:type="dxa"/>
            <w:vAlign w:val="center"/>
          </w:tcPr>
          <w:p w:rsidR="00DE7B88" w:rsidRPr="00DE7B88" w:rsidRDefault="00DE7B88" w:rsidP="00DE7B88">
            <w:pPr>
              <w:pStyle w:val="a3"/>
              <w:spacing w:after="160" w:line="256" w:lineRule="auto"/>
              <w:ind w:left="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613" w:type="dxa"/>
            <w:vAlign w:val="center"/>
          </w:tcPr>
          <w:p w:rsidR="00DE7B88" w:rsidRPr="00DE7B88" w:rsidRDefault="00DE7B88" w:rsidP="00DE7B88">
            <w:pPr>
              <w:pStyle w:val="a3"/>
              <w:spacing w:after="160" w:line="256" w:lineRule="auto"/>
              <w:ind w:left="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613" w:type="dxa"/>
            <w:vAlign w:val="center"/>
          </w:tcPr>
          <w:p w:rsidR="00DE7B88" w:rsidRPr="00DE7B88" w:rsidRDefault="00DE7B88" w:rsidP="00DE7B88">
            <w:pPr>
              <w:pStyle w:val="a3"/>
              <w:spacing w:after="160" w:line="256" w:lineRule="auto"/>
              <w:ind w:left="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614" w:type="dxa"/>
            <w:vAlign w:val="center"/>
          </w:tcPr>
          <w:p w:rsidR="00DE7B88" w:rsidRPr="00DE7B88" w:rsidRDefault="00DE7B88" w:rsidP="00DE7B88">
            <w:pPr>
              <w:pStyle w:val="a3"/>
              <w:spacing w:after="160" w:line="256" w:lineRule="auto"/>
              <w:ind w:left="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  <w:r>
              <w:rPr>
                <w:rFonts w:eastAsia="Calibri"/>
                <w:sz w:val="28"/>
                <w:szCs w:val="28"/>
                <w:lang w:val="en-US" w:eastAsia="en-US"/>
              </w:rPr>
              <w:t>5</w:t>
            </w:r>
          </w:p>
        </w:tc>
      </w:tr>
      <w:tr w:rsidR="00DE7B88" w:rsidTr="00DE7B88">
        <w:tc>
          <w:tcPr>
            <w:tcW w:w="1613" w:type="dxa"/>
            <w:vAlign w:val="center"/>
          </w:tcPr>
          <w:p w:rsidR="00DE7B88" w:rsidRPr="00DE7B88" w:rsidRDefault="00DE7B88" w:rsidP="00DE7B88">
            <w:pPr>
              <w:pStyle w:val="a3"/>
              <w:spacing w:after="160" w:line="256" w:lineRule="auto"/>
              <w:ind w:left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Срок службы</w:t>
            </w:r>
          </w:p>
        </w:tc>
        <w:tc>
          <w:tcPr>
            <w:tcW w:w="1613" w:type="dxa"/>
            <w:vAlign w:val="center"/>
          </w:tcPr>
          <w:p w:rsidR="00DE7B88" w:rsidRDefault="00DE7B88" w:rsidP="00DE7B88">
            <w:pPr>
              <w:pStyle w:val="a3"/>
              <w:spacing w:after="160" w:line="256" w:lineRule="auto"/>
              <w:ind w:left="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  <w:tc>
          <w:tcPr>
            <w:tcW w:w="1613" w:type="dxa"/>
            <w:vAlign w:val="center"/>
          </w:tcPr>
          <w:p w:rsidR="00DE7B88" w:rsidRDefault="00DE7B88" w:rsidP="00DE7B88">
            <w:pPr>
              <w:pStyle w:val="a3"/>
              <w:spacing w:after="160" w:line="256" w:lineRule="auto"/>
              <w:ind w:left="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  <w:tc>
          <w:tcPr>
            <w:tcW w:w="1613" w:type="dxa"/>
            <w:vAlign w:val="center"/>
          </w:tcPr>
          <w:p w:rsidR="00DE7B88" w:rsidRDefault="00DE7B88" w:rsidP="00DE7B88">
            <w:pPr>
              <w:pStyle w:val="a3"/>
              <w:spacing w:after="160" w:line="256" w:lineRule="auto"/>
              <w:ind w:left="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  <w:tc>
          <w:tcPr>
            <w:tcW w:w="1613" w:type="dxa"/>
            <w:vAlign w:val="center"/>
          </w:tcPr>
          <w:p w:rsidR="00DE7B88" w:rsidRDefault="00DE7B88" w:rsidP="00DE7B88">
            <w:pPr>
              <w:pStyle w:val="a3"/>
              <w:spacing w:after="160" w:line="256" w:lineRule="auto"/>
              <w:ind w:left="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  <w:tc>
          <w:tcPr>
            <w:tcW w:w="1614" w:type="dxa"/>
            <w:vAlign w:val="center"/>
          </w:tcPr>
          <w:p w:rsidR="00DE7B88" w:rsidRDefault="00DE7B88" w:rsidP="00DE7B88">
            <w:pPr>
              <w:pStyle w:val="a3"/>
              <w:spacing w:after="160" w:line="256" w:lineRule="auto"/>
              <w:ind w:left="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</w:tr>
      <w:tr w:rsidR="00DE7B88" w:rsidTr="00DE7B88">
        <w:tc>
          <w:tcPr>
            <w:tcW w:w="1613" w:type="dxa"/>
            <w:vAlign w:val="center"/>
          </w:tcPr>
          <w:p w:rsidR="00DE7B88" w:rsidRDefault="00DE7B88" w:rsidP="00DE7B88">
            <w:pPr>
              <w:pStyle w:val="a3"/>
              <w:spacing w:after="160" w:line="256" w:lineRule="auto"/>
              <w:ind w:left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Режим сна</w:t>
            </w:r>
          </w:p>
        </w:tc>
        <w:tc>
          <w:tcPr>
            <w:tcW w:w="1613" w:type="dxa"/>
            <w:vAlign w:val="center"/>
          </w:tcPr>
          <w:p w:rsidR="00DE7B88" w:rsidRDefault="00DE7B88" w:rsidP="00DE7B88">
            <w:pPr>
              <w:pStyle w:val="a3"/>
              <w:spacing w:after="160" w:line="256" w:lineRule="auto"/>
              <w:ind w:left="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  <w:tc>
          <w:tcPr>
            <w:tcW w:w="1613" w:type="dxa"/>
            <w:vAlign w:val="center"/>
          </w:tcPr>
          <w:p w:rsidR="00DE7B88" w:rsidRDefault="00DE7B88" w:rsidP="00DE7B88">
            <w:pPr>
              <w:pStyle w:val="a3"/>
              <w:spacing w:after="160" w:line="256" w:lineRule="auto"/>
              <w:ind w:left="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  <w:tc>
          <w:tcPr>
            <w:tcW w:w="1613" w:type="dxa"/>
            <w:vAlign w:val="center"/>
          </w:tcPr>
          <w:p w:rsidR="00DE7B88" w:rsidRDefault="00DE7B88" w:rsidP="00DE7B88">
            <w:pPr>
              <w:pStyle w:val="a3"/>
              <w:spacing w:after="160" w:line="256" w:lineRule="auto"/>
              <w:ind w:left="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  <w:tc>
          <w:tcPr>
            <w:tcW w:w="1613" w:type="dxa"/>
            <w:vAlign w:val="center"/>
          </w:tcPr>
          <w:p w:rsidR="00DE7B88" w:rsidRDefault="00DE7B88" w:rsidP="00DE7B88">
            <w:pPr>
              <w:pStyle w:val="a3"/>
              <w:spacing w:after="160" w:line="256" w:lineRule="auto"/>
              <w:ind w:left="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  <w:tc>
          <w:tcPr>
            <w:tcW w:w="1614" w:type="dxa"/>
            <w:vAlign w:val="center"/>
          </w:tcPr>
          <w:p w:rsidR="00DE7B88" w:rsidRDefault="00DE7B88" w:rsidP="00DE7B88">
            <w:pPr>
              <w:pStyle w:val="a3"/>
              <w:spacing w:after="160" w:line="256" w:lineRule="auto"/>
              <w:ind w:left="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</w:tr>
      <w:tr w:rsidR="00DE7B88" w:rsidTr="00DE7B88">
        <w:tc>
          <w:tcPr>
            <w:tcW w:w="1613" w:type="dxa"/>
            <w:vAlign w:val="center"/>
          </w:tcPr>
          <w:p w:rsidR="00DE7B88" w:rsidRDefault="00DE7B88" w:rsidP="00DE7B88">
            <w:pPr>
              <w:pStyle w:val="a3"/>
              <w:spacing w:after="160" w:line="256" w:lineRule="auto"/>
              <w:ind w:left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Дисциплина</w:t>
            </w:r>
          </w:p>
        </w:tc>
        <w:tc>
          <w:tcPr>
            <w:tcW w:w="1613" w:type="dxa"/>
            <w:vAlign w:val="center"/>
          </w:tcPr>
          <w:p w:rsidR="00DE7B88" w:rsidRDefault="00DE7B88" w:rsidP="00DE7B88">
            <w:pPr>
              <w:pStyle w:val="a3"/>
              <w:spacing w:after="160" w:line="256" w:lineRule="auto"/>
              <w:ind w:left="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  <w:tc>
          <w:tcPr>
            <w:tcW w:w="1613" w:type="dxa"/>
            <w:vAlign w:val="center"/>
          </w:tcPr>
          <w:p w:rsidR="00DE7B88" w:rsidRDefault="00DE7B88" w:rsidP="00DE7B88">
            <w:pPr>
              <w:pStyle w:val="a3"/>
              <w:spacing w:after="160" w:line="256" w:lineRule="auto"/>
              <w:ind w:left="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  <w:tc>
          <w:tcPr>
            <w:tcW w:w="1613" w:type="dxa"/>
            <w:vAlign w:val="center"/>
          </w:tcPr>
          <w:p w:rsidR="00DE7B88" w:rsidRDefault="00DE7B88" w:rsidP="00DE7B88">
            <w:pPr>
              <w:pStyle w:val="a3"/>
              <w:spacing w:after="160" w:line="256" w:lineRule="auto"/>
              <w:ind w:left="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  <w:tc>
          <w:tcPr>
            <w:tcW w:w="1613" w:type="dxa"/>
            <w:vAlign w:val="center"/>
          </w:tcPr>
          <w:p w:rsidR="00DE7B88" w:rsidRDefault="00DE7B88" w:rsidP="00DE7B88">
            <w:pPr>
              <w:pStyle w:val="a3"/>
              <w:spacing w:after="160" w:line="256" w:lineRule="auto"/>
              <w:ind w:left="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  <w:tc>
          <w:tcPr>
            <w:tcW w:w="1614" w:type="dxa"/>
            <w:vAlign w:val="center"/>
          </w:tcPr>
          <w:p w:rsidR="00DE7B88" w:rsidRDefault="00DE7B88" w:rsidP="00DE7B88">
            <w:pPr>
              <w:pStyle w:val="a3"/>
              <w:spacing w:after="160" w:line="256" w:lineRule="auto"/>
              <w:ind w:left="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</w:tr>
      <w:tr w:rsidR="00DE7B88" w:rsidTr="00DE7B88">
        <w:tc>
          <w:tcPr>
            <w:tcW w:w="1613" w:type="dxa"/>
            <w:vAlign w:val="center"/>
          </w:tcPr>
          <w:p w:rsidR="00DE7B88" w:rsidRDefault="00DE7B88" w:rsidP="00DE7B88">
            <w:pPr>
              <w:pStyle w:val="a3"/>
              <w:spacing w:after="160" w:line="256" w:lineRule="auto"/>
              <w:ind w:left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rFonts w:eastAsia="Calibri"/>
                <w:sz w:val="28"/>
                <w:szCs w:val="28"/>
                <w:lang w:eastAsia="en-US"/>
              </w:rPr>
              <w:t>Питание</w:t>
            </w:r>
          </w:p>
        </w:tc>
        <w:tc>
          <w:tcPr>
            <w:tcW w:w="1613" w:type="dxa"/>
            <w:vAlign w:val="center"/>
          </w:tcPr>
          <w:p w:rsidR="00DE7B88" w:rsidRDefault="00DE7B88" w:rsidP="00DE7B88">
            <w:pPr>
              <w:pStyle w:val="a3"/>
              <w:spacing w:after="160" w:line="256" w:lineRule="auto"/>
              <w:ind w:left="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  <w:tc>
          <w:tcPr>
            <w:tcW w:w="1613" w:type="dxa"/>
            <w:vAlign w:val="center"/>
          </w:tcPr>
          <w:p w:rsidR="00DE7B88" w:rsidRDefault="00DE7B88" w:rsidP="00DE7B88">
            <w:pPr>
              <w:pStyle w:val="a3"/>
              <w:spacing w:after="160" w:line="256" w:lineRule="auto"/>
              <w:ind w:left="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  <w:tc>
          <w:tcPr>
            <w:tcW w:w="1613" w:type="dxa"/>
            <w:vAlign w:val="center"/>
          </w:tcPr>
          <w:p w:rsidR="00DE7B88" w:rsidRDefault="00DE7B88" w:rsidP="00DE7B88">
            <w:pPr>
              <w:pStyle w:val="a3"/>
              <w:spacing w:after="160" w:line="256" w:lineRule="auto"/>
              <w:ind w:left="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  <w:tc>
          <w:tcPr>
            <w:tcW w:w="1613" w:type="dxa"/>
            <w:vAlign w:val="center"/>
          </w:tcPr>
          <w:p w:rsidR="00DE7B88" w:rsidRDefault="00DE7B88" w:rsidP="00DE7B88">
            <w:pPr>
              <w:pStyle w:val="a3"/>
              <w:spacing w:after="160" w:line="256" w:lineRule="auto"/>
              <w:ind w:left="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  <w:tc>
          <w:tcPr>
            <w:tcW w:w="1614" w:type="dxa"/>
            <w:vAlign w:val="center"/>
          </w:tcPr>
          <w:p w:rsidR="00DE7B88" w:rsidRDefault="00DE7B88" w:rsidP="00DE7B88">
            <w:pPr>
              <w:pStyle w:val="a3"/>
              <w:spacing w:after="160" w:line="256" w:lineRule="auto"/>
              <w:ind w:left="0"/>
              <w:jc w:val="center"/>
              <w:rPr>
                <w:rFonts w:eastAsia="Calibri"/>
                <w:sz w:val="28"/>
                <w:szCs w:val="28"/>
                <w:lang w:val="en-US" w:eastAsia="en-US"/>
              </w:rPr>
            </w:pPr>
          </w:p>
        </w:tc>
      </w:tr>
    </w:tbl>
    <w:p w:rsidR="00DE7B88" w:rsidRDefault="00D175D4" w:rsidP="00D175D4">
      <w:pPr>
        <w:pStyle w:val="a3"/>
        <w:numPr>
          <w:ilvl w:val="0"/>
          <w:numId w:val="4"/>
        </w:num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Что для Вас важно при призыве на срочную службу?</w:t>
      </w:r>
    </w:p>
    <w:p w:rsidR="00D175D4" w:rsidRPr="00D175D4" w:rsidRDefault="00D175D4" w:rsidP="00D175D4">
      <w:pPr>
        <w:pStyle w:val="a3"/>
        <w:numPr>
          <w:ilvl w:val="0"/>
          <w:numId w:val="22"/>
        </w:numPr>
        <w:spacing w:after="160" w:line="256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lastRenderedPageBreak/>
        <w:t>Хорошее отношение</w:t>
      </w:r>
    </w:p>
    <w:p w:rsidR="00D175D4" w:rsidRDefault="00D175D4" w:rsidP="00D175D4">
      <w:pPr>
        <w:pStyle w:val="a3"/>
        <w:numPr>
          <w:ilvl w:val="0"/>
          <w:numId w:val="22"/>
        </w:num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Скорость прохождения мед. комиссии</w:t>
      </w:r>
    </w:p>
    <w:p w:rsidR="00D175D4" w:rsidRDefault="00D175D4" w:rsidP="00D175D4">
      <w:pPr>
        <w:pStyle w:val="a3"/>
        <w:numPr>
          <w:ilvl w:val="0"/>
          <w:numId w:val="22"/>
        </w:num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Скорость рассмотрения документов</w:t>
      </w:r>
    </w:p>
    <w:p w:rsidR="002F6183" w:rsidRDefault="002F6183" w:rsidP="002F6183">
      <w:pPr>
        <w:pStyle w:val="a3"/>
        <w:numPr>
          <w:ilvl w:val="0"/>
          <w:numId w:val="4"/>
        </w:numPr>
        <w:spacing w:after="160" w:line="256" w:lineRule="auto"/>
        <w:jc w:val="both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Будете ли Вы рекомендовать кому-либо проходить срочную службу в армии?</w:t>
      </w:r>
    </w:p>
    <w:p w:rsidR="002F6183" w:rsidRPr="002F6183" w:rsidRDefault="002F6183" w:rsidP="002F6183">
      <w:pPr>
        <w:pStyle w:val="a3"/>
        <w:numPr>
          <w:ilvl w:val="0"/>
          <w:numId w:val="24"/>
        </w:numPr>
        <w:spacing w:after="160" w:line="256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Да</w:t>
      </w:r>
    </w:p>
    <w:p w:rsidR="000E6D2D" w:rsidRPr="007030EB" w:rsidRDefault="002F6183" w:rsidP="007030EB">
      <w:pPr>
        <w:pStyle w:val="a3"/>
        <w:numPr>
          <w:ilvl w:val="0"/>
          <w:numId w:val="24"/>
        </w:numPr>
        <w:spacing w:after="160" w:line="256" w:lineRule="auto"/>
        <w:jc w:val="both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  <w:lang w:eastAsia="en-US"/>
        </w:rPr>
        <w:t>Нет</w:t>
      </w:r>
    </w:p>
    <w:sectPr w:rsidR="000E6D2D" w:rsidRPr="007030E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652D"/>
    <w:multiLevelType w:val="hybridMultilevel"/>
    <w:tmpl w:val="7370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B2C81"/>
    <w:multiLevelType w:val="hybridMultilevel"/>
    <w:tmpl w:val="5DFE6696"/>
    <w:lvl w:ilvl="0" w:tplc="042C48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995ED1"/>
    <w:multiLevelType w:val="hybridMultilevel"/>
    <w:tmpl w:val="132C013C"/>
    <w:lvl w:ilvl="0" w:tplc="CB60CB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1A0699"/>
    <w:multiLevelType w:val="hybridMultilevel"/>
    <w:tmpl w:val="E30A8594"/>
    <w:lvl w:ilvl="0" w:tplc="3A401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ED547C"/>
    <w:multiLevelType w:val="hybridMultilevel"/>
    <w:tmpl w:val="5DECC444"/>
    <w:lvl w:ilvl="0" w:tplc="B13615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D115C5"/>
    <w:multiLevelType w:val="hybridMultilevel"/>
    <w:tmpl w:val="0686C5C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76F2D3E"/>
    <w:multiLevelType w:val="hybridMultilevel"/>
    <w:tmpl w:val="C0D6567E"/>
    <w:lvl w:ilvl="0" w:tplc="3C88AA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4574A1"/>
    <w:multiLevelType w:val="hybridMultilevel"/>
    <w:tmpl w:val="54FE0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A4FFC"/>
    <w:multiLevelType w:val="hybridMultilevel"/>
    <w:tmpl w:val="8118EA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1D43CC"/>
    <w:multiLevelType w:val="hybridMultilevel"/>
    <w:tmpl w:val="F4D091FC"/>
    <w:lvl w:ilvl="0" w:tplc="D23039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A4267F4"/>
    <w:multiLevelType w:val="hybridMultilevel"/>
    <w:tmpl w:val="B64E7D10"/>
    <w:lvl w:ilvl="0" w:tplc="F7C4C66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F146159"/>
    <w:multiLevelType w:val="hybridMultilevel"/>
    <w:tmpl w:val="1EEED6CC"/>
    <w:lvl w:ilvl="0" w:tplc="76868A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E05F00"/>
    <w:multiLevelType w:val="hybridMultilevel"/>
    <w:tmpl w:val="211EC65A"/>
    <w:lvl w:ilvl="0" w:tplc="1C4613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DA2EE5"/>
    <w:multiLevelType w:val="hybridMultilevel"/>
    <w:tmpl w:val="229618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1E73F88"/>
    <w:multiLevelType w:val="hybridMultilevel"/>
    <w:tmpl w:val="0FFA3E40"/>
    <w:lvl w:ilvl="0" w:tplc="6B841ED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89C270D"/>
    <w:multiLevelType w:val="hybridMultilevel"/>
    <w:tmpl w:val="7F6836B6"/>
    <w:lvl w:ilvl="0" w:tplc="6144EF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4615F3"/>
    <w:multiLevelType w:val="hybridMultilevel"/>
    <w:tmpl w:val="51BAA2F0"/>
    <w:lvl w:ilvl="0" w:tplc="5472F7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715522F"/>
    <w:multiLevelType w:val="hybridMultilevel"/>
    <w:tmpl w:val="C0425C4E"/>
    <w:lvl w:ilvl="0" w:tplc="4712F6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D02532"/>
    <w:multiLevelType w:val="hybridMultilevel"/>
    <w:tmpl w:val="125460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D141A9"/>
    <w:multiLevelType w:val="hybridMultilevel"/>
    <w:tmpl w:val="9C84F13C"/>
    <w:lvl w:ilvl="0" w:tplc="6AA23C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31A0A07"/>
    <w:multiLevelType w:val="hybridMultilevel"/>
    <w:tmpl w:val="0616FBA8"/>
    <w:lvl w:ilvl="0" w:tplc="B4802D8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7B40DE4"/>
    <w:multiLevelType w:val="hybridMultilevel"/>
    <w:tmpl w:val="8280075A"/>
    <w:lvl w:ilvl="0" w:tplc="ACD886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7F5D13"/>
    <w:multiLevelType w:val="hybridMultilevel"/>
    <w:tmpl w:val="B8E264E0"/>
    <w:lvl w:ilvl="0" w:tplc="F556A28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CC97AF2"/>
    <w:multiLevelType w:val="hybridMultilevel"/>
    <w:tmpl w:val="D2BE6072"/>
    <w:lvl w:ilvl="0" w:tplc="19506C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7"/>
  </w:num>
  <w:num w:numId="5">
    <w:abstractNumId w:val="8"/>
  </w:num>
  <w:num w:numId="6">
    <w:abstractNumId w:val="23"/>
  </w:num>
  <w:num w:numId="7">
    <w:abstractNumId w:val="9"/>
  </w:num>
  <w:num w:numId="8">
    <w:abstractNumId w:val="11"/>
  </w:num>
  <w:num w:numId="9">
    <w:abstractNumId w:val="2"/>
  </w:num>
  <w:num w:numId="10">
    <w:abstractNumId w:val="18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22"/>
  </w:num>
  <w:num w:numId="16">
    <w:abstractNumId w:val="3"/>
  </w:num>
  <w:num w:numId="17">
    <w:abstractNumId w:val="20"/>
  </w:num>
  <w:num w:numId="18">
    <w:abstractNumId w:val="1"/>
  </w:num>
  <w:num w:numId="19">
    <w:abstractNumId w:val="19"/>
  </w:num>
  <w:num w:numId="20">
    <w:abstractNumId w:val="16"/>
  </w:num>
  <w:num w:numId="21">
    <w:abstractNumId w:val="10"/>
  </w:num>
  <w:num w:numId="22">
    <w:abstractNumId w:val="4"/>
  </w:num>
  <w:num w:numId="23">
    <w:abstractNumId w:val="6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7D2"/>
    <w:rsid w:val="000E6D2D"/>
    <w:rsid w:val="002507D2"/>
    <w:rsid w:val="002826E4"/>
    <w:rsid w:val="00285D9A"/>
    <w:rsid w:val="002D6695"/>
    <w:rsid w:val="002F6183"/>
    <w:rsid w:val="00334620"/>
    <w:rsid w:val="00487F46"/>
    <w:rsid w:val="004D3DBB"/>
    <w:rsid w:val="0062054F"/>
    <w:rsid w:val="007030EB"/>
    <w:rsid w:val="0072640B"/>
    <w:rsid w:val="00803DCC"/>
    <w:rsid w:val="00A31175"/>
    <w:rsid w:val="00A93DB5"/>
    <w:rsid w:val="00AB3A78"/>
    <w:rsid w:val="00AF0DA3"/>
    <w:rsid w:val="00C82310"/>
    <w:rsid w:val="00CB5D1D"/>
    <w:rsid w:val="00CF1FA4"/>
    <w:rsid w:val="00D175D4"/>
    <w:rsid w:val="00DE7B88"/>
    <w:rsid w:val="00E92D22"/>
    <w:rsid w:val="00EA32F9"/>
    <w:rsid w:val="00F4054D"/>
    <w:rsid w:val="00F943BB"/>
    <w:rsid w:val="00FC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DB177-0823-4D87-A5B8-FE13358C5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5D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D1D"/>
    <w:pPr>
      <w:ind w:left="720"/>
      <w:contextualSpacing/>
    </w:pPr>
  </w:style>
  <w:style w:type="table" w:styleId="a4">
    <w:name w:val="Table Grid"/>
    <w:basedOn w:val="a1"/>
    <w:uiPriority w:val="39"/>
    <w:rsid w:val="00DE7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711863-91F9-49DA-BCB7-29F332A2F10D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ru-RU"/>
        </a:p>
      </dgm:t>
    </dgm:pt>
    <dgm:pt modelId="{3C719D14-2E42-44AD-8065-27A7882F428E}">
      <dgm:prSet phldrT="[Текст]"/>
      <dgm:spPr/>
      <dgm:t>
        <a:bodyPr/>
        <a:lstStyle/>
        <a:p>
          <a:r>
            <a:rPr lang="ru-RU"/>
            <a:t>Виды социологических исследований</a:t>
          </a:r>
        </a:p>
      </dgm:t>
    </dgm:pt>
    <dgm:pt modelId="{8C68414C-54EB-4433-83A9-93FAF1EAAF6E}" type="parTrans" cxnId="{78B8CC02-8D0E-4F7B-B421-FB398EAACA7D}">
      <dgm:prSet/>
      <dgm:spPr/>
      <dgm:t>
        <a:bodyPr/>
        <a:lstStyle/>
        <a:p>
          <a:endParaRPr lang="ru-RU"/>
        </a:p>
      </dgm:t>
    </dgm:pt>
    <dgm:pt modelId="{78CB787B-60B0-4EE2-AF4E-7359FBE01A79}" type="sibTrans" cxnId="{78B8CC02-8D0E-4F7B-B421-FB398EAACA7D}">
      <dgm:prSet/>
      <dgm:spPr/>
      <dgm:t>
        <a:bodyPr/>
        <a:lstStyle/>
        <a:p>
          <a:endParaRPr lang="ru-RU"/>
        </a:p>
      </dgm:t>
    </dgm:pt>
    <dgm:pt modelId="{3AD2AD53-0589-4709-9FF0-0AFAFA9D1324}">
      <dgm:prSet phldrT="[Текст]"/>
      <dgm:spPr/>
      <dgm:t>
        <a:bodyPr/>
        <a:lstStyle/>
        <a:p>
          <a:r>
            <a:rPr lang="ru-RU"/>
            <a:t>По месту проведения</a:t>
          </a:r>
        </a:p>
      </dgm:t>
    </dgm:pt>
    <dgm:pt modelId="{30E8383E-386F-4F7D-B911-DC3CA0672E91}" type="parTrans" cxnId="{162D13A8-E1EB-4D24-B0D7-922217E276A4}">
      <dgm:prSet/>
      <dgm:spPr/>
      <dgm:t>
        <a:bodyPr/>
        <a:lstStyle/>
        <a:p>
          <a:endParaRPr lang="ru-RU"/>
        </a:p>
      </dgm:t>
    </dgm:pt>
    <dgm:pt modelId="{97129F08-1E14-4E41-BFED-66DFD21A71F2}" type="sibTrans" cxnId="{162D13A8-E1EB-4D24-B0D7-922217E276A4}">
      <dgm:prSet/>
      <dgm:spPr/>
      <dgm:t>
        <a:bodyPr/>
        <a:lstStyle/>
        <a:p>
          <a:endParaRPr lang="ru-RU"/>
        </a:p>
      </dgm:t>
    </dgm:pt>
    <dgm:pt modelId="{DBA9F929-8E6A-4D11-869E-0F7CE0EF004A}">
      <dgm:prSet phldrT="[Текст]"/>
      <dgm:spPr/>
      <dgm:t>
        <a:bodyPr/>
        <a:lstStyle/>
        <a:p>
          <a:r>
            <a:rPr lang="ru-RU"/>
            <a:t>По месту социолога при проведении опроса</a:t>
          </a:r>
        </a:p>
      </dgm:t>
    </dgm:pt>
    <dgm:pt modelId="{6195084D-3DE1-42D0-8351-A99C77041807}" type="parTrans" cxnId="{08CEA4B9-E562-48F5-A4BA-E7E65D79E801}">
      <dgm:prSet/>
      <dgm:spPr/>
      <dgm:t>
        <a:bodyPr/>
        <a:lstStyle/>
        <a:p>
          <a:endParaRPr lang="ru-RU"/>
        </a:p>
      </dgm:t>
    </dgm:pt>
    <dgm:pt modelId="{6AB1190E-B93B-4A84-821D-33D84F5F7D67}" type="sibTrans" cxnId="{08CEA4B9-E562-48F5-A4BA-E7E65D79E801}">
      <dgm:prSet/>
      <dgm:spPr/>
      <dgm:t>
        <a:bodyPr/>
        <a:lstStyle/>
        <a:p>
          <a:endParaRPr lang="ru-RU"/>
        </a:p>
      </dgm:t>
    </dgm:pt>
    <dgm:pt modelId="{B87967F1-D5DC-4122-ABF0-D3E10BCDFDAD}">
      <dgm:prSet phldrT="[Текст]"/>
      <dgm:spPr/>
      <dgm:t>
        <a:bodyPr/>
        <a:lstStyle/>
        <a:p>
          <a:r>
            <a:rPr lang="ru-RU"/>
            <a:t>По решаемым задачам</a:t>
          </a:r>
        </a:p>
      </dgm:t>
    </dgm:pt>
    <dgm:pt modelId="{DE034275-D1F3-488B-B04F-65EAFBA7DA69}" type="parTrans" cxnId="{7E1FBB00-A6C5-4961-9235-7FD8ACA90C50}">
      <dgm:prSet/>
      <dgm:spPr/>
      <dgm:t>
        <a:bodyPr/>
        <a:lstStyle/>
        <a:p>
          <a:endParaRPr lang="ru-RU"/>
        </a:p>
      </dgm:t>
    </dgm:pt>
    <dgm:pt modelId="{EDBAC3FB-19E2-4949-8359-412DA6B63DE8}" type="sibTrans" cxnId="{7E1FBB00-A6C5-4961-9235-7FD8ACA90C50}">
      <dgm:prSet/>
      <dgm:spPr/>
      <dgm:t>
        <a:bodyPr/>
        <a:lstStyle/>
        <a:p>
          <a:endParaRPr lang="ru-RU"/>
        </a:p>
      </dgm:t>
    </dgm:pt>
    <dgm:pt modelId="{36DDC30B-B44D-4CCB-B467-28AC5AAC5D19}">
      <dgm:prSet/>
      <dgm:spPr/>
      <dgm:t>
        <a:bodyPr/>
        <a:lstStyle/>
        <a:p>
          <a:r>
            <a:rPr lang="ru-RU"/>
            <a:t>Повторное</a:t>
          </a:r>
        </a:p>
      </dgm:t>
    </dgm:pt>
    <dgm:pt modelId="{732CD00D-5313-41A4-999E-DBCB294A42D2}" type="parTrans" cxnId="{4FCF0D71-2D59-4663-A0F6-AB246CFF881A}">
      <dgm:prSet/>
      <dgm:spPr/>
      <dgm:t>
        <a:bodyPr/>
        <a:lstStyle/>
        <a:p>
          <a:endParaRPr lang="ru-RU"/>
        </a:p>
      </dgm:t>
    </dgm:pt>
    <dgm:pt modelId="{D3B70AFB-D71D-4D88-A9A0-4DADEB5C8258}" type="sibTrans" cxnId="{4FCF0D71-2D59-4663-A0F6-AB246CFF881A}">
      <dgm:prSet/>
      <dgm:spPr/>
      <dgm:t>
        <a:bodyPr/>
        <a:lstStyle/>
        <a:p>
          <a:endParaRPr lang="ru-RU"/>
        </a:p>
      </dgm:t>
    </dgm:pt>
    <dgm:pt modelId="{369C6827-3066-44C0-A38B-B09DCB20847C}">
      <dgm:prSet/>
      <dgm:spPr/>
      <dgm:t>
        <a:bodyPr/>
        <a:lstStyle/>
        <a:p>
          <a:r>
            <a:rPr lang="ru-RU"/>
            <a:t>По частоте</a:t>
          </a:r>
        </a:p>
      </dgm:t>
    </dgm:pt>
    <dgm:pt modelId="{87DEB623-8C62-40E2-BB23-DC87082ADF15}" type="parTrans" cxnId="{A989940F-46BA-4359-A0BC-6205CC321426}">
      <dgm:prSet/>
      <dgm:spPr/>
      <dgm:t>
        <a:bodyPr/>
        <a:lstStyle/>
        <a:p>
          <a:endParaRPr lang="ru-RU"/>
        </a:p>
      </dgm:t>
    </dgm:pt>
    <dgm:pt modelId="{73AA0A06-F118-444A-BBBF-B924F6A18B53}" type="sibTrans" cxnId="{A989940F-46BA-4359-A0BC-6205CC321426}">
      <dgm:prSet/>
      <dgm:spPr/>
      <dgm:t>
        <a:bodyPr/>
        <a:lstStyle/>
        <a:p>
          <a:endParaRPr lang="ru-RU"/>
        </a:p>
      </dgm:t>
    </dgm:pt>
    <dgm:pt modelId="{3FD01AA1-8929-4084-874F-58AE5E924FEA}">
      <dgm:prSet/>
      <dgm:spPr/>
      <dgm:t>
        <a:bodyPr/>
        <a:lstStyle/>
        <a:p>
          <a:r>
            <a:rPr lang="ru-RU"/>
            <a:t>Полевое</a:t>
          </a:r>
        </a:p>
      </dgm:t>
    </dgm:pt>
    <dgm:pt modelId="{CAABB7A4-B7C9-46F7-A056-EE0C370213FB}" type="parTrans" cxnId="{FD126CD1-5FBE-4D57-84F1-65DD037D9DB6}">
      <dgm:prSet/>
      <dgm:spPr/>
      <dgm:t>
        <a:bodyPr/>
        <a:lstStyle/>
        <a:p>
          <a:endParaRPr lang="ru-RU"/>
        </a:p>
      </dgm:t>
    </dgm:pt>
    <dgm:pt modelId="{A45C5B41-6BAF-40CA-B378-889C72A77080}" type="sibTrans" cxnId="{FD126CD1-5FBE-4D57-84F1-65DD037D9DB6}">
      <dgm:prSet/>
      <dgm:spPr/>
      <dgm:t>
        <a:bodyPr/>
        <a:lstStyle/>
        <a:p>
          <a:endParaRPr lang="ru-RU"/>
        </a:p>
      </dgm:t>
    </dgm:pt>
    <dgm:pt modelId="{9F311AED-7982-4EFE-8D58-FF4EFB2CEBB2}">
      <dgm:prSet/>
      <dgm:spPr/>
      <dgm:t>
        <a:bodyPr/>
        <a:lstStyle/>
        <a:p>
          <a:r>
            <a:rPr lang="ru-RU"/>
            <a:t>Лабораторное</a:t>
          </a:r>
        </a:p>
      </dgm:t>
    </dgm:pt>
    <dgm:pt modelId="{F6B8D626-9803-47A3-BF82-787414700668}" type="parTrans" cxnId="{5C95C8B1-F02C-47CA-BA60-7826AB749456}">
      <dgm:prSet/>
      <dgm:spPr/>
      <dgm:t>
        <a:bodyPr/>
        <a:lstStyle/>
        <a:p>
          <a:endParaRPr lang="ru-RU"/>
        </a:p>
      </dgm:t>
    </dgm:pt>
    <dgm:pt modelId="{7806555D-AE1D-4109-BE2B-F69D4259C637}" type="sibTrans" cxnId="{5C95C8B1-F02C-47CA-BA60-7826AB749456}">
      <dgm:prSet/>
      <dgm:spPr/>
      <dgm:t>
        <a:bodyPr/>
        <a:lstStyle/>
        <a:p>
          <a:endParaRPr lang="ru-RU"/>
        </a:p>
      </dgm:t>
    </dgm:pt>
    <dgm:pt modelId="{F225DEDF-A458-4A01-956C-D674424F209D}">
      <dgm:prSet/>
      <dgm:spPr/>
      <dgm:t>
        <a:bodyPr/>
        <a:lstStyle/>
        <a:p>
          <a:r>
            <a:rPr lang="ru-RU"/>
            <a:t>Включенные</a:t>
          </a:r>
        </a:p>
      </dgm:t>
    </dgm:pt>
    <dgm:pt modelId="{C8544360-E773-4B1F-B08B-F774BC0708F1}" type="parTrans" cxnId="{85459371-1121-4AC6-B0CB-F5E4954BDBAF}">
      <dgm:prSet/>
      <dgm:spPr/>
      <dgm:t>
        <a:bodyPr/>
        <a:lstStyle/>
        <a:p>
          <a:endParaRPr lang="ru-RU"/>
        </a:p>
      </dgm:t>
    </dgm:pt>
    <dgm:pt modelId="{604EC149-8342-4580-84F7-15E818122BE0}" type="sibTrans" cxnId="{85459371-1121-4AC6-B0CB-F5E4954BDBAF}">
      <dgm:prSet/>
      <dgm:spPr/>
      <dgm:t>
        <a:bodyPr/>
        <a:lstStyle/>
        <a:p>
          <a:endParaRPr lang="ru-RU"/>
        </a:p>
      </dgm:t>
    </dgm:pt>
    <dgm:pt modelId="{56368B70-5FE2-4F9A-9C5F-298B25E5BAB3}">
      <dgm:prSet/>
      <dgm:spPr/>
      <dgm:t>
        <a:bodyPr/>
        <a:lstStyle/>
        <a:p>
          <a:r>
            <a:rPr lang="ru-RU"/>
            <a:t>Невключенные</a:t>
          </a:r>
        </a:p>
      </dgm:t>
    </dgm:pt>
    <dgm:pt modelId="{73E03E6C-9D1C-4BCF-9E9D-6BFA45BC4E99}" type="parTrans" cxnId="{38365FEE-1F2D-4EB5-B0A4-E41D7070899D}">
      <dgm:prSet/>
      <dgm:spPr/>
    </dgm:pt>
    <dgm:pt modelId="{A29A1BD2-D72A-4CA6-809F-2678F622C2A8}" type="sibTrans" cxnId="{38365FEE-1F2D-4EB5-B0A4-E41D7070899D}">
      <dgm:prSet/>
      <dgm:spPr/>
    </dgm:pt>
    <dgm:pt modelId="{F4C583F6-2B2C-416E-8BC4-ACD548C9FA3D}">
      <dgm:prSet/>
      <dgm:spPr/>
      <dgm:t>
        <a:bodyPr/>
        <a:lstStyle/>
        <a:p>
          <a:r>
            <a:rPr lang="ru-RU"/>
            <a:t>Разведовательное</a:t>
          </a:r>
        </a:p>
      </dgm:t>
    </dgm:pt>
    <dgm:pt modelId="{FC71A7F1-B917-4232-B4F1-A5BF33A30C21}" type="parTrans" cxnId="{3EC42421-3B06-4FCD-8845-5C74E42590AA}">
      <dgm:prSet/>
      <dgm:spPr/>
    </dgm:pt>
    <dgm:pt modelId="{6FE34F2A-06C2-4123-B211-CDC883B4E949}" type="sibTrans" cxnId="{3EC42421-3B06-4FCD-8845-5C74E42590AA}">
      <dgm:prSet/>
      <dgm:spPr/>
    </dgm:pt>
    <dgm:pt modelId="{17A045B9-F698-44F6-A47E-D37EB49E8C9A}">
      <dgm:prSet/>
      <dgm:spPr/>
      <dgm:t>
        <a:bodyPr/>
        <a:lstStyle/>
        <a:p>
          <a:r>
            <a:rPr lang="ru-RU"/>
            <a:t>Описательное</a:t>
          </a:r>
        </a:p>
      </dgm:t>
    </dgm:pt>
    <dgm:pt modelId="{13C8B091-F175-4160-B58C-AD2741F1A900}" type="parTrans" cxnId="{36F28CBF-456E-4862-97B3-7139948C2FFA}">
      <dgm:prSet/>
      <dgm:spPr/>
    </dgm:pt>
    <dgm:pt modelId="{06403371-5089-4D05-AE67-D04F647AECC0}" type="sibTrans" cxnId="{36F28CBF-456E-4862-97B3-7139948C2FFA}">
      <dgm:prSet/>
      <dgm:spPr/>
    </dgm:pt>
    <dgm:pt modelId="{FD43CE77-A225-4F73-9BDD-F0B016E1A178}">
      <dgm:prSet/>
      <dgm:spPr/>
      <dgm:t>
        <a:bodyPr/>
        <a:lstStyle/>
        <a:p>
          <a:r>
            <a:rPr lang="ru-RU"/>
            <a:t>Аналитическое</a:t>
          </a:r>
        </a:p>
      </dgm:t>
    </dgm:pt>
    <dgm:pt modelId="{4623316D-7118-4C5C-9A7C-54CB83477B6D}" type="parTrans" cxnId="{39D4DF5A-7BD4-405E-98C5-183EB6339297}">
      <dgm:prSet/>
      <dgm:spPr/>
    </dgm:pt>
    <dgm:pt modelId="{E4D3A666-27C8-43F5-8643-7A627E4E6CA7}" type="sibTrans" cxnId="{39D4DF5A-7BD4-405E-98C5-183EB6339297}">
      <dgm:prSet/>
      <dgm:spPr/>
    </dgm:pt>
    <dgm:pt modelId="{95F9D6BC-8CEC-404D-84AF-58E34C741CD1}">
      <dgm:prSet/>
      <dgm:spPr/>
      <dgm:t>
        <a:bodyPr/>
        <a:lstStyle/>
        <a:p>
          <a:r>
            <a:rPr lang="ru-RU"/>
            <a:t>Панельное</a:t>
          </a:r>
        </a:p>
      </dgm:t>
    </dgm:pt>
    <dgm:pt modelId="{491E4681-725D-4F1B-95E9-6A6EA03F4D33}" type="parTrans" cxnId="{705A030F-74F1-400D-91A0-6C26B55394A7}">
      <dgm:prSet/>
      <dgm:spPr/>
    </dgm:pt>
    <dgm:pt modelId="{74F25722-3106-4CB7-AE93-10351BD67E7A}" type="sibTrans" cxnId="{705A030F-74F1-400D-91A0-6C26B55394A7}">
      <dgm:prSet/>
      <dgm:spPr/>
    </dgm:pt>
    <dgm:pt modelId="{3ECDE73F-13F1-4710-BA6F-47282D1FD7D1}">
      <dgm:prSet/>
      <dgm:spPr/>
      <dgm:t>
        <a:bodyPr/>
        <a:lstStyle/>
        <a:p>
          <a:r>
            <a:rPr lang="ru-RU"/>
            <a:t>Логитюдное</a:t>
          </a:r>
        </a:p>
      </dgm:t>
    </dgm:pt>
    <dgm:pt modelId="{46320E52-5A72-4EDE-AE68-4F4B73B1D8E8}" type="parTrans" cxnId="{008D0EB7-73D2-448B-9D04-AA3637B778F6}">
      <dgm:prSet/>
      <dgm:spPr/>
    </dgm:pt>
    <dgm:pt modelId="{207AB21A-4218-45B3-A8C6-90D55B9D09A8}" type="sibTrans" cxnId="{008D0EB7-73D2-448B-9D04-AA3637B778F6}">
      <dgm:prSet/>
      <dgm:spPr/>
    </dgm:pt>
    <dgm:pt modelId="{FACF56CB-D261-46F0-B8F4-EF0C9E506D43}">
      <dgm:prSet/>
      <dgm:spPr/>
      <dgm:t>
        <a:bodyPr/>
        <a:lstStyle/>
        <a:p>
          <a:r>
            <a:rPr lang="ru-RU"/>
            <a:t>Трендовое</a:t>
          </a:r>
        </a:p>
      </dgm:t>
    </dgm:pt>
    <dgm:pt modelId="{D43601B5-3392-4479-B0EE-BE2F5A33AB8B}" type="parTrans" cxnId="{A9B047B4-C6B3-424F-9C28-3FE8525131CA}">
      <dgm:prSet/>
      <dgm:spPr/>
    </dgm:pt>
    <dgm:pt modelId="{6FDB25E8-D7F1-470A-8BCC-59EBB7963AA8}" type="sibTrans" cxnId="{A9B047B4-C6B3-424F-9C28-3FE8525131CA}">
      <dgm:prSet/>
      <dgm:spPr/>
    </dgm:pt>
    <dgm:pt modelId="{6940E99A-8C98-4E26-A4CF-85172BB13BE9}">
      <dgm:prSet/>
      <dgm:spPr/>
      <dgm:t>
        <a:bodyPr/>
        <a:lstStyle/>
        <a:p>
          <a:r>
            <a:rPr lang="ru-RU"/>
            <a:t>Когортное</a:t>
          </a:r>
        </a:p>
      </dgm:t>
    </dgm:pt>
    <dgm:pt modelId="{92D30AC4-B783-43D8-9C1A-BD6EBF85F6FD}" type="parTrans" cxnId="{972A77ED-51E5-420A-BF70-4306903D0C1F}">
      <dgm:prSet/>
      <dgm:spPr/>
    </dgm:pt>
    <dgm:pt modelId="{9B5832C1-3014-4805-9065-EDDF64E474B1}" type="sibTrans" cxnId="{972A77ED-51E5-420A-BF70-4306903D0C1F}">
      <dgm:prSet/>
      <dgm:spPr/>
    </dgm:pt>
    <dgm:pt modelId="{B6666BD8-75A9-4E3A-93D7-B18BE34D6D19}">
      <dgm:prSet/>
      <dgm:spPr/>
      <dgm:t>
        <a:bodyPr/>
        <a:lstStyle/>
        <a:p>
          <a:r>
            <a:rPr lang="ru-RU"/>
            <a:t>Социальный мониторинг</a:t>
          </a:r>
        </a:p>
      </dgm:t>
    </dgm:pt>
    <dgm:pt modelId="{7B3A9511-23D3-4DFD-8D9B-13E1C3BA2D3F}" type="parTrans" cxnId="{2A877D06-79F8-4BBD-9C03-31C4F6AA13D4}">
      <dgm:prSet/>
      <dgm:spPr/>
    </dgm:pt>
    <dgm:pt modelId="{F96D002E-2680-48C1-B189-D8DB26E71A42}" type="sibTrans" cxnId="{2A877D06-79F8-4BBD-9C03-31C4F6AA13D4}">
      <dgm:prSet/>
      <dgm:spPr/>
    </dgm:pt>
    <dgm:pt modelId="{A58F7C50-CCE7-4969-BCC4-4D6A22A223A1}">
      <dgm:prSet/>
      <dgm:spPr/>
      <dgm:t>
        <a:bodyPr/>
        <a:lstStyle/>
        <a:p>
          <a:r>
            <a:rPr lang="ru-RU"/>
            <a:t>Разовое</a:t>
          </a:r>
        </a:p>
      </dgm:t>
    </dgm:pt>
    <dgm:pt modelId="{7150BE70-9435-4CC3-AADB-3DBA8D1F93AD}" type="parTrans" cxnId="{46DD36DB-AD0C-4A4B-AE55-6EA636513813}">
      <dgm:prSet/>
      <dgm:spPr/>
    </dgm:pt>
    <dgm:pt modelId="{381F8006-46A0-4010-8120-A62F234DFBE8}" type="sibTrans" cxnId="{46DD36DB-AD0C-4A4B-AE55-6EA636513813}">
      <dgm:prSet/>
      <dgm:spPr/>
    </dgm:pt>
    <dgm:pt modelId="{43C682D2-DB99-4E6F-881C-3483551CD42E}">
      <dgm:prSet/>
      <dgm:spPr/>
      <dgm:t>
        <a:bodyPr/>
        <a:lstStyle/>
        <a:p>
          <a:r>
            <a:rPr lang="ru-RU"/>
            <a:t>Точечное</a:t>
          </a:r>
        </a:p>
      </dgm:t>
    </dgm:pt>
    <dgm:pt modelId="{96281E07-FC34-4380-A205-D9CD4F1C6F59}" type="parTrans" cxnId="{9ECA844D-31E4-4292-8B8A-20E901C1803C}">
      <dgm:prSet/>
      <dgm:spPr/>
    </dgm:pt>
    <dgm:pt modelId="{749F5699-B5E6-4443-9E7C-9CD1D4C7FE58}" type="sibTrans" cxnId="{9ECA844D-31E4-4292-8B8A-20E901C1803C}">
      <dgm:prSet/>
      <dgm:spPr/>
    </dgm:pt>
    <dgm:pt modelId="{126F043D-8D78-44C9-81AD-F39447B989F9}" type="pres">
      <dgm:prSet presAssocID="{1B711863-91F9-49DA-BCB7-29F332A2F10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3224833D-39D6-49D3-B329-5052A6AF645B}" type="pres">
      <dgm:prSet presAssocID="{3C719D14-2E42-44AD-8065-27A7882F428E}" presName="hierRoot1" presStyleCnt="0">
        <dgm:presLayoutVars>
          <dgm:hierBranch val="init"/>
        </dgm:presLayoutVars>
      </dgm:prSet>
      <dgm:spPr/>
    </dgm:pt>
    <dgm:pt modelId="{CF3BFC2D-4096-464E-897C-85E49D6581F8}" type="pres">
      <dgm:prSet presAssocID="{3C719D14-2E42-44AD-8065-27A7882F428E}" presName="rootComposite1" presStyleCnt="0"/>
      <dgm:spPr/>
    </dgm:pt>
    <dgm:pt modelId="{56F3845A-E13A-4828-9C51-15681A2328AD}" type="pres">
      <dgm:prSet presAssocID="{3C719D14-2E42-44AD-8065-27A7882F428E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8815E5F-8958-4372-A011-10F6D7569778}" type="pres">
      <dgm:prSet presAssocID="{3C719D14-2E42-44AD-8065-27A7882F428E}" presName="rootConnector1" presStyleLbl="node1" presStyleIdx="0" presStyleCnt="0"/>
      <dgm:spPr/>
      <dgm:t>
        <a:bodyPr/>
        <a:lstStyle/>
        <a:p>
          <a:endParaRPr lang="ru-RU"/>
        </a:p>
      </dgm:t>
    </dgm:pt>
    <dgm:pt modelId="{FB4A940B-3C38-45D2-9DBB-C63AC414FE45}" type="pres">
      <dgm:prSet presAssocID="{3C719D14-2E42-44AD-8065-27A7882F428E}" presName="hierChild2" presStyleCnt="0"/>
      <dgm:spPr/>
    </dgm:pt>
    <dgm:pt modelId="{DD909A2B-DCBC-45DD-A49D-B3A118B7AE24}" type="pres">
      <dgm:prSet presAssocID="{30E8383E-386F-4F7D-B911-DC3CA0672E91}" presName="Name37" presStyleLbl="parChTrans1D2" presStyleIdx="0" presStyleCnt="5"/>
      <dgm:spPr/>
      <dgm:t>
        <a:bodyPr/>
        <a:lstStyle/>
        <a:p>
          <a:endParaRPr lang="ru-RU"/>
        </a:p>
      </dgm:t>
    </dgm:pt>
    <dgm:pt modelId="{B79AE71A-5300-4C70-A0C5-D90A8A08B22A}" type="pres">
      <dgm:prSet presAssocID="{3AD2AD53-0589-4709-9FF0-0AFAFA9D1324}" presName="hierRoot2" presStyleCnt="0">
        <dgm:presLayoutVars>
          <dgm:hierBranch val="init"/>
        </dgm:presLayoutVars>
      </dgm:prSet>
      <dgm:spPr/>
    </dgm:pt>
    <dgm:pt modelId="{1D825012-021D-4095-B94E-80D9FF57566A}" type="pres">
      <dgm:prSet presAssocID="{3AD2AD53-0589-4709-9FF0-0AFAFA9D1324}" presName="rootComposite" presStyleCnt="0"/>
      <dgm:spPr/>
    </dgm:pt>
    <dgm:pt modelId="{43E20704-4952-4303-B0C8-2837C01B9769}" type="pres">
      <dgm:prSet presAssocID="{3AD2AD53-0589-4709-9FF0-0AFAFA9D1324}" presName="rootText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D507B2C-E324-43CD-B846-3DEE37F379D2}" type="pres">
      <dgm:prSet presAssocID="{3AD2AD53-0589-4709-9FF0-0AFAFA9D1324}" presName="rootConnector" presStyleLbl="node2" presStyleIdx="0" presStyleCnt="5"/>
      <dgm:spPr/>
      <dgm:t>
        <a:bodyPr/>
        <a:lstStyle/>
        <a:p>
          <a:endParaRPr lang="ru-RU"/>
        </a:p>
      </dgm:t>
    </dgm:pt>
    <dgm:pt modelId="{F31CD302-D84D-4AFF-98A4-C564082DA502}" type="pres">
      <dgm:prSet presAssocID="{3AD2AD53-0589-4709-9FF0-0AFAFA9D1324}" presName="hierChild4" presStyleCnt="0"/>
      <dgm:spPr/>
    </dgm:pt>
    <dgm:pt modelId="{83F32903-82BE-4B5D-8720-8196C7DAF55D}" type="pres">
      <dgm:prSet presAssocID="{CAABB7A4-B7C9-46F7-A056-EE0C370213FB}" presName="Name37" presStyleLbl="parChTrans1D3" presStyleIdx="0" presStyleCnt="14"/>
      <dgm:spPr/>
      <dgm:t>
        <a:bodyPr/>
        <a:lstStyle/>
        <a:p>
          <a:endParaRPr lang="ru-RU"/>
        </a:p>
      </dgm:t>
    </dgm:pt>
    <dgm:pt modelId="{D0EBDF24-482E-49A2-A4CB-FD981454F8EF}" type="pres">
      <dgm:prSet presAssocID="{3FD01AA1-8929-4084-874F-58AE5E924FEA}" presName="hierRoot2" presStyleCnt="0">
        <dgm:presLayoutVars>
          <dgm:hierBranch val="init"/>
        </dgm:presLayoutVars>
      </dgm:prSet>
      <dgm:spPr/>
    </dgm:pt>
    <dgm:pt modelId="{A66884FF-7C60-4D27-AFD7-5BF6BF0500C1}" type="pres">
      <dgm:prSet presAssocID="{3FD01AA1-8929-4084-874F-58AE5E924FEA}" presName="rootComposite" presStyleCnt="0"/>
      <dgm:spPr/>
    </dgm:pt>
    <dgm:pt modelId="{B24786F2-C76C-4E95-A3E6-A70FBC1C1D39}" type="pres">
      <dgm:prSet presAssocID="{3FD01AA1-8929-4084-874F-58AE5E924FEA}" presName="rootText" presStyleLbl="node3" presStyleIdx="0" presStyleCnt="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5F4C74A-D0C7-4D02-8AAB-7B18DB484F66}" type="pres">
      <dgm:prSet presAssocID="{3FD01AA1-8929-4084-874F-58AE5E924FEA}" presName="rootConnector" presStyleLbl="node3" presStyleIdx="0" presStyleCnt="14"/>
      <dgm:spPr/>
      <dgm:t>
        <a:bodyPr/>
        <a:lstStyle/>
        <a:p>
          <a:endParaRPr lang="ru-RU"/>
        </a:p>
      </dgm:t>
    </dgm:pt>
    <dgm:pt modelId="{2F71B610-5BCE-4F9C-B4BF-D1D7E0D1C3E0}" type="pres">
      <dgm:prSet presAssocID="{3FD01AA1-8929-4084-874F-58AE5E924FEA}" presName="hierChild4" presStyleCnt="0"/>
      <dgm:spPr/>
    </dgm:pt>
    <dgm:pt modelId="{86307AF9-72DC-4A1A-BCDD-3FF57AEBC475}" type="pres">
      <dgm:prSet presAssocID="{3FD01AA1-8929-4084-874F-58AE5E924FEA}" presName="hierChild5" presStyleCnt="0"/>
      <dgm:spPr/>
    </dgm:pt>
    <dgm:pt modelId="{C12E70E8-1470-4667-BB5C-D22D2325646E}" type="pres">
      <dgm:prSet presAssocID="{F6B8D626-9803-47A3-BF82-787414700668}" presName="Name37" presStyleLbl="parChTrans1D3" presStyleIdx="1" presStyleCnt="14"/>
      <dgm:spPr/>
      <dgm:t>
        <a:bodyPr/>
        <a:lstStyle/>
        <a:p>
          <a:endParaRPr lang="ru-RU"/>
        </a:p>
      </dgm:t>
    </dgm:pt>
    <dgm:pt modelId="{116B70BA-6EFA-4DEC-8557-F219D22C2F0E}" type="pres">
      <dgm:prSet presAssocID="{9F311AED-7982-4EFE-8D58-FF4EFB2CEBB2}" presName="hierRoot2" presStyleCnt="0">
        <dgm:presLayoutVars>
          <dgm:hierBranch val="init"/>
        </dgm:presLayoutVars>
      </dgm:prSet>
      <dgm:spPr/>
    </dgm:pt>
    <dgm:pt modelId="{71C740C9-8DF5-4DAD-8FDB-4B5C85BF9320}" type="pres">
      <dgm:prSet presAssocID="{9F311AED-7982-4EFE-8D58-FF4EFB2CEBB2}" presName="rootComposite" presStyleCnt="0"/>
      <dgm:spPr/>
    </dgm:pt>
    <dgm:pt modelId="{257C96E1-677B-4D02-9D5E-612BDD8D0D8D}" type="pres">
      <dgm:prSet presAssocID="{9F311AED-7982-4EFE-8D58-FF4EFB2CEBB2}" presName="rootText" presStyleLbl="node3" presStyleIdx="1" presStyleCnt="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1B22A4C-7A37-4517-9A93-6619B77507F0}" type="pres">
      <dgm:prSet presAssocID="{9F311AED-7982-4EFE-8D58-FF4EFB2CEBB2}" presName="rootConnector" presStyleLbl="node3" presStyleIdx="1" presStyleCnt="14"/>
      <dgm:spPr/>
      <dgm:t>
        <a:bodyPr/>
        <a:lstStyle/>
        <a:p>
          <a:endParaRPr lang="ru-RU"/>
        </a:p>
      </dgm:t>
    </dgm:pt>
    <dgm:pt modelId="{82FBA464-8324-4645-9DC4-D8AB9E56670D}" type="pres">
      <dgm:prSet presAssocID="{9F311AED-7982-4EFE-8D58-FF4EFB2CEBB2}" presName="hierChild4" presStyleCnt="0"/>
      <dgm:spPr/>
    </dgm:pt>
    <dgm:pt modelId="{0D58450D-40B4-4457-AB0A-D3BBBEFB525F}" type="pres">
      <dgm:prSet presAssocID="{9F311AED-7982-4EFE-8D58-FF4EFB2CEBB2}" presName="hierChild5" presStyleCnt="0"/>
      <dgm:spPr/>
    </dgm:pt>
    <dgm:pt modelId="{81AE01F0-8D0E-4A02-B156-7B1E73FFE18B}" type="pres">
      <dgm:prSet presAssocID="{3AD2AD53-0589-4709-9FF0-0AFAFA9D1324}" presName="hierChild5" presStyleCnt="0"/>
      <dgm:spPr/>
    </dgm:pt>
    <dgm:pt modelId="{2CD08404-F407-4987-9E9D-E11DE28CFB0E}" type="pres">
      <dgm:prSet presAssocID="{6195084D-3DE1-42D0-8351-A99C77041807}" presName="Name37" presStyleLbl="parChTrans1D2" presStyleIdx="1" presStyleCnt="5"/>
      <dgm:spPr/>
      <dgm:t>
        <a:bodyPr/>
        <a:lstStyle/>
        <a:p>
          <a:endParaRPr lang="ru-RU"/>
        </a:p>
      </dgm:t>
    </dgm:pt>
    <dgm:pt modelId="{57FF9E55-153E-479A-ACDD-903B78796F8F}" type="pres">
      <dgm:prSet presAssocID="{DBA9F929-8E6A-4D11-869E-0F7CE0EF004A}" presName="hierRoot2" presStyleCnt="0">
        <dgm:presLayoutVars>
          <dgm:hierBranch val="init"/>
        </dgm:presLayoutVars>
      </dgm:prSet>
      <dgm:spPr/>
    </dgm:pt>
    <dgm:pt modelId="{F6CAAF16-341C-4C89-82FC-C6A5BF01F4BE}" type="pres">
      <dgm:prSet presAssocID="{DBA9F929-8E6A-4D11-869E-0F7CE0EF004A}" presName="rootComposite" presStyleCnt="0"/>
      <dgm:spPr/>
    </dgm:pt>
    <dgm:pt modelId="{ADFF1F20-12A0-4A40-AF51-67684F2BF20B}" type="pres">
      <dgm:prSet presAssocID="{DBA9F929-8E6A-4D11-869E-0F7CE0EF004A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546C115-E08F-41C3-9F6A-6ECB3B4DE754}" type="pres">
      <dgm:prSet presAssocID="{DBA9F929-8E6A-4D11-869E-0F7CE0EF004A}" presName="rootConnector" presStyleLbl="node2" presStyleIdx="1" presStyleCnt="5"/>
      <dgm:spPr/>
      <dgm:t>
        <a:bodyPr/>
        <a:lstStyle/>
        <a:p>
          <a:endParaRPr lang="ru-RU"/>
        </a:p>
      </dgm:t>
    </dgm:pt>
    <dgm:pt modelId="{45819B7F-B44B-4DF1-AD61-60300FB95B07}" type="pres">
      <dgm:prSet presAssocID="{DBA9F929-8E6A-4D11-869E-0F7CE0EF004A}" presName="hierChild4" presStyleCnt="0"/>
      <dgm:spPr/>
    </dgm:pt>
    <dgm:pt modelId="{C16AB5A0-2B42-4CFA-8519-92264251839B}" type="pres">
      <dgm:prSet presAssocID="{C8544360-E773-4B1F-B08B-F774BC0708F1}" presName="Name37" presStyleLbl="parChTrans1D3" presStyleIdx="2" presStyleCnt="14"/>
      <dgm:spPr/>
      <dgm:t>
        <a:bodyPr/>
        <a:lstStyle/>
        <a:p>
          <a:endParaRPr lang="ru-RU"/>
        </a:p>
      </dgm:t>
    </dgm:pt>
    <dgm:pt modelId="{10395DC1-3B89-40BA-8CAC-5BDA67821FCD}" type="pres">
      <dgm:prSet presAssocID="{F225DEDF-A458-4A01-956C-D674424F209D}" presName="hierRoot2" presStyleCnt="0">
        <dgm:presLayoutVars>
          <dgm:hierBranch val="init"/>
        </dgm:presLayoutVars>
      </dgm:prSet>
      <dgm:spPr/>
    </dgm:pt>
    <dgm:pt modelId="{E6F801EA-EDD0-4FA4-8092-3D7D1B1A48C1}" type="pres">
      <dgm:prSet presAssocID="{F225DEDF-A458-4A01-956C-D674424F209D}" presName="rootComposite" presStyleCnt="0"/>
      <dgm:spPr/>
    </dgm:pt>
    <dgm:pt modelId="{33D76C8E-E72D-4C33-A565-66926FD24AB2}" type="pres">
      <dgm:prSet presAssocID="{F225DEDF-A458-4A01-956C-D674424F209D}" presName="rootText" presStyleLbl="node3" presStyleIdx="2" presStyleCnt="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CC128F9-B0A7-499F-83C5-BB32B0D85BBE}" type="pres">
      <dgm:prSet presAssocID="{F225DEDF-A458-4A01-956C-D674424F209D}" presName="rootConnector" presStyleLbl="node3" presStyleIdx="2" presStyleCnt="14"/>
      <dgm:spPr/>
      <dgm:t>
        <a:bodyPr/>
        <a:lstStyle/>
        <a:p>
          <a:endParaRPr lang="ru-RU"/>
        </a:p>
      </dgm:t>
    </dgm:pt>
    <dgm:pt modelId="{EADC492B-FA5A-4D1F-9B99-892D3EFDBDEA}" type="pres">
      <dgm:prSet presAssocID="{F225DEDF-A458-4A01-956C-D674424F209D}" presName="hierChild4" presStyleCnt="0"/>
      <dgm:spPr/>
    </dgm:pt>
    <dgm:pt modelId="{63EB5E6E-FA29-4425-AB87-BE00FDE3C322}" type="pres">
      <dgm:prSet presAssocID="{F225DEDF-A458-4A01-956C-D674424F209D}" presName="hierChild5" presStyleCnt="0"/>
      <dgm:spPr/>
    </dgm:pt>
    <dgm:pt modelId="{79A5B4E7-C222-4167-9C72-67BCF29F6E7A}" type="pres">
      <dgm:prSet presAssocID="{73E03E6C-9D1C-4BCF-9E9D-6BFA45BC4E99}" presName="Name37" presStyleLbl="parChTrans1D3" presStyleIdx="3" presStyleCnt="14"/>
      <dgm:spPr/>
    </dgm:pt>
    <dgm:pt modelId="{4D9B3E12-C48C-44F4-BC13-6E98BEFD3516}" type="pres">
      <dgm:prSet presAssocID="{56368B70-5FE2-4F9A-9C5F-298B25E5BAB3}" presName="hierRoot2" presStyleCnt="0">
        <dgm:presLayoutVars>
          <dgm:hierBranch val="init"/>
        </dgm:presLayoutVars>
      </dgm:prSet>
      <dgm:spPr/>
    </dgm:pt>
    <dgm:pt modelId="{8F8979EF-D077-4E64-8400-B8A68B5B12BC}" type="pres">
      <dgm:prSet presAssocID="{56368B70-5FE2-4F9A-9C5F-298B25E5BAB3}" presName="rootComposite" presStyleCnt="0"/>
      <dgm:spPr/>
    </dgm:pt>
    <dgm:pt modelId="{A9E3E0FB-C5F4-448C-B89D-9783905C4725}" type="pres">
      <dgm:prSet presAssocID="{56368B70-5FE2-4F9A-9C5F-298B25E5BAB3}" presName="rootText" presStyleLbl="node3" presStyleIdx="3" presStyleCnt="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005818B-6155-45AE-9CE3-E85DFFF428B3}" type="pres">
      <dgm:prSet presAssocID="{56368B70-5FE2-4F9A-9C5F-298B25E5BAB3}" presName="rootConnector" presStyleLbl="node3" presStyleIdx="3" presStyleCnt="14"/>
      <dgm:spPr/>
      <dgm:t>
        <a:bodyPr/>
        <a:lstStyle/>
        <a:p>
          <a:endParaRPr lang="ru-RU"/>
        </a:p>
      </dgm:t>
    </dgm:pt>
    <dgm:pt modelId="{5C21438C-1DFE-4337-ADAA-51FE01A055EC}" type="pres">
      <dgm:prSet presAssocID="{56368B70-5FE2-4F9A-9C5F-298B25E5BAB3}" presName="hierChild4" presStyleCnt="0"/>
      <dgm:spPr/>
    </dgm:pt>
    <dgm:pt modelId="{02EE7F60-4BDF-478C-837B-04E9F1FC2C7B}" type="pres">
      <dgm:prSet presAssocID="{56368B70-5FE2-4F9A-9C5F-298B25E5BAB3}" presName="hierChild5" presStyleCnt="0"/>
      <dgm:spPr/>
    </dgm:pt>
    <dgm:pt modelId="{55B972B3-F9E2-46C4-9ED7-5A95683A38A2}" type="pres">
      <dgm:prSet presAssocID="{DBA9F929-8E6A-4D11-869E-0F7CE0EF004A}" presName="hierChild5" presStyleCnt="0"/>
      <dgm:spPr/>
    </dgm:pt>
    <dgm:pt modelId="{7AF414A3-8A5C-4BBB-AA3D-2BD11A8F92DF}" type="pres">
      <dgm:prSet presAssocID="{DE034275-D1F3-488B-B04F-65EAFBA7DA69}" presName="Name37" presStyleLbl="parChTrans1D2" presStyleIdx="2" presStyleCnt="5"/>
      <dgm:spPr/>
      <dgm:t>
        <a:bodyPr/>
        <a:lstStyle/>
        <a:p>
          <a:endParaRPr lang="ru-RU"/>
        </a:p>
      </dgm:t>
    </dgm:pt>
    <dgm:pt modelId="{FD4FF1CF-4E9D-4AE2-80EE-8A3717376758}" type="pres">
      <dgm:prSet presAssocID="{B87967F1-D5DC-4122-ABF0-D3E10BCDFDAD}" presName="hierRoot2" presStyleCnt="0">
        <dgm:presLayoutVars>
          <dgm:hierBranch val="init"/>
        </dgm:presLayoutVars>
      </dgm:prSet>
      <dgm:spPr/>
    </dgm:pt>
    <dgm:pt modelId="{75F5C71C-C73A-411C-9AEF-CF72A2E66068}" type="pres">
      <dgm:prSet presAssocID="{B87967F1-D5DC-4122-ABF0-D3E10BCDFDAD}" presName="rootComposite" presStyleCnt="0"/>
      <dgm:spPr/>
    </dgm:pt>
    <dgm:pt modelId="{80A4C46F-D7FE-41AF-8C84-CCF7A6080EBB}" type="pres">
      <dgm:prSet presAssocID="{B87967F1-D5DC-4122-ABF0-D3E10BCDFDAD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A156152-D4B3-4F40-9B44-E2A8805D2963}" type="pres">
      <dgm:prSet presAssocID="{B87967F1-D5DC-4122-ABF0-D3E10BCDFDAD}" presName="rootConnector" presStyleLbl="node2" presStyleIdx="2" presStyleCnt="5"/>
      <dgm:spPr/>
      <dgm:t>
        <a:bodyPr/>
        <a:lstStyle/>
        <a:p>
          <a:endParaRPr lang="ru-RU"/>
        </a:p>
      </dgm:t>
    </dgm:pt>
    <dgm:pt modelId="{48E1E3C8-7B15-4EDB-9536-E49D7789A5D4}" type="pres">
      <dgm:prSet presAssocID="{B87967F1-D5DC-4122-ABF0-D3E10BCDFDAD}" presName="hierChild4" presStyleCnt="0"/>
      <dgm:spPr/>
    </dgm:pt>
    <dgm:pt modelId="{32226CAE-5F5B-4AE7-8AF9-FBBC6557DB5A}" type="pres">
      <dgm:prSet presAssocID="{FC71A7F1-B917-4232-B4F1-A5BF33A30C21}" presName="Name37" presStyleLbl="parChTrans1D3" presStyleIdx="4" presStyleCnt="14"/>
      <dgm:spPr/>
    </dgm:pt>
    <dgm:pt modelId="{9B14DD11-6EA3-4523-9D11-4ABDF4565E94}" type="pres">
      <dgm:prSet presAssocID="{F4C583F6-2B2C-416E-8BC4-ACD548C9FA3D}" presName="hierRoot2" presStyleCnt="0">
        <dgm:presLayoutVars>
          <dgm:hierBranch val="init"/>
        </dgm:presLayoutVars>
      </dgm:prSet>
      <dgm:spPr/>
    </dgm:pt>
    <dgm:pt modelId="{C0FC2B7E-1359-4A5C-8DF4-4FF340ED4691}" type="pres">
      <dgm:prSet presAssocID="{F4C583F6-2B2C-416E-8BC4-ACD548C9FA3D}" presName="rootComposite" presStyleCnt="0"/>
      <dgm:spPr/>
    </dgm:pt>
    <dgm:pt modelId="{455630DE-E4AF-4FEB-AEC7-E1729D07E26F}" type="pres">
      <dgm:prSet presAssocID="{F4C583F6-2B2C-416E-8BC4-ACD548C9FA3D}" presName="rootText" presStyleLbl="node3" presStyleIdx="4" presStyleCnt="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CFD5A8-C333-4A76-8747-7FFD1B2ECA61}" type="pres">
      <dgm:prSet presAssocID="{F4C583F6-2B2C-416E-8BC4-ACD548C9FA3D}" presName="rootConnector" presStyleLbl="node3" presStyleIdx="4" presStyleCnt="14"/>
      <dgm:spPr/>
      <dgm:t>
        <a:bodyPr/>
        <a:lstStyle/>
        <a:p>
          <a:endParaRPr lang="ru-RU"/>
        </a:p>
      </dgm:t>
    </dgm:pt>
    <dgm:pt modelId="{970D0F27-0DAD-427B-89E4-6E95A7ADFBFB}" type="pres">
      <dgm:prSet presAssocID="{F4C583F6-2B2C-416E-8BC4-ACD548C9FA3D}" presName="hierChild4" presStyleCnt="0"/>
      <dgm:spPr/>
    </dgm:pt>
    <dgm:pt modelId="{33B8A2D8-CC6F-47FB-9369-8B2D433F1E99}" type="pres">
      <dgm:prSet presAssocID="{F4C583F6-2B2C-416E-8BC4-ACD548C9FA3D}" presName="hierChild5" presStyleCnt="0"/>
      <dgm:spPr/>
    </dgm:pt>
    <dgm:pt modelId="{569FC9AB-3A54-415D-A8AE-1D3BFC98C7C3}" type="pres">
      <dgm:prSet presAssocID="{13C8B091-F175-4160-B58C-AD2741F1A900}" presName="Name37" presStyleLbl="parChTrans1D3" presStyleIdx="5" presStyleCnt="14"/>
      <dgm:spPr/>
    </dgm:pt>
    <dgm:pt modelId="{9A222F94-0F95-4C40-80A4-30F2806BA4E0}" type="pres">
      <dgm:prSet presAssocID="{17A045B9-F698-44F6-A47E-D37EB49E8C9A}" presName="hierRoot2" presStyleCnt="0">
        <dgm:presLayoutVars>
          <dgm:hierBranch val="init"/>
        </dgm:presLayoutVars>
      </dgm:prSet>
      <dgm:spPr/>
    </dgm:pt>
    <dgm:pt modelId="{F8E56023-B2A9-4DF2-AED5-30B0EF185BD3}" type="pres">
      <dgm:prSet presAssocID="{17A045B9-F698-44F6-A47E-D37EB49E8C9A}" presName="rootComposite" presStyleCnt="0"/>
      <dgm:spPr/>
    </dgm:pt>
    <dgm:pt modelId="{3978E0A2-8D76-470A-84A5-F9EA96355DCA}" type="pres">
      <dgm:prSet presAssocID="{17A045B9-F698-44F6-A47E-D37EB49E8C9A}" presName="rootText" presStyleLbl="node3" presStyleIdx="5" presStyleCnt="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4AF7CA6-669F-4469-ABC3-1D0B60656820}" type="pres">
      <dgm:prSet presAssocID="{17A045B9-F698-44F6-A47E-D37EB49E8C9A}" presName="rootConnector" presStyleLbl="node3" presStyleIdx="5" presStyleCnt="14"/>
      <dgm:spPr/>
      <dgm:t>
        <a:bodyPr/>
        <a:lstStyle/>
        <a:p>
          <a:endParaRPr lang="ru-RU"/>
        </a:p>
      </dgm:t>
    </dgm:pt>
    <dgm:pt modelId="{66D027FA-25BB-49DF-9FB9-13E26AE80ACB}" type="pres">
      <dgm:prSet presAssocID="{17A045B9-F698-44F6-A47E-D37EB49E8C9A}" presName="hierChild4" presStyleCnt="0"/>
      <dgm:spPr/>
    </dgm:pt>
    <dgm:pt modelId="{B16D1759-6CEA-4C06-B58B-4CAF5759D791}" type="pres">
      <dgm:prSet presAssocID="{17A045B9-F698-44F6-A47E-D37EB49E8C9A}" presName="hierChild5" presStyleCnt="0"/>
      <dgm:spPr/>
    </dgm:pt>
    <dgm:pt modelId="{6F995B6F-F6B2-4447-9C96-1989C6204CE3}" type="pres">
      <dgm:prSet presAssocID="{4623316D-7118-4C5C-9A7C-54CB83477B6D}" presName="Name37" presStyleLbl="parChTrans1D3" presStyleIdx="6" presStyleCnt="14"/>
      <dgm:spPr/>
    </dgm:pt>
    <dgm:pt modelId="{249B695B-1EEA-4DF7-85E1-F346F6643666}" type="pres">
      <dgm:prSet presAssocID="{FD43CE77-A225-4F73-9BDD-F0B016E1A178}" presName="hierRoot2" presStyleCnt="0">
        <dgm:presLayoutVars>
          <dgm:hierBranch val="init"/>
        </dgm:presLayoutVars>
      </dgm:prSet>
      <dgm:spPr/>
    </dgm:pt>
    <dgm:pt modelId="{D9A4C2E6-E04A-4A3C-95BF-2634287906F0}" type="pres">
      <dgm:prSet presAssocID="{FD43CE77-A225-4F73-9BDD-F0B016E1A178}" presName="rootComposite" presStyleCnt="0"/>
      <dgm:spPr/>
    </dgm:pt>
    <dgm:pt modelId="{BEAA3911-1899-4D73-BCEF-5FF6FD4D504D}" type="pres">
      <dgm:prSet presAssocID="{FD43CE77-A225-4F73-9BDD-F0B016E1A178}" presName="rootText" presStyleLbl="node3" presStyleIdx="6" presStyleCnt="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073871C-1278-4789-9AAE-63154B51ECBF}" type="pres">
      <dgm:prSet presAssocID="{FD43CE77-A225-4F73-9BDD-F0B016E1A178}" presName="rootConnector" presStyleLbl="node3" presStyleIdx="6" presStyleCnt="14"/>
      <dgm:spPr/>
      <dgm:t>
        <a:bodyPr/>
        <a:lstStyle/>
        <a:p>
          <a:endParaRPr lang="ru-RU"/>
        </a:p>
      </dgm:t>
    </dgm:pt>
    <dgm:pt modelId="{32F5F1C1-1ABA-4A24-BA8A-3E7D4149D24E}" type="pres">
      <dgm:prSet presAssocID="{FD43CE77-A225-4F73-9BDD-F0B016E1A178}" presName="hierChild4" presStyleCnt="0"/>
      <dgm:spPr/>
    </dgm:pt>
    <dgm:pt modelId="{132520D3-9DBF-4D2F-B765-A1EB7DECC85C}" type="pres">
      <dgm:prSet presAssocID="{FD43CE77-A225-4F73-9BDD-F0B016E1A178}" presName="hierChild5" presStyleCnt="0"/>
      <dgm:spPr/>
    </dgm:pt>
    <dgm:pt modelId="{984E4D27-4958-4B63-8412-8ACB6040D001}" type="pres">
      <dgm:prSet presAssocID="{B87967F1-D5DC-4122-ABF0-D3E10BCDFDAD}" presName="hierChild5" presStyleCnt="0"/>
      <dgm:spPr/>
    </dgm:pt>
    <dgm:pt modelId="{6EC3FF73-BDA3-4EF6-8243-C80211A64E84}" type="pres">
      <dgm:prSet presAssocID="{732CD00D-5313-41A4-999E-DBCB294A42D2}" presName="Name37" presStyleLbl="parChTrans1D2" presStyleIdx="3" presStyleCnt="5"/>
      <dgm:spPr/>
      <dgm:t>
        <a:bodyPr/>
        <a:lstStyle/>
        <a:p>
          <a:endParaRPr lang="ru-RU"/>
        </a:p>
      </dgm:t>
    </dgm:pt>
    <dgm:pt modelId="{C9950A09-3116-4A4F-88F2-8BAF612FB5E2}" type="pres">
      <dgm:prSet presAssocID="{36DDC30B-B44D-4CCB-B467-28AC5AAC5D19}" presName="hierRoot2" presStyleCnt="0">
        <dgm:presLayoutVars>
          <dgm:hierBranch val="init"/>
        </dgm:presLayoutVars>
      </dgm:prSet>
      <dgm:spPr/>
    </dgm:pt>
    <dgm:pt modelId="{36AED4DF-0048-4E2C-B3A1-94D62B792F17}" type="pres">
      <dgm:prSet presAssocID="{36DDC30B-B44D-4CCB-B467-28AC5AAC5D19}" presName="rootComposite" presStyleCnt="0"/>
      <dgm:spPr/>
    </dgm:pt>
    <dgm:pt modelId="{785A49F0-DED7-4189-83DD-3853BF8B3780}" type="pres">
      <dgm:prSet presAssocID="{36DDC30B-B44D-4CCB-B467-28AC5AAC5D19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BC2DDA6-5D72-44E8-A00B-B20494081CEB}" type="pres">
      <dgm:prSet presAssocID="{36DDC30B-B44D-4CCB-B467-28AC5AAC5D19}" presName="rootConnector" presStyleLbl="node2" presStyleIdx="3" presStyleCnt="5"/>
      <dgm:spPr/>
      <dgm:t>
        <a:bodyPr/>
        <a:lstStyle/>
        <a:p>
          <a:endParaRPr lang="ru-RU"/>
        </a:p>
      </dgm:t>
    </dgm:pt>
    <dgm:pt modelId="{A993EFE2-7903-47B2-8133-AAECB6B24869}" type="pres">
      <dgm:prSet presAssocID="{36DDC30B-B44D-4CCB-B467-28AC5AAC5D19}" presName="hierChild4" presStyleCnt="0"/>
      <dgm:spPr/>
    </dgm:pt>
    <dgm:pt modelId="{B471192F-EB03-4AE3-9B98-066170D22A62}" type="pres">
      <dgm:prSet presAssocID="{491E4681-725D-4F1B-95E9-6A6EA03F4D33}" presName="Name37" presStyleLbl="parChTrans1D3" presStyleIdx="7" presStyleCnt="14"/>
      <dgm:spPr/>
    </dgm:pt>
    <dgm:pt modelId="{1E257E8C-7072-4068-86FC-66B315E40E10}" type="pres">
      <dgm:prSet presAssocID="{95F9D6BC-8CEC-404D-84AF-58E34C741CD1}" presName="hierRoot2" presStyleCnt="0">
        <dgm:presLayoutVars>
          <dgm:hierBranch val="init"/>
        </dgm:presLayoutVars>
      </dgm:prSet>
      <dgm:spPr/>
    </dgm:pt>
    <dgm:pt modelId="{B8B4BADB-87E5-4648-9FC9-B0FABCEAEEBB}" type="pres">
      <dgm:prSet presAssocID="{95F9D6BC-8CEC-404D-84AF-58E34C741CD1}" presName="rootComposite" presStyleCnt="0"/>
      <dgm:spPr/>
    </dgm:pt>
    <dgm:pt modelId="{8E1718EA-B33E-456A-B9CE-53CD86E963C0}" type="pres">
      <dgm:prSet presAssocID="{95F9D6BC-8CEC-404D-84AF-58E34C741CD1}" presName="rootText" presStyleLbl="node3" presStyleIdx="7" presStyleCnt="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0C4E3C6-208B-41E6-828F-D6B1F69CEC3A}" type="pres">
      <dgm:prSet presAssocID="{95F9D6BC-8CEC-404D-84AF-58E34C741CD1}" presName="rootConnector" presStyleLbl="node3" presStyleIdx="7" presStyleCnt="14"/>
      <dgm:spPr/>
      <dgm:t>
        <a:bodyPr/>
        <a:lstStyle/>
        <a:p>
          <a:endParaRPr lang="ru-RU"/>
        </a:p>
      </dgm:t>
    </dgm:pt>
    <dgm:pt modelId="{1225A17E-6EA4-43CA-A0EC-B1EF0D2F9591}" type="pres">
      <dgm:prSet presAssocID="{95F9D6BC-8CEC-404D-84AF-58E34C741CD1}" presName="hierChild4" presStyleCnt="0"/>
      <dgm:spPr/>
    </dgm:pt>
    <dgm:pt modelId="{673B1D29-3FBD-4C17-B08C-C83F7E2D7DDD}" type="pres">
      <dgm:prSet presAssocID="{95F9D6BC-8CEC-404D-84AF-58E34C741CD1}" presName="hierChild5" presStyleCnt="0"/>
      <dgm:spPr/>
    </dgm:pt>
    <dgm:pt modelId="{F494340A-90A8-40F0-A123-1A10DBA47D7F}" type="pres">
      <dgm:prSet presAssocID="{46320E52-5A72-4EDE-AE68-4F4B73B1D8E8}" presName="Name37" presStyleLbl="parChTrans1D3" presStyleIdx="8" presStyleCnt="14"/>
      <dgm:spPr/>
    </dgm:pt>
    <dgm:pt modelId="{69C4D8A3-3B15-4430-8D3F-01BBF00DED39}" type="pres">
      <dgm:prSet presAssocID="{3ECDE73F-13F1-4710-BA6F-47282D1FD7D1}" presName="hierRoot2" presStyleCnt="0">
        <dgm:presLayoutVars>
          <dgm:hierBranch val="init"/>
        </dgm:presLayoutVars>
      </dgm:prSet>
      <dgm:spPr/>
    </dgm:pt>
    <dgm:pt modelId="{0C2DE0FA-17A9-44AD-9F1D-6B028BEA80C2}" type="pres">
      <dgm:prSet presAssocID="{3ECDE73F-13F1-4710-BA6F-47282D1FD7D1}" presName="rootComposite" presStyleCnt="0"/>
      <dgm:spPr/>
    </dgm:pt>
    <dgm:pt modelId="{747C9965-108A-4509-8923-79F952189CCC}" type="pres">
      <dgm:prSet presAssocID="{3ECDE73F-13F1-4710-BA6F-47282D1FD7D1}" presName="rootText" presStyleLbl="node3" presStyleIdx="8" presStyleCnt="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4915946-6B8D-4A3E-A87B-5F382A1DD4A6}" type="pres">
      <dgm:prSet presAssocID="{3ECDE73F-13F1-4710-BA6F-47282D1FD7D1}" presName="rootConnector" presStyleLbl="node3" presStyleIdx="8" presStyleCnt="14"/>
      <dgm:spPr/>
      <dgm:t>
        <a:bodyPr/>
        <a:lstStyle/>
        <a:p>
          <a:endParaRPr lang="ru-RU"/>
        </a:p>
      </dgm:t>
    </dgm:pt>
    <dgm:pt modelId="{6AD43059-B1A3-4410-952E-356912DB6660}" type="pres">
      <dgm:prSet presAssocID="{3ECDE73F-13F1-4710-BA6F-47282D1FD7D1}" presName="hierChild4" presStyleCnt="0"/>
      <dgm:spPr/>
    </dgm:pt>
    <dgm:pt modelId="{B43AD4E2-EEE6-4B0E-968E-A7C0B041BC11}" type="pres">
      <dgm:prSet presAssocID="{3ECDE73F-13F1-4710-BA6F-47282D1FD7D1}" presName="hierChild5" presStyleCnt="0"/>
      <dgm:spPr/>
    </dgm:pt>
    <dgm:pt modelId="{18DE2957-B4AA-4C09-96C7-D032402AB046}" type="pres">
      <dgm:prSet presAssocID="{D43601B5-3392-4479-B0EE-BE2F5A33AB8B}" presName="Name37" presStyleLbl="parChTrans1D3" presStyleIdx="9" presStyleCnt="14"/>
      <dgm:spPr/>
    </dgm:pt>
    <dgm:pt modelId="{80E01488-FCD0-4E48-9B76-1F9F6BAF2544}" type="pres">
      <dgm:prSet presAssocID="{FACF56CB-D261-46F0-B8F4-EF0C9E506D43}" presName="hierRoot2" presStyleCnt="0">
        <dgm:presLayoutVars>
          <dgm:hierBranch val="init"/>
        </dgm:presLayoutVars>
      </dgm:prSet>
      <dgm:spPr/>
    </dgm:pt>
    <dgm:pt modelId="{C84AB22E-E942-41BB-A258-69C61EC0BA4D}" type="pres">
      <dgm:prSet presAssocID="{FACF56CB-D261-46F0-B8F4-EF0C9E506D43}" presName="rootComposite" presStyleCnt="0"/>
      <dgm:spPr/>
    </dgm:pt>
    <dgm:pt modelId="{4D039FC6-8F19-484C-B2C0-109D09A7B0E9}" type="pres">
      <dgm:prSet presAssocID="{FACF56CB-D261-46F0-B8F4-EF0C9E506D43}" presName="rootText" presStyleLbl="node3" presStyleIdx="9" presStyleCnt="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B1C0F02-8F10-46AC-BC89-C70F501E3054}" type="pres">
      <dgm:prSet presAssocID="{FACF56CB-D261-46F0-B8F4-EF0C9E506D43}" presName="rootConnector" presStyleLbl="node3" presStyleIdx="9" presStyleCnt="14"/>
      <dgm:spPr/>
      <dgm:t>
        <a:bodyPr/>
        <a:lstStyle/>
        <a:p>
          <a:endParaRPr lang="ru-RU"/>
        </a:p>
      </dgm:t>
    </dgm:pt>
    <dgm:pt modelId="{B6BAE1FF-13FF-4299-B892-05F273A9E35F}" type="pres">
      <dgm:prSet presAssocID="{FACF56CB-D261-46F0-B8F4-EF0C9E506D43}" presName="hierChild4" presStyleCnt="0"/>
      <dgm:spPr/>
    </dgm:pt>
    <dgm:pt modelId="{65B4D732-1E72-4396-89CE-08A909AE3984}" type="pres">
      <dgm:prSet presAssocID="{FACF56CB-D261-46F0-B8F4-EF0C9E506D43}" presName="hierChild5" presStyleCnt="0"/>
      <dgm:spPr/>
    </dgm:pt>
    <dgm:pt modelId="{B35DB205-0805-4BEC-9844-16EF3979747C}" type="pres">
      <dgm:prSet presAssocID="{92D30AC4-B783-43D8-9C1A-BD6EBF85F6FD}" presName="Name37" presStyleLbl="parChTrans1D3" presStyleIdx="10" presStyleCnt="14"/>
      <dgm:spPr/>
    </dgm:pt>
    <dgm:pt modelId="{5DA35BD9-5C09-42B5-B1FC-B5139595254B}" type="pres">
      <dgm:prSet presAssocID="{6940E99A-8C98-4E26-A4CF-85172BB13BE9}" presName="hierRoot2" presStyleCnt="0">
        <dgm:presLayoutVars>
          <dgm:hierBranch val="init"/>
        </dgm:presLayoutVars>
      </dgm:prSet>
      <dgm:spPr/>
    </dgm:pt>
    <dgm:pt modelId="{9850A264-5292-4EC8-98CF-FFD477F8148C}" type="pres">
      <dgm:prSet presAssocID="{6940E99A-8C98-4E26-A4CF-85172BB13BE9}" presName="rootComposite" presStyleCnt="0"/>
      <dgm:spPr/>
    </dgm:pt>
    <dgm:pt modelId="{2F2BDBC0-1977-4EB3-A19D-3FDBF0C94132}" type="pres">
      <dgm:prSet presAssocID="{6940E99A-8C98-4E26-A4CF-85172BB13BE9}" presName="rootText" presStyleLbl="node3" presStyleIdx="10" presStyleCnt="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A8CC355-6D23-4521-84C3-842149AD6967}" type="pres">
      <dgm:prSet presAssocID="{6940E99A-8C98-4E26-A4CF-85172BB13BE9}" presName="rootConnector" presStyleLbl="node3" presStyleIdx="10" presStyleCnt="14"/>
      <dgm:spPr/>
      <dgm:t>
        <a:bodyPr/>
        <a:lstStyle/>
        <a:p>
          <a:endParaRPr lang="ru-RU"/>
        </a:p>
      </dgm:t>
    </dgm:pt>
    <dgm:pt modelId="{AEDE1790-5CBB-4769-8329-655ED4313E39}" type="pres">
      <dgm:prSet presAssocID="{6940E99A-8C98-4E26-A4CF-85172BB13BE9}" presName="hierChild4" presStyleCnt="0"/>
      <dgm:spPr/>
    </dgm:pt>
    <dgm:pt modelId="{1DCCFB6E-EBD2-4FD6-AACC-7A3F3F4411BF}" type="pres">
      <dgm:prSet presAssocID="{6940E99A-8C98-4E26-A4CF-85172BB13BE9}" presName="hierChild5" presStyleCnt="0"/>
      <dgm:spPr/>
    </dgm:pt>
    <dgm:pt modelId="{6B1FCFDE-E4D4-44D6-AF25-89D7E1979884}" type="pres">
      <dgm:prSet presAssocID="{7B3A9511-23D3-4DFD-8D9B-13E1C3BA2D3F}" presName="Name37" presStyleLbl="parChTrans1D3" presStyleIdx="11" presStyleCnt="14"/>
      <dgm:spPr/>
    </dgm:pt>
    <dgm:pt modelId="{DF904CE3-D783-4B8D-BCD3-8560CED85E30}" type="pres">
      <dgm:prSet presAssocID="{B6666BD8-75A9-4E3A-93D7-B18BE34D6D19}" presName="hierRoot2" presStyleCnt="0">
        <dgm:presLayoutVars>
          <dgm:hierBranch val="init"/>
        </dgm:presLayoutVars>
      </dgm:prSet>
      <dgm:spPr/>
    </dgm:pt>
    <dgm:pt modelId="{C30ADA78-4E95-4B14-AE6D-07E21386F1AD}" type="pres">
      <dgm:prSet presAssocID="{B6666BD8-75A9-4E3A-93D7-B18BE34D6D19}" presName="rootComposite" presStyleCnt="0"/>
      <dgm:spPr/>
    </dgm:pt>
    <dgm:pt modelId="{942133B3-E280-4A63-951F-E67A281A7844}" type="pres">
      <dgm:prSet presAssocID="{B6666BD8-75A9-4E3A-93D7-B18BE34D6D19}" presName="rootText" presStyleLbl="node3" presStyleIdx="11" presStyleCnt="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581D9D5-158B-45EF-802A-BAF029E9E3EC}" type="pres">
      <dgm:prSet presAssocID="{B6666BD8-75A9-4E3A-93D7-B18BE34D6D19}" presName="rootConnector" presStyleLbl="node3" presStyleIdx="11" presStyleCnt="14"/>
      <dgm:spPr/>
      <dgm:t>
        <a:bodyPr/>
        <a:lstStyle/>
        <a:p>
          <a:endParaRPr lang="ru-RU"/>
        </a:p>
      </dgm:t>
    </dgm:pt>
    <dgm:pt modelId="{073710EA-5D89-4E56-AAE0-7A42107CD55D}" type="pres">
      <dgm:prSet presAssocID="{B6666BD8-75A9-4E3A-93D7-B18BE34D6D19}" presName="hierChild4" presStyleCnt="0"/>
      <dgm:spPr/>
    </dgm:pt>
    <dgm:pt modelId="{8C96FFB0-C04F-4312-A88E-568034673032}" type="pres">
      <dgm:prSet presAssocID="{B6666BD8-75A9-4E3A-93D7-B18BE34D6D19}" presName="hierChild5" presStyleCnt="0"/>
      <dgm:spPr/>
    </dgm:pt>
    <dgm:pt modelId="{EC438172-E344-4D1D-8FC8-7D83D56D523B}" type="pres">
      <dgm:prSet presAssocID="{96281E07-FC34-4380-A205-D9CD4F1C6F59}" presName="Name37" presStyleLbl="parChTrans1D3" presStyleIdx="12" presStyleCnt="14"/>
      <dgm:spPr/>
    </dgm:pt>
    <dgm:pt modelId="{836BE08B-101D-48F0-BDF2-9583475DC4C9}" type="pres">
      <dgm:prSet presAssocID="{43C682D2-DB99-4E6F-881C-3483551CD42E}" presName="hierRoot2" presStyleCnt="0">
        <dgm:presLayoutVars>
          <dgm:hierBranch val="init"/>
        </dgm:presLayoutVars>
      </dgm:prSet>
      <dgm:spPr/>
    </dgm:pt>
    <dgm:pt modelId="{95809E22-C020-4024-AE04-D03FB461651A}" type="pres">
      <dgm:prSet presAssocID="{43C682D2-DB99-4E6F-881C-3483551CD42E}" presName="rootComposite" presStyleCnt="0"/>
      <dgm:spPr/>
    </dgm:pt>
    <dgm:pt modelId="{8FB3774B-320E-41CE-9E71-369871CF34E7}" type="pres">
      <dgm:prSet presAssocID="{43C682D2-DB99-4E6F-881C-3483551CD42E}" presName="rootText" presStyleLbl="node3" presStyleIdx="12" presStyleCnt="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92CFD9B-EED9-4729-A26C-A9E29341AB39}" type="pres">
      <dgm:prSet presAssocID="{43C682D2-DB99-4E6F-881C-3483551CD42E}" presName="rootConnector" presStyleLbl="node3" presStyleIdx="12" presStyleCnt="14"/>
      <dgm:spPr/>
      <dgm:t>
        <a:bodyPr/>
        <a:lstStyle/>
        <a:p>
          <a:endParaRPr lang="ru-RU"/>
        </a:p>
      </dgm:t>
    </dgm:pt>
    <dgm:pt modelId="{ADA9B722-C4DE-4A70-87E6-196062CF2076}" type="pres">
      <dgm:prSet presAssocID="{43C682D2-DB99-4E6F-881C-3483551CD42E}" presName="hierChild4" presStyleCnt="0"/>
      <dgm:spPr/>
    </dgm:pt>
    <dgm:pt modelId="{56EE888E-78E3-46BD-A1E8-55A982F6E040}" type="pres">
      <dgm:prSet presAssocID="{43C682D2-DB99-4E6F-881C-3483551CD42E}" presName="hierChild5" presStyleCnt="0"/>
      <dgm:spPr/>
    </dgm:pt>
    <dgm:pt modelId="{1C024494-341D-4142-8351-A3E2DF3EA461}" type="pres">
      <dgm:prSet presAssocID="{36DDC30B-B44D-4CCB-B467-28AC5AAC5D19}" presName="hierChild5" presStyleCnt="0"/>
      <dgm:spPr/>
    </dgm:pt>
    <dgm:pt modelId="{EF010DD3-5478-4B29-AB2A-FA4C503FB245}" type="pres">
      <dgm:prSet presAssocID="{87DEB623-8C62-40E2-BB23-DC87082ADF15}" presName="Name37" presStyleLbl="parChTrans1D2" presStyleIdx="4" presStyleCnt="5"/>
      <dgm:spPr/>
      <dgm:t>
        <a:bodyPr/>
        <a:lstStyle/>
        <a:p>
          <a:endParaRPr lang="ru-RU"/>
        </a:p>
      </dgm:t>
    </dgm:pt>
    <dgm:pt modelId="{C615F1BE-1C90-44D1-B35D-1B88D5684575}" type="pres">
      <dgm:prSet presAssocID="{369C6827-3066-44C0-A38B-B09DCB20847C}" presName="hierRoot2" presStyleCnt="0">
        <dgm:presLayoutVars>
          <dgm:hierBranch val="init"/>
        </dgm:presLayoutVars>
      </dgm:prSet>
      <dgm:spPr/>
    </dgm:pt>
    <dgm:pt modelId="{6B0FE8F6-9794-4F73-A130-7FF76AAFCC8D}" type="pres">
      <dgm:prSet presAssocID="{369C6827-3066-44C0-A38B-B09DCB20847C}" presName="rootComposite" presStyleCnt="0"/>
      <dgm:spPr/>
    </dgm:pt>
    <dgm:pt modelId="{FE4F35C3-EE3C-48C8-A622-2D2016D75301}" type="pres">
      <dgm:prSet presAssocID="{369C6827-3066-44C0-A38B-B09DCB20847C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3A32E5A-1B50-46E3-B050-1888B7415353}" type="pres">
      <dgm:prSet presAssocID="{369C6827-3066-44C0-A38B-B09DCB20847C}" presName="rootConnector" presStyleLbl="node2" presStyleIdx="4" presStyleCnt="5"/>
      <dgm:spPr/>
      <dgm:t>
        <a:bodyPr/>
        <a:lstStyle/>
        <a:p>
          <a:endParaRPr lang="ru-RU"/>
        </a:p>
      </dgm:t>
    </dgm:pt>
    <dgm:pt modelId="{2B54B9E3-681A-49F2-A696-53797FB7B801}" type="pres">
      <dgm:prSet presAssocID="{369C6827-3066-44C0-A38B-B09DCB20847C}" presName="hierChild4" presStyleCnt="0"/>
      <dgm:spPr/>
    </dgm:pt>
    <dgm:pt modelId="{F176C3DC-D517-45F3-83D6-20086F609765}" type="pres">
      <dgm:prSet presAssocID="{7150BE70-9435-4CC3-AADB-3DBA8D1F93AD}" presName="Name37" presStyleLbl="parChTrans1D3" presStyleIdx="13" presStyleCnt="14"/>
      <dgm:spPr/>
    </dgm:pt>
    <dgm:pt modelId="{CD87CF8A-3F6A-47F9-A6C9-F69FF0003EF3}" type="pres">
      <dgm:prSet presAssocID="{A58F7C50-CCE7-4969-BCC4-4D6A22A223A1}" presName="hierRoot2" presStyleCnt="0">
        <dgm:presLayoutVars>
          <dgm:hierBranch val="init"/>
        </dgm:presLayoutVars>
      </dgm:prSet>
      <dgm:spPr/>
    </dgm:pt>
    <dgm:pt modelId="{C6BD3FD2-3B48-4721-B28C-FD8EA5D6001F}" type="pres">
      <dgm:prSet presAssocID="{A58F7C50-CCE7-4969-BCC4-4D6A22A223A1}" presName="rootComposite" presStyleCnt="0"/>
      <dgm:spPr/>
    </dgm:pt>
    <dgm:pt modelId="{8788AE3F-366E-4FCB-BBC3-F6A8C35F705C}" type="pres">
      <dgm:prSet presAssocID="{A58F7C50-CCE7-4969-BCC4-4D6A22A223A1}" presName="rootText" presStyleLbl="node3" presStyleIdx="13" presStyleCnt="1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C09A627-4263-4B21-820E-594F4CB98E67}" type="pres">
      <dgm:prSet presAssocID="{A58F7C50-CCE7-4969-BCC4-4D6A22A223A1}" presName="rootConnector" presStyleLbl="node3" presStyleIdx="13" presStyleCnt="14"/>
      <dgm:spPr/>
      <dgm:t>
        <a:bodyPr/>
        <a:lstStyle/>
        <a:p>
          <a:endParaRPr lang="ru-RU"/>
        </a:p>
      </dgm:t>
    </dgm:pt>
    <dgm:pt modelId="{B8F72A1C-3ABE-4301-A4DC-405149589272}" type="pres">
      <dgm:prSet presAssocID="{A58F7C50-CCE7-4969-BCC4-4D6A22A223A1}" presName="hierChild4" presStyleCnt="0"/>
      <dgm:spPr/>
    </dgm:pt>
    <dgm:pt modelId="{DFAE2300-BC3A-4B03-BBC6-FB2180645A43}" type="pres">
      <dgm:prSet presAssocID="{A58F7C50-CCE7-4969-BCC4-4D6A22A223A1}" presName="hierChild5" presStyleCnt="0"/>
      <dgm:spPr/>
    </dgm:pt>
    <dgm:pt modelId="{7D6D1DE5-113A-4D7B-8200-C5A6C06D8463}" type="pres">
      <dgm:prSet presAssocID="{369C6827-3066-44C0-A38B-B09DCB20847C}" presName="hierChild5" presStyleCnt="0"/>
      <dgm:spPr/>
    </dgm:pt>
    <dgm:pt modelId="{AE28B313-A86C-4468-AC3B-1AA441583A69}" type="pres">
      <dgm:prSet presAssocID="{3C719D14-2E42-44AD-8065-27A7882F428E}" presName="hierChild3" presStyleCnt="0"/>
      <dgm:spPr/>
    </dgm:pt>
  </dgm:ptLst>
  <dgm:cxnLst>
    <dgm:cxn modelId="{5C4156D0-8504-4B01-A42E-C475FD086FCE}" type="presOf" srcId="{FD43CE77-A225-4F73-9BDD-F0B016E1A178}" destId="{7073871C-1278-4789-9AAE-63154B51ECBF}" srcOrd="1" destOrd="0" presId="urn:microsoft.com/office/officeart/2005/8/layout/orgChart1"/>
    <dgm:cxn modelId="{4FE8DBED-2AAD-412B-9810-0CE312EB81B5}" type="presOf" srcId="{43C682D2-DB99-4E6F-881C-3483551CD42E}" destId="{8FB3774B-320E-41CE-9E71-369871CF34E7}" srcOrd="0" destOrd="0" presId="urn:microsoft.com/office/officeart/2005/8/layout/orgChart1"/>
    <dgm:cxn modelId="{91F3E50E-1A6B-4DAE-BF48-F441833C7BDA}" type="presOf" srcId="{FC71A7F1-B917-4232-B4F1-A5BF33A30C21}" destId="{32226CAE-5F5B-4AE7-8AF9-FBBC6557DB5A}" srcOrd="0" destOrd="0" presId="urn:microsoft.com/office/officeart/2005/8/layout/orgChart1"/>
    <dgm:cxn modelId="{4FCF0D71-2D59-4663-A0F6-AB246CFF881A}" srcId="{3C719D14-2E42-44AD-8065-27A7882F428E}" destId="{36DDC30B-B44D-4CCB-B467-28AC5AAC5D19}" srcOrd="3" destOrd="0" parTransId="{732CD00D-5313-41A4-999E-DBCB294A42D2}" sibTransId="{D3B70AFB-D71D-4D88-A9A0-4DADEB5C8258}"/>
    <dgm:cxn modelId="{A9B047B4-C6B3-424F-9C28-3FE8525131CA}" srcId="{36DDC30B-B44D-4CCB-B467-28AC5AAC5D19}" destId="{FACF56CB-D261-46F0-B8F4-EF0C9E506D43}" srcOrd="2" destOrd="0" parTransId="{D43601B5-3392-4479-B0EE-BE2F5A33AB8B}" sibTransId="{6FDB25E8-D7F1-470A-8BCC-59EBB7963AA8}"/>
    <dgm:cxn modelId="{85FA24D5-2EC8-4DCA-9E18-32C7B47DDC77}" type="presOf" srcId="{B87967F1-D5DC-4122-ABF0-D3E10BCDFDAD}" destId="{4A156152-D4B3-4F40-9B44-E2A8805D2963}" srcOrd="1" destOrd="0" presId="urn:microsoft.com/office/officeart/2005/8/layout/orgChart1"/>
    <dgm:cxn modelId="{D02F63C3-723D-4E22-AF38-2D9FB1D20153}" type="presOf" srcId="{3FD01AA1-8929-4084-874F-58AE5E924FEA}" destId="{55F4C74A-D0C7-4D02-8AAB-7B18DB484F66}" srcOrd="1" destOrd="0" presId="urn:microsoft.com/office/officeart/2005/8/layout/orgChart1"/>
    <dgm:cxn modelId="{AA671611-7446-4DCF-ADA5-3EEB6E254307}" type="presOf" srcId="{3C719D14-2E42-44AD-8065-27A7882F428E}" destId="{C8815E5F-8958-4372-A011-10F6D7569778}" srcOrd="1" destOrd="0" presId="urn:microsoft.com/office/officeart/2005/8/layout/orgChart1"/>
    <dgm:cxn modelId="{1373055F-56BF-4571-8F4D-2A4328F829AA}" type="presOf" srcId="{56368B70-5FE2-4F9A-9C5F-298B25E5BAB3}" destId="{A9E3E0FB-C5F4-448C-B89D-9783905C4725}" srcOrd="0" destOrd="0" presId="urn:microsoft.com/office/officeart/2005/8/layout/orgChart1"/>
    <dgm:cxn modelId="{E8A010BE-D84F-4DC0-8681-7C7417C18704}" type="presOf" srcId="{7150BE70-9435-4CC3-AADB-3DBA8D1F93AD}" destId="{F176C3DC-D517-45F3-83D6-20086F609765}" srcOrd="0" destOrd="0" presId="urn:microsoft.com/office/officeart/2005/8/layout/orgChart1"/>
    <dgm:cxn modelId="{3248F54B-6BC0-4C9F-B295-7786BC8ED1FA}" type="presOf" srcId="{CAABB7A4-B7C9-46F7-A056-EE0C370213FB}" destId="{83F32903-82BE-4B5D-8720-8196C7DAF55D}" srcOrd="0" destOrd="0" presId="urn:microsoft.com/office/officeart/2005/8/layout/orgChart1"/>
    <dgm:cxn modelId="{705A030F-74F1-400D-91A0-6C26B55394A7}" srcId="{36DDC30B-B44D-4CCB-B467-28AC5AAC5D19}" destId="{95F9D6BC-8CEC-404D-84AF-58E34C741CD1}" srcOrd="0" destOrd="0" parTransId="{491E4681-725D-4F1B-95E9-6A6EA03F4D33}" sibTransId="{74F25722-3106-4CB7-AE93-10351BD67E7A}"/>
    <dgm:cxn modelId="{AC33E563-6029-47D3-B260-2210793567C1}" type="presOf" srcId="{FD43CE77-A225-4F73-9BDD-F0B016E1A178}" destId="{BEAA3911-1899-4D73-BCEF-5FF6FD4D504D}" srcOrd="0" destOrd="0" presId="urn:microsoft.com/office/officeart/2005/8/layout/orgChart1"/>
    <dgm:cxn modelId="{3EC42421-3B06-4FCD-8845-5C74E42590AA}" srcId="{B87967F1-D5DC-4122-ABF0-D3E10BCDFDAD}" destId="{F4C583F6-2B2C-416E-8BC4-ACD548C9FA3D}" srcOrd="0" destOrd="0" parTransId="{FC71A7F1-B917-4232-B4F1-A5BF33A30C21}" sibTransId="{6FE34F2A-06C2-4123-B211-CDC883B4E949}"/>
    <dgm:cxn modelId="{23E23CAE-3731-4EC0-81F7-CE6108F4179B}" type="presOf" srcId="{73E03E6C-9D1C-4BCF-9E9D-6BFA45BC4E99}" destId="{79A5B4E7-C222-4167-9C72-67BCF29F6E7A}" srcOrd="0" destOrd="0" presId="urn:microsoft.com/office/officeart/2005/8/layout/orgChart1"/>
    <dgm:cxn modelId="{763DBFAD-8485-48A3-A9DD-9D6D385ACBA5}" type="presOf" srcId="{36DDC30B-B44D-4CCB-B467-28AC5AAC5D19}" destId="{785A49F0-DED7-4189-83DD-3853BF8B3780}" srcOrd="0" destOrd="0" presId="urn:microsoft.com/office/officeart/2005/8/layout/orgChart1"/>
    <dgm:cxn modelId="{DF01400D-28E8-42ED-B884-E0A9E029B5C2}" type="presOf" srcId="{3C719D14-2E42-44AD-8065-27A7882F428E}" destId="{56F3845A-E13A-4828-9C51-15681A2328AD}" srcOrd="0" destOrd="0" presId="urn:microsoft.com/office/officeart/2005/8/layout/orgChart1"/>
    <dgm:cxn modelId="{BD884C58-B7E6-431B-B86C-F0BE60DFA048}" type="presOf" srcId="{3AD2AD53-0589-4709-9FF0-0AFAFA9D1324}" destId="{43E20704-4952-4303-B0C8-2837C01B9769}" srcOrd="0" destOrd="0" presId="urn:microsoft.com/office/officeart/2005/8/layout/orgChart1"/>
    <dgm:cxn modelId="{A8AD14D0-37CC-48CB-B0DB-52247FC34A65}" type="presOf" srcId="{F4C583F6-2B2C-416E-8BC4-ACD548C9FA3D}" destId="{64CFD5A8-C333-4A76-8747-7FFD1B2ECA61}" srcOrd="1" destOrd="0" presId="urn:microsoft.com/office/officeart/2005/8/layout/orgChart1"/>
    <dgm:cxn modelId="{0B1E5DA5-2F6B-485B-9A8A-922BD86910B1}" type="presOf" srcId="{17A045B9-F698-44F6-A47E-D37EB49E8C9A}" destId="{3978E0A2-8D76-470A-84A5-F9EA96355DCA}" srcOrd="0" destOrd="0" presId="urn:microsoft.com/office/officeart/2005/8/layout/orgChart1"/>
    <dgm:cxn modelId="{A00A13F6-2053-4EA7-940F-316FD53FE0DD}" type="presOf" srcId="{B87967F1-D5DC-4122-ABF0-D3E10BCDFDAD}" destId="{80A4C46F-D7FE-41AF-8C84-CCF7A6080EBB}" srcOrd="0" destOrd="0" presId="urn:microsoft.com/office/officeart/2005/8/layout/orgChart1"/>
    <dgm:cxn modelId="{76DD3784-B509-4807-B5E3-444331986483}" type="presOf" srcId="{3AD2AD53-0589-4709-9FF0-0AFAFA9D1324}" destId="{BD507B2C-E324-43CD-B846-3DEE37F379D2}" srcOrd="1" destOrd="0" presId="urn:microsoft.com/office/officeart/2005/8/layout/orgChart1"/>
    <dgm:cxn modelId="{0F1EDE66-153C-4909-AF07-87A97028B6F6}" type="presOf" srcId="{FACF56CB-D261-46F0-B8F4-EF0C9E506D43}" destId="{4D039FC6-8F19-484C-B2C0-109D09A7B0E9}" srcOrd="0" destOrd="0" presId="urn:microsoft.com/office/officeart/2005/8/layout/orgChart1"/>
    <dgm:cxn modelId="{A989940F-46BA-4359-A0BC-6205CC321426}" srcId="{3C719D14-2E42-44AD-8065-27A7882F428E}" destId="{369C6827-3066-44C0-A38B-B09DCB20847C}" srcOrd="4" destOrd="0" parTransId="{87DEB623-8C62-40E2-BB23-DC87082ADF15}" sibTransId="{73AA0A06-F118-444A-BBBF-B924F6A18B53}"/>
    <dgm:cxn modelId="{59D784A0-6727-4B36-9369-A1B17F8C67FC}" type="presOf" srcId="{1B711863-91F9-49DA-BCB7-29F332A2F10D}" destId="{126F043D-8D78-44C9-81AD-F39447B989F9}" srcOrd="0" destOrd="0" presId="urn:microsoft.com/office/officeart/2005/8/layout/orgChart1"/>
    <dgm:cxn modelId="{2A877D06-79F8-4BBD-9C03-31C4F6AA13D4}" srcId="{36DDC30B-B44D-4CCB-B467-28AC5AAC5D19}" destId="{B6666BD8-75A9-4E3A-93D7-B18BE34D6D19}" srcOrd="4" destOrd="0" parTransId="{7B3A9511-23D3-4DFD-8D9B-13E1C3BA2D3F}" sibTransId="{F96D002E-2680-48C1-B189-D8DB26E71A42}"/>
    <dgm:cxn modelId="{6082E7EE-7679-43BA-95B5-C50937CD3D12}" type="presOf" srcId="{FACF56CB-D261-46F0-B8F4-EF0C9E506D43}" destId="{AB1C0F02-8F10-46AC-BC89-C70F501E3054}" srcOrd="1" destOrd="0" presId="urn:microsoft.com/office/officeart/2005/8/layout/orgChart1"/>
    <dgm:cxn modelId="{39D4DF5A-7BD4-405E-98C5-183EB6339297}" srcId="{B87967F1-D5DC-4122-ABF0-D3E10BCDFDAD}" destId="{FD43CE77-A225-4F73-9BDD-F0B016E1A178}" srcOrd="2" destOrd="0" parTransId="{4623316D-7118-4C5C-9A7C-54CB83477B6D}" sibTransId="{E4D3A666-27C8-43F5-8643-7A627E4E6CA7}"/>
    <dgm:cxn modelId="{6652A2A6-AEC8-4965-8F5B-5DA7C93A9684}" type="presOf" srcId="{4623316D-7118-4C5C-9A7C-54CB83477B6D}" destId="{6F995B6F-F6B2-4447-9C96-1989C6204CE3}" srcOrd="0" destOrd="0" presId="urn:microsoft.com/office/officeart/2005/8/layout/orgChart1"/>
    <dgm:cxn modelId="{41082CD1-881A-4012-B8A4-8126DA4998EE}" type="presOf" srcId="{13C8B091-F175-4160-B58C-AD2741F1A900}" destId="{569FC9AB-3A54-415D-A8AE-1D3BFC98C7C3}" srcOrd="0" destOrd="0" presId="urn:microsoft.com/office/officeart/2005/8/layout/orgChart1"/>
    <dgm:cxn modelId="{54258F1F-90A9-4870-AEA4-CF1F7B441190}" type="presOf" srcId="{3ECDE73F-13F1-4710-BA6F-47282D1FD7D1}" destId="{34915946-6B8D-4A3E-A87B-5F382A1DD4A6}" srcOrd="1" destOrd="0" presId="urn:microsoft.com/office/officeart/2005/8/layout/orgChart1"/>
    <dgm:cxn modelId="{B69214FA-57FC-4513-ABFA-EF604135985F}" type="presOf" srcId="{95F9D6BC-8CEC-404D-84AF-58E34C741CD1}" destId="{00C4E3C6-208B-41E6-828F-D6B1F69CEC3A}" srcOrd="1" destOrd="0" presId="urn:microsoft.com/office/officeart/2005/8/layout/orgChart1"/>
    <dgm:cxn modelId="{78B8CC02-8D0E-4F7B-B421-FB398EAACA7D}" srcId="{1B711863-91F9-49DA-BCB7-29F332A2F10D}" destId="{3C719D14-2E42-44AD-8065-27A7882F428E}" srcOrd="0" destOrd="0" parTransId="{8C68414C-54EB-4433-83A9-93FAF1EAAF6E}" sibTransId="{78CB787B-60B0-4EE2-AF4E-7359FBE01A79}"/>
    <dgm:cxn modelId="{D12EBED7-9656-444C-8B8E-80914D431753}" type="presOf" srcId="{A58F7C50-CCE7-4969-BCC4-4D6A22A223A1}" destId="{8788AE3F-366E-4FCB-BBC3-F6A8C35F705C}" srcOrd="0" destOrd="0" presId="urn:microsoft.com/office/officeart/2005/8/layout/orgChart1"/>
    <dgm:cxn modelId="{7E1FBB00-A6C5-4961-9235-7FD8ACA90C50}" srcId="{3C719D14-2E42-44AD-8065-27A7882F428E}" destId="{B87967F1-D5DC-4122-ABF0-D3E10BCDFDAD}" srcOrd="2" destOrd="0" parTransId="{DE034275-D1F3-488B-B04F-65EAFBA7DA69}" sibTransId="{EDBAC3FB-19E2-4949-8359-412DA6B63DE8}"/>
    <dgm:cxn modelId="{720883A7-5252-4687-B98A-26D6F736F096}" type="presOf" srcId="{6940E99A-8C98-4E26-A4CF-85172BB13BE9}" destId="{0A8CC355-6D23-4521-84C3-842149AD6967}" srcOrd="1" destOrd="0" presId="urn:microsoft.com/office/officeart/2005/8/layout/orgChart1"/>
    <dgm:cxn modelId="{972A77ED-51E5-420A-BF70-4306903D0C1F}" srcId="{36DDC30B-B44D-4CCB-B467-28AC5AAC5D19}" destId="{6940E99A-8C98-4E26-A4CF-85172BB13BE9}" srcOrd="3" destOrd="0" parTransId="{92D30AC4-B783-43D8-9C1A-BD6EBF85F6FD}" sibTransId="{9B5832C1-3014-4805-9065-EDDF64E474B1}"/>
    <dgm:cxn modelId="{900EB4A1-A021-4899-B7F7-C30B9800E46A}" type="presOf" srcId="{732CD00D-5313-41A4-999E-DBCB294A42D2}" destId="{6EC3FF73-BDA3-4EF6-8243-C80211A64E84}" srcOrd="0" destOrd="0" presId="urn:microsoft.com/office/officeart/2005/8/layout/orgChart1"/>
    <dgm:cxn modelId="{38365FEE-1F2D-4EB5-B0A4-E41D7070899D}" srcId="{DBA9F929-8E6A-4D11-869E-0F7CE0EF004A}" destId="{56368B70-5FE2-4F9A-9C5F-298B25E5BAB3}" srcOrd="1" destOrd="0" parTransId="{73E03E6C-9D1C-4BCF-9E9D-6BFA45BC4E99}" sibTransId="{A29A1BD2-D72A-4CA6-809F-2678F622C2A8}"/>
    <dgm:cxn modelId="{030B837F-B29F-4F01-899A-1BB93DF34850}" type="presOf" srcId="{F225DEDF-A458-4A01-956C-D674424F209D}" destId="{33D76C8E-E72D-4C33-A565-66926FD24AB2}" srcOrd="0" destOrd="0" presId="urn:microsoft.com/office/officeart/2005/8/layout/orgChart1"/>
    <dgm:cxn modelId="{FE296309-E6CB-4B55-AF20-6221ED4B893F}" type="presOf" srcId="{56368B70-5FE2-4F9A-9C5F-298B25E5BAB3}" destId="{B005818B-6155-45AE-9CE3-E85DFFF428B3}" srcOrd="1" destOrd="0" presId="urn:microsoft.com/office/officeart/2005/8/layout/orgChart1"/>
    <dgm:cxn modelId="{7B1AF26D-2480-45F6-B76A-C63215CFB70C}" type="presOf" srcId="{3FD01AA1-8929-4084-874F-58AE5E924FEA}" destId="{B24786F2-C76C-4E95-A3E6-A70FBC1C1D39}" srcOrd="0" destOrd="0" presId="urn:microsoft.com/office/officeart/2005/8/layout/orgChart1"/>
    <dgm:cxn modelId="{A9D6F656-3C1B-47BD-94EC-7BA58BF0CA96}" type="presOf" srcId="{B6666BD8-75A9-4E3A-93D7-B18BE34D6D19}" destId="{942133B3-E280-4A63-951F-E67A281A7844}" srcOrd="0" destOrd="0" presId="urn:microsoft.com/office/officeart/2005/8/layout/orgChart1"/>
    <dgm:cxn modelId="{5C95C8B1-F02C-47CA-BA60-7826AB749456}" srcId="{3AD2AD53-0589-4709-9FF0-0AFAFA9D1324}" destId="{9F311AED-7982-4EFE-8D58-FF4EFB2CEBB2}" srcOrd="1" destOrd="0" parTransId="{F6B8D626-9803-47A3-BF82-787414700668}" sibTransId="{7806555D-AE1D-4109-BE2B-F69D4259C637}"/>
    <dgm:cxn modelId="{7A99C4CB-FB27-4C8A-8FF8-FD8123018FB4}" type="presOf" srcId="{369C6827-3066-44C0-A38B-B09DCB20847C}" destId="{FE4F35C3-EE3C-48C8-A622-2D2016D75301}" srcOrd="0" destOrd="0" presId="urn:microsoft.com/office/officeart/2005/8/layout/orgChart1"/>
    <dgm:cxn modelId="{8A20CA48-DB15-4D4A-B52B-2B70480922E6}" type="presOf" srcId="{DBA9F929-8E6A-4D11-869E-0F7CE0EF004A}" destId="{3546C115-E08F-41C3-9F6A-6ECB3B4DE754}" srcOrd="1" destOrd="0" presId="urn:microsoft.com/office/officeart/2005/8/layout/orgChart1"/>
    <dgm:cxn modelId="{05F8FF65-831A-4A60-AE8D-65EFA23B18A8}" type="presOf" srcId="{7B3A9511-23D3-4DFD-8D9B-13E1C3BA2D3F}" destId="{6B1FCFDE-E4D4-44D6-AF25-89D7E1979884}" srcOrd="0" destOrd="0" presId="urn:microsoft.com/office/officeart/2005/8/layout/orgChart1"/>
    <dgm:cxn modelId="{BB287F69-6ED7-42C9-8CC6-AAADC737A218}" type="presOf" srcId="{A58F7C50-CCE7-4969-BCC4-4D6A22A223A1}" destId="{FC09A627-4263-4B21-820E-594F4CB98E67}" srcOrd="1" destOrd="0" presId="urn:microsoft.com/office/officeart/2005/8/layout/orgChart1"/>
    <dgm:cxn modelId="{2FD526A4-8E3A-4D31-B511-DA1745E493C4}" type="presOf" srcId="{B6666BD8-75A9-4E3A-93D7-B18BE34D6D19}" destId="{0581D9D5-158B-45EF-802A-BAF029E9E3EC}" srcOrd="1" destOrd="0" presId="urn:microsoft.com/office/officeart/2005/8/layout/orgChart1"/>
    <dgm:cxn modelId="{162D13A8-E1EB-4D24-B0D7-922217E276A4}" srcId="{3C719D14-2E42-44AD-8065-27A7882F428E}" destId="{3AD2AD53-0589-4709-9FF0-0AFAFA9D1324}" srcOrd="0" destOrd="0" parTransId="{30E8383E-386F-4F7D-B911-DC3CA0672E91}" sibTransId="{97129F08-1E14-4E41-BFED-66DFD21A71F2}"/>
    <dgm:cxn modelId="{293090B2-67CB-4CC3-BE8F-299D3284F83A}" type="presOf" srcId="{95F9D6BC-8CEC-404D-84AF-58E34C741CD1}" destId="{8E1718EA-B33E-456A-B9CE-53CD86E963C0}" srcOrd="0" destOrd="0" presId="urn:microsoft.com/office/officeart/2005/8/layout/orgChart1"/>
    <dgm:cxn modelId="{5C2F4781-D9CC-4060-AD3B-C9D7014C8C13}" type="presOf" srcId="{9F311AED-7982-4EFE-8D58-FF4EFB2CEBB2}" destId="{257C96E1-677B-4D02-9D5E-612BDD8D0D8D}" srcOrd="0" destOrd="0" presId="urn:microsoft.com/office/officeart/2005/8/layout/orgChart1"/>
    <dgm:cxn modelId="{03EF0630-97E3-400B-B32B-B2095EF1C919}" type="presOf" srcId="{F6B8D626-9803-47A3-BF82-787414700668}" destId="{C12E70E8-1470-4667-BB5C-D22D2325646E}" srcOrd="0" destOrd="0" presId="urn:microsoft.com/office/officeart/2005/8/layout/orgChart1"/>
    <dgm:cxn modelId="{C4925A04-0A51-4552-84CD-18C1059D62E2}" type="presOf" srcId="{46320E52-5A72-4EDE-AE68-4F4B73B1D8E8}" destId="{F494340A-90A8-40F0-A123-1A10DBA47D7F}" srcOrd="0" destOrd="0" presId="urn:microsoft.com/office/officeart/2005/8/layout/orgChart1"/>
    <dgm:cxn modelId="{A327C1EB-1266-4EED-86E5-5407D469642A}" type="presOf" srcId="{491E4681-725D-4F1B-95E9-6A6EA03F4D33}" destId="{B471192F-EB03-4AE3-9B98-066170D22A62}" srcOrd="0" destOrd="0" presId="urn:microsoft.com/office/officeart/2005/8/layout/orgChart1"/>
    <dgm:cxn modelId="{9ECA844D-31E4-4292-8B8A-20E901C1803C}" srcId="{36DDC30B-B44D-4CCB-B467-28AC5AAC5D19}" destId="{43C682D2-DB99-4E6F-881C-3483551CD42E}" srcOrd="5" destOrd="0" parTransId="{96281E07-FC34-4380-A205-D9CD4F1C6F59}" sibTransId="{749F5699-B5E6-4443-9E7C-9CD1D4C7FE58}"/>
    <dgm:cxn modelId="{C5079BB9-BFFC-4333-8E7F-6A3D8047861D}" type="presOf" srcId="{369C6827-3066-44C0-A38B-B09DCB20847C}" destId="{F3A32E5A-1B50-46E3-B050-1888B7415353}" srcOrd="1" destOrd="0" presId="urn:microsoft.com/office/officeart/2005/8/layout/orgChart1"/>
    <dgm:cxn modelId="{85459371-1121-4AC6-B0CB-F5E4954BDBAF}" srcId="{DBA9F929-8E6A-4D11-869E-0F7CE0EF004A}" destId="{F225DEDF-A458-4A01-956C-D674424F209D}" srcOrd="0" destOrd="0" parTransId="{C8544360-E773-4B1F-B08B-F774BC0708F1}" sibTransId="{604EC149-8342-4580-84F7-15E818122BE0}"/>
    <dgm:cxn modelId="{B70C1850-7BD7-4CC7-B413-D1CB3531221C}" type="presOf" srcId="{6940E99A-8C98-4E26-A4CF-85172BB13BE9}" destId="{2F2BDBC0-1977-4EB3-A19D-3FDBF0C94132}" srcOrd="0" destOrd="0" presId="urn:microsoft.com/office/officeart/2005/8/layout/orgChart1"/>
    <dgm:cxn modelId="{7E5E8CF5-BEA3-45E6-A04A-FA3F14E2938D}" type="presOf" srcId="{C8544360-E773-4B1F-B08B-F774BC0708F1}" destId="{C16AB5A0-2B42-4CFA-8519-92264251839B}" srcOrd="0" destOrd="0" presId="urn:microsoft.com/office/officeart/2005/8/layout/orgChart1"/>
    <dgm:cxn modelId="{1899CA51-2569-45D5-884C-B289DFF69FBA}" type="presOf" srcId="{87DEB623-8C62-40E2-BB23-DC87082ADF15}" destId="{EF010DD3-5478-4B29-AB2A-FA4C503FB245}" srcOrd="0" destOrd="0" presId="urn:microsoft.com/office/officeart/2005/8/layout/orgChart1"/>
    <dgm:cxn modelId="{DCFC2EFF-078F-4D56-A28B-72C52F0746F7}" type="presOf" srcId="{DBA9F929-8E6A-4D11-869E-0F7CE0EF004A}" destId="{ADFF1F20-12A0-4A40-AF51-67684F2BF20B}" srcOrd="0" destOrd="0" presId="urn:microsoft.com/office/officeart/2005/8/layout/orgChart1"/>
    <dgm:cxn modelId="{008D0EB7-73D2-448B-9D04-AA3637B778F6}" srcId="{36DDC30B-B44D-4CCB-B467-28AC5AAC5D19}" destId="{3ECDE73F-13F1-4710-BA6F-47282D1FD7D1}" srcOrd="1" destOrd="0" parTransId="{46320E52-5A72-4EDE-AE68-4F4B73B1D8E8}" sibTransId="{207AB21A-4218-45B3-A8C6-90D55B9D09A8}"/>
    <dgm:cxn modelId="{BC586CF4-E767-43B9-A520-6D9E267A7C74}" type="presOf" srcId="{F4C583F6-2B2C-416E-8BC4-ACD548C9FA3D}" destId="{455630DE-E4AF-4FEB-AEC7-E1729D07E26F}" srcOrd="0" destOrd="0" presId="urn:microsoft.com/office/officeart/2005/8/layout/orgChart1"/>
    <dgm:cxn modelId="{C3799492-8829-46CB-8135-F34D27311F9F}" type="presOf" srcId="{92D30AC4-B783-43D8-9C1A-BD6EBF85F6FD}" destId="{B35DB205-0805-4BEC-9844-16EF3979747C}" srcOrd="0" destOrd="0" presId="urn:microsoft.com/office/officeart/2005/8/layout/orgChart1"/>
    <dgm:cxn modelId="{98D942E0-417B-4BF8-A8A7-968200061285}" type="presOf" srcId="{9F311AED-7982-4EFE-8D58-FF4EFB2CEBB2}" destId="{41B22A4C-7A37-4517-9A93-6619B77507F0}" srcOrd="1" destOrd="0" presId="urn:microsoft.com/office/officeart/2005/8/layout/orgChart1"/>
    <dgm:cxn modelId="{2BEF1B56-4DAF-4854-A710-78E0C47259CB}" type="presOf" srcId="{D43601B5-3392-4479-B0EE-BE2F5A33AB8B}" destId="{18DE2957-B4AA-4C09-96C7-D032402AB046}" srcOrd="0" destOrd="0" presId="urn:microsoft.com/office/officeart/2005/8/layout/orgChart1"/>
    <dgm:cxn modelId="{A28C0E6B-45BD-4EDE-96A8-4DE5ECC53081}" type="presOf" srcId="{3ECDE73F-13F1-4710-BA6F-47282D1FD7D1}" destId="{747C9965-108A-4509-8923-79F952189CCC}" srcOrd="0" destOrd="0" presId="urn:microsoft.com/office/officeart/2005/8/layout/orgChart1"/>
    <dgm:cxn modelId="{B940E4FE-5089-4A56-B573-D0A573C95DEF}" type="presOf" srcId="{43C682D2-DB99-4E6F-881C-3483551CD42E}" destId="{692CFD9B-EED9-4729-A26C-A9E29341AB39}" srcOrd="1" destOrd="0" presId="urn:microsoft.com/office/officeart/2005/8/layout/orgChart1"/>
    <dgm:cxn modelId="{36F28CBF-456E-4862-97B3-7139948C2FFA}" srcId="{B87967F1-D5DC-4122-ABF0-D3E10BCDFDAD}" destId="{17A045B9-F698-44F6-A47E-D37EB49E8C9A}" srcOrd="1" destOrd="0" parTransId="{13C8B091-F175-4160-B58C-AD2741F1A900}" sibTransId="{06403371-5089-4D05-AE67-D04F647AECC0}"/>
    <dgm:cxn modelId="{4409F438-FD7F-48D2-9669-39E03ABF0F67}" type="presOf" srcId="{36DDC30B-B44D-4CCB-B467-28AC5AAC5D19}" destId="{FBC2DDA6-5D72-44E8-A00B-B20494081CEB}" srcOrd="1" destOrd="0" presId="urn:microsoft.com/office/officeart/2005/8/layout/orgChart1"/>
    <dgm:cxn modelId="{2DC9D569-818F-4954-AF78-70E30AFEED34}" type="presOf" srcId="{17A045B9-F698-44F6-A47E-D37EB49E8C9A}" destId="{74AF7CA6-669F-4469-ABC3-1D0B60656820}" srcOrd="1" destOrd="0" presId="urn:microsoft.com/office/officeart/2005/8/layout/orgChart1"/>
    <dgm:cxn modelId="{3F0013C3-3704-4285-9200-30C3EED17706}" type="presOf" srcId="{DE034275-D1F3-488B-B04F-65EAFBA7DA69}" destId="{7AF414A3-8A5C-4BBB-AA3D-2BD11A8F92DF}" srcOrd="0" destOrd="0" presId="urn:microsoft.com/office/officeart/2005/8/layout/orgChart1"/>
    <dgm:cxn modelId="{08CEA4B9-E562-48F5-A4BA-E7E65D79E801}" srcId="{3C719D14-2E42-44AD-8065-27A7882F428E}" destId="{DBA9F929-8E6A-4D11-869E-0F7CE0EF004A}" srcOrd="1" destOrd="0" parTransId="{6195084D-3DE1-42D0-8351-A99C77041807}" sibTransId="{6AB1190E-B93B-4A84-821D-33D84F5F7D67}"/>
    <dgm:cxn modelId="{44094664-06AE-41AE-A74E-DDF2CBAA91F4}" type="presOf" srcId="{96281E07-FC34-4380-A205-D9CD4F1C6F59}" destId="{EC438172-E344-4D1D-8FC8-7D83D56D523B}" srcOrd="0" destOrd="0" presId="urn:microsoft.com/office/officeart/2005/8/layout/orgChart1"/>
    <dgm:cxn modelId="{46DD36DB-AD0C-4A4B-AE55-6EA636513813}" srcId="{369C6827-3066-44C0-A38B-B09DCB20847C}" destId="{A58F7C50-CCE7-4969-BCC4-4D6A22A223A1}" srcOrd="0" destOrd="0" parTransId="{7150BE70-9435-4CC3-AADB-3DBA8D1F93AD}" sibTransId="{381F8006-46A0-4010-8120-A62F234DFBE8}"/>
    <dgm:cxn modelId="{7D5CA14F-3525-4181-9049-1CBEEFD207E7}" type="presOf" srcId="{30E8383E-386F-4F7D-B911-DC3CA0672E91}" destId="{DD909A2B-DCBC-45DD-A49D-B3A118B7AE24}" srcOrd="0" destOrd="0" presId="urn:microsoft.com/office/officeart/2005/8/layout/orgChart1"/>
    <dgm:cxn modelId="{81B7DA21-416B-48B9-A832-A6B07B1F1D84}" type="presOf" srcId="{6195084D-3DE1-42D0-8351-A99C77041807}" destId="{2CD08404-F407-4987-9E9D-E11DE28CFB0E}" srcOrd="0" destOrd="0" presId="urn:microsoft.com/office/officeart/2005/8/layout/orgChart1"/>
    <dgm:cxn modelId="{06C58E13-B224-4EC4-8B49-0D053436903A}" type="presOf" srcId="{F225DEDF-A458-4A01-956C-D674424F209D}" destId="{9CC128F9-B0A7-499F-83C5-BB32B0D85BBE}" srcOrd="1" destOrd="0" presId="urn:microsoft.com/office/officeart/2005/8/layout/orgChart1"/>
    <dgm:cxn modelId="{FD126CD1-5FBE-4D57-84F1-65DD037D9DB6}" srcId="{3AD2AD53-0589-4709-9FF0-0AFAFA9D1324}" destId="{3FD01AA1-8929-4084-874F-58AE5E924FEA}" srcOrd="0" destOrd="0" parTransId="{CAABB7A4-B7C9-46F7-A056-EE0C370213FB}" sibTransId="{A45C5B41-6BAF-40CA-B378-889C72A77080}"/>
    <dgm:cxn modelId="{9378AF2E-FE79-499C-AF00-37DE2238E6B4}" type="presParOf" srcId="{126F043D-8D78-44C9-81AD-F39447B989F9}" destId="{3224833D-39D6-49D3-B329-5052A6AF645B}" srcOrd="0" destOrd="0" presId="urn:microsoft.com/office/officeart/2005/8/layout/orgChart1"/>
    <dgm:cxn modelId="{98123226-335A-49EF-AB40-08F4E21EB591}" type="presParOf" srcId="{3224833D-39D6-49D3-B329-5052A6AF645B}" destId="{CF3BFC2D-4096-464E-897C-85E49D6581F8}" srcOrd="0" destOrd="0" presId="urn:microsoft.com/office/officeart/2005/8/layout/orgChart1"/>
    <dgm:cxn modelId="{98A3E778-4EB5-4A5B-B65A-2599B0FC3819}" type="presParOf" srcId="{CF3BFC2D-4096-464E-897C-85E49D6581F8}" destId="{56F3845A-E13A-4828-9C51-15681A2328AD}" srcOrd="0" destOrd="0" presId="urn:microsoft.com/office/officeart/2005/8/layout/orgChart1"/>
    <dgm:cxn modelId="{5E31BD84-6126-4D9C-A680-04FB6F491E58}" type="presParOf" srcId="{CF3BFC2D-4096-464E-897C-85E49D6581F8}" destId="{C8815E5F-8958-4372-A011-10F6D7569778}" srcOrd="1" destOrd="0" presId="urn:microsoft.com/office/officeart/2005/8/layout/orgChart1"/>
    <dgm:cxn modelId="{CA67483D-14B8-4138-9FEB-F1121381AF2F}" type="presParOf" srcId="{3224833D-39D6-49D3-B329-5052A6AF645B}" destId="{FB4A940B-3C38-45D2-9DBB-C63AC414FE45}" srcOrd="1" destOrd="0" presId="urn:microsoft.com/office/officeart/2005/8/layout/orgChart1"/>
    <dgm:cxn modelId="{5422BE80-9FA4-49B9-B5D3-60B284E5E849}" type="presParOf" srcId="{FB4A940B-3C38-45D2-9DBB-C63AC414FE45}" destId="{DD909A2B-DCBC-45DD-A49D-B3A118B7AE24}" srcOrd="0" destOrd="0" presId="urn:microsoft.com/office/officeart/2005/8/layout/orgChart1"/>
    <dgm:cxn modelId="{53643AE5-4EEF-4D70-AD27-7E432BD343CC}" type="presParOf" srcId="{FB4A940B-3C38-45D2-9DBB-C63AC414FE45}" destId="{B79AE71A-5300-4C70-A0C5-D90A8A08B22A}" srcOrd="1" destOrd="0" presId="urn:microsoft.com/office/officeart/2005/8/layout/orgChart1"/>
    <dgm:cxn modelId="{5A62538D-F0CC-4208-8A17-A983994E6D16}" type="presParOf" srcId="{B79AE71A-5300-4C70-A0C5-D90A8A08B22A}" destId="{1D825012-021D-4095-B94E-80D9FF57566A}" srcOrd="0" destOrd="0" presId="urn:microsoft.com/office/officeart/2005/8/layout/orgChart1"/>
    <dgm:cxn modelId="{70149409-9804-479D-A778-40A5C6AE72A8}" type="presParOf" srcId="{1D825012-021D-4095-B94E-80D9FF57566A}" destId="{43E20704-4952-4303-B0C8-2837C01B9769}" srcOrd="0" destOrd="0" presId="urn:microsoft.com/office/officeart/2005/8/layout/orgChart1"/>
    <dgm:cxn modelId="{51645180-2E3B-485A-949F-2F7462455BCE}" type="presParOf" srcId="{1D825012-021D-4095-B94E-80D9FF57566A}" destId="{BD507B2C-E324-43CD-B846-3DEE37F379D2}" srcOrd="1" destOrd="0" presId="urn:microsoft.com/office/officeart/2005/8/layout/orgChart1"/>
    <dgm:cxn modelId="{00C409B7-CE26-46F2-B7A1-225728A00009}" type="presParOf" srcId="{B79AE71A-5300-4C70-A0C5-D90A8A08B22A}" destId="{F31CD302-D84D-4AFF-98A4-C564082DA502}" srcOrd="1" destOrd="0" presId="urn:microsoft.com/office/officeart/2005/8/layout/orgChart1"/>
    <dgm:cxn modelId="{EEA4C800-50B6-454F-9131-D1EC1D23BDD8}" type="presParOf" srcId="{F31CD302-D84D-4AFF-98A4-C564082DA502}" destId="{83F32903-82BE-4B5D-8720-8196C7DAF55D}" srcOrd="0" destOrd="0" presId="urn:microsoft.com/office/officeart/2005/8/layout/orgChart1"/>
    <dgm:cxn modelId="{845CF339-BDCE-47C2-AFBC-59120F129C7F}" type="presParOf" srcId="{F31CD302-D84D-4AFF-98A4-C564082DA502}" destId="{D0EBDF24-482E-49A2-A4CB-FD981454F8EF}" srcOrd="1" destOrd="0" presId="urn:microsoft.com/office/officeart/2005/8/layout/orgChart1"/>
    <dgm:cxn modelId="{E7E7C02A-3898-4547-BAA5-2A3F44B9D027}" type="presParOf" srcId="{D0EBDF24-482E-49A2-A4CB-FD981454F8EF}" destId="{A66884FF-7C60-4D27-AFD7-5BF6BF0500C1}" srcOrd="0" destOrd="0" presId="urn:microsoft.com/office/officeart/2005/8/layout/orgChart1"/>
    <dgm:cxn modelId="{3C68A347-0433-4BDE-AB6B-F0FC2DBCF496}" type="presParOf" srcId="{A66884FF-7C60-4D27-AFD7-5BF6BF0500C1}" destId="{B24786F2-C76C-4E95-A3E6-A70FBC1C1D39}" srcOrd="0" destOrd="0" presId="urn:microsoft.com/office/officeart/2005/8/layout/orgChart1"/>
    <dgm:cxn modelId="{A58D5ED2-7970-4DFC-8DC1-5EFBB6E90816}" type="presParOf" srcId="{A66884FF-7C60-4D27-AFD7-5BF6BF0500C1}" destId="{55F4C74A-D0C7-4D02-8AAB-7B18DB484F66}" srcOrd="1" destOrd="0" presId="urn:microsoft.com/office/officeart/2005/8/layout/orgChart1"/>
    <dgm:cxn modelId="{2742150E-B657-4B95-9F06-B4944346390F}" type="presParOf" srcId="{D0EBDF24-482E-49A2-A4CB-FD981454F8EF}" destId="{2F71B610-5BCE-4F9C-B4BF-D1D7E0D1C3E0}" srcOrd="1" destOrd="0" presId="urn:microsoft.com/office/officeart/2005/8/layout/orgChart1"/>
    <dgm:cxn modelId="{DBF039B1-749E-49C1-8057-1D4BFE449B7A}" type="presParOf" srcId="{D0EBDF24-482E-49A2-A4CB-FD981454F8EF}" destId="{86307AF9-72DC-4A1A-BCDD-3FF57AEBC475}" srcOrd="2" destOrd="0" presId="urn:microsoft.com/office/officeart/2005/8/layout/orgChart1"/>
    <dgm:cxn modelId="{69F4D509-F1DE-49EE-BA78-79FC602B6A4B}" type="presParOf" srcId="{F31CD302-D84D-4AFF-98A4-C564082DA502}" destId="{C12E70E8-1470-4667-BB5C-D22D2325646E}" srcOrd="2" destOrd="0" presId="urn:microsoft.com/office/officeart/2005/8/layout/orgChart1"/>
    <dgm:cxn modelId="{05444413-F3A0-47FB-ACAE-7C5D89284C12}" type="presParOf" srcId="{F31CD302-D84D-4AFF-98A4-C564082DA502}" destId="{116B70BA-6EFA-4DEC-8557-F219D22C2F0E}" srcOrd="3" destOrd="0" presId="urn:microsoft.com/office/officeart/2005/8/layout/orgChart1"/>
    <dgm:cxn modelId="{B03B6DEF-A2E0-4FA1-A0FA-B06BDB3F7C70}" type="presParOf" srcId="{116B70BA-6EFA-4DEC-8557-F219D22C2F0E}" destId="{71C740C9-8DF5-4DAD-8FDB-4B5C85BF9320}" srcOrd="0" destOrd="0" presId="urn:microsoft.com/office/officeart/2005/8/layout/orgChart1"/>
    <dgm:cxn modelId="{280AC98E-D6F7-4BAB-AB0F-DD08B629DFDF}" type="presParOf" srcId="{71C740C9-8DF5-4DAD-8FDB-4B5C85BF9320}" destId="{257C96E1-677B-4D02-9D5E-612BDD8D0D8D}" srcOrd="0" destOrd="0" presId="urn:microsoft.com/office/officeart/2005/8/layout/orgChart1"/>
    <dgm:cxn modelId="{EBABCBA6-6E05-4BC7-AFD6-4EA0DFFF8F94}" type="presParOf" srcId="{71C740C9-8DF5-4DAD-8FDB-4B5C85BF9320}" destId="{41B22A4C-7A37-4517-9A93-6619B77507F0}" srcOrd="1" destOrd="0" presId="urn:microsoft.com/office/officeart/2005/8/layout/orgChart1"/>
    <dgm:cxn modelId="{99B76C4A-D1CE-4E98-80AA-0DEEA422D859}" type="presParOf" srcId="{116B70BA-6EFA-4DEC-8557-F219D22C2F0E}" destId="{82FBA464-8324-4645-9DC4-D8AB9E56670D}" srcOrd="1" destOrd="0" presId="urn:microsoft.com/office/officeart/2005/8/layout/orgChart1"/>
    <dgm:cxn modelId="{5BB05AAC-5493-49F1-8685-593871CFCC0E}" type="presParOf" srcId="{116B70BA-6EFA-4DEC-8557-F219D22C2F0E}" destId="{0D58450D-40B4-4457-AB0A-D3BBBEFB525F}" srcOrd="2" destOrd="0" presId="urn:microsoft.com/office/officeart/2005/8/layout/orgChart1"/>
    <dgm:cxn modelId="{B217337E-CD2F-4026-A90D-7FC3862EC3FF}" type="presParOf" srcId="{B79AE71A-5300-4C70-A0C5-D90A8A08B22A}" destId="{81AE01F0-8D0E-4A02-B156-7B1E73FFE18B}" srcOrd="2" destOrd="0" presId="urn:microsoft.com/office/officeart/2005/8/layout/orgChart1"/>
    <dgm:cxn modelId="{CD73F1A8-D61C-4164-A83D-050EBD70894E}" type="presParOf" srcId="{FB4A940B-3C38-45D2-9DBB-C63AC414FE45}" destId="{2CD08404-F407-4987-9E9D-E11DE28CFB0E}" srcOrd="2" destOrd="0" presId="urn:microsoft.com/office/officeart/2005/8/layout/orgChart1"/>
    <dgm:cxn modelId="{86DA08E6-BBCC-46E8-8268-D5FA56C1A2A8}" type="presParOf" srcId="{FB4A940B-3C38-45D2-9DBB-C63AC414FE45}" destId="{57FF9E55-153E-479A-ACDD-903B78796F8F}" srcOrd="3" destOrd="0" presId="urn:microsoft.com/office/officeart/2005/8/layout/orgChart1"/>
    <dgm:cxn modelId="{CAB52D85-2EBA-4300-BA85-07BFB34D22AE}" type="presParOf" srcId="{57FF9E55-153E-479A-ACDD-903B78796F8F}" destId="{F6CAAF16-341C-4C89-82FC-C6A5BF01F4BE}" srcOrd="0" destOrd="0" presId="urn:microsoft.com/office/officeart/2005/8/layout/orgChart1"/>
    <dgm:cxn modelId="{30120826-B7C8-4A34-953C-367AFD922B28}" type="presParOf" srcId="{F6CAAF16-341C-4C89-82FC-C6A5BF01F4BE}" destId="{ADFF1F20-12A0-4A40-AF51-67684F2BF20B}" srcOrd="0" destOrd="0" presId="urn:microsoft.com/office/officeart/2005/8/layout/orgChart1"/>
    <dgm:cxn modelId="{BFB75458-B1D6-41CE-9A21-1BC911F982D6}" type="presParOf" srcId="{F6CAAF16-341C-4C89-82FC-C6A5BF01F4BE}" destId="{3546C115-E08F-41C3-9F6A-6ECB3B4DE754}" srcOrd="1" destOrd="0" presId="urn:microsoft.com/office/officeart/2005/8/layout/orgChart1"/>
    <dgm:cxn modelId="{07B557AA-D329-411C-A1A5-29A3BFEB351D}" type="presParOf" srcId="{57FF9E55-153E-479A-ACDD-903B78796F8F}" destId="{45819B7F-B44B-4DF1-AD61-60300FB95B07}" srcOrd="1" destOrd="0" presId="urn:microsoft.com/office/officeart/2005/8/layout/orgChart1"/>
    <dgm:cxn modelId="{E3CEB1F2-F039-4C88-B024-B05A603491AE}" type="presParOf" srcId="{45819B7F-B44B-4DF1-AD61-60300FB95B07}" destId="{C16AB5A0-2B42-4CFA-8519-92264251839B}" srcOrd="0" destOrd="0" presId="urn:microsoft.com/office/officeart/2005/8/layout/orgChart1"/>
    <dgm:cxn modelId="{82866AE3-A35F-4965-8BB9-B37E3B514885}" type="presParOf" srcId="{45819B7F-B44B-4DF1-AD61-60300FB95B07}" destId="{10395DC1-3B89-40BA-8CAC-5BDA67821FCD}" srcOrd="1" destOrd="0" presId="urn:microsoft.com/office/officeart/2005/8/layout/orgChart1"/>
    <dgm:cxn modelId="{C6FB49B5-6878-4C73-BE19-119E234CF745}" type="presParOf" srcId="{10395DC1-3B89-40BA-8CAC-5BDA67821FCD}" destId="{E6F801EA-EDD0-4FA4-8092-3D7D1B1A48C1}" srcOrd="0" destOrd="0" presId="urn:microsoft.com/office/officeart/2005/8/layout/orgChart1"/>
    <dgm:cxn modelId="{E9B823F0-805E-40FE-B583-D427B725908C}" type="presParOf" srcId="{E6F801EA-EDD0-4FA4-8092-3D7D1B1A48C1}" destId="{33D76C8E-E72D-4C33-A565-66926FD24AB2}" srcOrd="0" destOrd="0" presId="urn:microsoft.com/office/officeart/2005/8/layout/orgChart1"/>
    <dgm:cxn modelId="{C781EA2A-D6E3-468D-A075-8C766039146E}" type="presParOf" srcId="{E6F801EA-EDD0-4FA4-8092-3D7D1B1A48C1}" destId="{9CC128F9-B0A7-499F-83C5-BB32B0D85BBE}" srcOrd="1" destOrd="0" presId="urn:microsoft.com/office/officeart/2005/8/layout/orgChart1"/>
    <dgm:cxn modelId="{70160FCB-4E7F-4A6C-B23C-16956DECF6D9}" type="presParOf" srcId="{10395DC1-3B89-40BA-8CAC-5BDA67821FCD}" destId="{EADC492B-FA5A-4D1F-9B99-892D3EFDBDEA}" srcOrd="1" destOrd="0" presId="urn:microsoft.com/office/officeart/2005/8/layout/orgChart1"/>
    <dgm:cxn modelId="{3F3CE275-F4AC-47C4-A477-5160E28CE2D6}" type="presParOf" srcId="{10395DC1-3B89-40BA-8CAC-5BDA67821FCD}" destId="{63EB5E6E-FA29-4425-AB87-BE00FDE3C322}" srcOrd="2" destOrd="0" presId="urn:microsoft.com/office/officeart/2005/8/layout/orgChart1"/>
    <dgm:cxn modelId="{A330949A-BECD-443E-A213-A7F842DE9262}" type="presParOf" srcId="{45819B7F-B44B-4DF1-AD61-60300FB95B07}" destId="{79A5B4E7-C222-4167-9C72-67BCF29F6E7A}" srcOrd="2" destOrd="0" presId="urn:microsoft.com/office/officeart/2005/8/layout/orgChart1"/>
    <dgm:cxn modelId="{F2BE28F8-859B-4AC1-A0D2-345A36B084BD}" type="presParOf" srcId="{45819B7F-B44B-4DF1-AD61-60300FB95B07}" destId="{4D9B3E12-C48C-44F4-BC13-6E98BEFD3516}" srcOrd="3" destOrd="0" presId="urn:microsoft.com/office/officeart/2005/8/layout/orgChart1"/>
    <dgm:cxn modelId="{0FD68A76-1926-4DAE-B411-672F698DBE6C}" type="presParOf" srcId="{4D9B3E12-C48C-44F4-BC13-6E98BEFD3516}" destId="{8F8979EF-D077-4E64-8400-B8A68B5B12BC}" srcOrd="0" destOrd="0" presId="urn:microsoft.com/office/officeart/2005/8/layout/orgChart1"/>
    <dgm:cxn modelId="{2BE84DEC-156C-44B5-ABCD-4F0A38FA33DF}" type="presParOf" srcId="{8F8979EF-D077-4E64-8400-B8A68B5B12BC}" destId="{A9E3E0FB-C5F4-448C-B89D-9783905C4725}" srcOrd="0" destOrd="0" presId="urn:microsoft.com/office/officeart/2005/8/layout/orgChart1"/>
    <dgm:cxn modelId="{883B0BB0-E681-493E-9A74-C703FA1CA2BB}" type="presParOf" srcId="{8F8979EF-D077-4E64-8400-B8A68B5B12BC}" destId="{B005818B-6155-45AE-9CE3-E85DFFF428B3}" srcOrd="1" destOrd="0" presId="urn:microsoft.com/office/officeart/2005/8/layout/orgChart1"/>
    <dgm:cxn modelId="{E541BEDA-9AB9-4319-AD45-62DDF37C1230}" type="presParOf" srcId="{4D9B3E12-C48C-44F4-BC13-6E98BEFD3516}" destId="{5C21438C-1DFE-4337-ADAA-51FE01A055EC}" srcOrd="1" destOrd="0" presId="urn:microsoft.com/office/officeart/2005/8/layout/orgChart1"/>
    <dgm:cxn modelId="{C7958A3B-23A6-4F74-A7BB-BBA87B51C237}" type="presParOf" srcId="{4D9B3E12-C48C-44F4-BC13-6E98BEFD3516}" destId="{02EE7F60-4BDF-478C-837B-04E9F1FC2C7B}" srcOrd="2" destOrd="0" presId="urn:microsoft.com/office/officeart/2005/8/layout/orgChart1"/>
    <dgm:cxn modelId="{E843B291-5EF0-4A90-B9A2-15FCD29CCD08}" type="presParOf" srcId="{57FF9E55-153E-479A-ACDD-903B78796F8F}" destId="{55B972B3-F9E2-46C4-9ED7-5A95683A38A2}" srcOrd="2" destOrd="0" presId="urn:microsoft.com/office/officeart/2005/8/layout/orgChart1"/>
    <dgm:cxn modelId="{4269D33A-8371-4DE7-AA9C-2247770AEB0C}" type="presParOf" srcId="{FB4A940B-3C38-45D2-9DBB-C63AC414FE45}" destId="{7AF414A3-8A5C-4BBB-AA3D-2BD11A8F92DF}" srcOrd="4" destOrd="0" presId="urn:microsoft.com/office/officeart/2005/8/layout/orgChart1"/>
    <dgm:cxn modelId="{1AA3DB94-042D-4C40-ABCE-0D884340F32C}" type="presParOf" srcId="{FB4A940B-3C38-45D2-9DBB-C63AC414FE45}" destId="{FD4FF1CF-4E9D-4AE2-80EE-8A3717376758}" srcOrd="5" destOrd="0" presId="urn:microsoft.com/office/officeart/2005/8/layout/orgChart1"/>
    <dgm:cxn modelId="{27DA64A5-4A8D-46ED-A12C-0FAE8E07EEBD}" type="presParOf" srcId="{FD4FF1CF-4E9D-4AE2-80EE-8A3717376758}" destId="{75F5C71C-C73A-411C-9AEF-CF72A2E66068}" srcOrd="0" destOrd="0" presId="urn:microsoft.com/office/officeart/2005/8/layout/orgChart1"/>
    <dgm:cxn modelId="{E39FD88E-C8BB-4758-A4C5-505508090BCA}" type="presParOf" srcId="{75F5C71C-C73A-411C-9AEF-CF72A2E66068}" destId="{80A4C46F-D7FE-41AF-8C84-CCF7A6080EBB}" srcOrd="0" destOrd="0" presId="urn:microsoft.com/office/officeart/2005/8/layout/orgChart1"/>
    <dgm:cxn modelId="{A0B4254C-C534-4AA6-919C-0E1EC2132B3E}" type="presParOf" srcId="{75F5C71C-C73A-411C-9AEF-CF72A2E66068}" destId="{4A156152-D4B3-4F40-9B44-E2A8805D2963}" srcOrd="1" destOrd="0" presId="urn:microsoft.com/office/officeart/2005/8/layout/orgChart1"/>
    <dgm:cxn modelId="{AEB1EC01-D427-48D6-ACB2-3DD9461C2662}" type="presParOf" srcId="{FD4FF1CF-4E9D-4AE2-80EE-8A3717376758}" destId="{48E1E3C8-7B15-4EDB-9536-E49D7789A5D4}" srcOrd="1" destOrd="0" presId="urn:microsoft.com/office/officeart/2005/8/layout/orgChart1"/>
    <dgm:cxn modelId="{F6B256E2-D7FD-4610-8FF8-F17D33BFC4FE}" type="presParOf" srcId="{48E1E3C8-7B15-4EDB-9536-E49D7789A5D4}" destId="{32226CAE-5F5B-4AE7-8AF9-FBBC6557DB5A}" srcOrd="0" destOrd="0" presId="urn:microsoft.com/office/officeart/2005/8/layout/orgChart1"/>
    <dgm:cxn modelId="{723887CE-9BA9-4B44-B89E-52DDEE5543BE}" type="presParOf" srcId="{48E1E3C8-7B15-4EDB-9536-E49D7789A5D4}" destId="{9B14DD11-6EA3-4523-9D11-4ABDF4565E94}" srcOrd="1" destOrd="0" presId="urn:microsoft.com/office/officeart/2005/8/layout/orgChart1"/>
    <dgm:cxn modelId="{096C39F5-BC3E-4F12-A627-C671501847C1}" type="presParOf" srcId="{9B14DD11-6EA3-4523-9D11-4ABDF4565E94}" destId="{C0FC2B7E-1359-4A5C-8DF4-4FF340ED4691}" srcOrd="0" destOrd="0" presId="urn:microsoft.com/office/officeart/2005/8/layout/orgChart1"/>
    <dgm:cxn modelId="{66423804-2812-4B96-8C26-C6B6496A5902}" type="presParOf" srcId="{C0FC2B7E-1359-4A5C-8DF4-4FF340ED4691}" destId="{455630DE-E4AF-4FEB-AEC7-E1729D07E26F}" srcOrd="0" destOrd="0" presId="urn:microsoft.com/office/officeart/2005/8/layout/orgChart1"/>
    <dgm:cxn modelId="{41A53202-82A2-4048-8A43-415B90531588}" type="presParOf" srcId="{C0FC2B7E-1359-4A5C-8DF4-4FF340ED4691}" destId="{64CFD5A8-C333-4A76-8747-7FFD1B2ECA61}" srcOrd="1" destOrd="0" presId="urn:microsoft.com/office/officeart/2005/8/layout/orgChart1"/>
    <dgm:cxn modelId="{B30451C1-1195-4CAE-8B1B-4C2A28F4B4A2}" type="presParOf" srcId="{9B14DD11-6EA3-4523-9D11-4ABDF4565E94}" destId="{970D0F27-0DAD-427B-89E4-6E95A7ADFBFB}" srcOrd="1" destOrd="0" presId="urn:microsoft.com/office/officeart/2005/8/layout/orgChart1"/>
    <dgm:cxn modelId="{EF2AA736-0FAF-4269-91C4-CA61AF9FD9B1}" type="presParOf" srcId="{9B14DD11-6EA3-4523-9D11-4ABDF4565E94}" destId="{33B8A2D8-CC6F-47FB-9369-8B2D433F1E99}" srcOrd="2" destOrd="0" presId="urn:microsoft.com/office/officeart/2005/8/layout/orgChart1"/>
    <dgm:cxn modelId="{B30A8696-81EC-4C4F-BE17-9955AE8A050C}" type="presParOf" srcId="{48E1E3C8-7B15-4EDB-9536-E49D7789A5D4}" destId="{569FC9AB-3A54-415D-A8AE-1D3BFC98C7C3}" srcOrd="2" destOrd="0" presId="urn:microsoft.com/office/officeart/2005/8/layout/orgChart1"/>
    <dgm:cxn modelId="{EE792A74-675A-4F81-B1DF-BB5768C906C8}" type="presParOf" srcId="{48E1E3C8-7B15-4EDB-9536-E49D7789A5D4}" destId="{9A222F94-0F95-4C40-80A4-30F2806BA4E0}" srcOrd="3" destOrd="0" presId="urn:microsoft.com/office/officeart/2005/8/layout/orgChart1"/>
    <dgm:cxn modelId="{C4E25A9A-03B8-46D5-B704-B912DED15C24}" type="presParOf" srcId="{9A222F94-0F95-4C40-80A4-30F2806BA4E0}" destId="{F8E56023-B2A9-4DF2-AED5-30B0EF185BD3}" srcOrd="0" destOrd="0" presId="urn:microsoft.com/office/officeart/2005/8/layout/orgChart1"/>
    <dgm:cxn modelId="{76AF2F63-4763-42D4-9700-0CE5011F74BA}" type="presParOf" srcId="{F8E56023-B2A9-4DF2-AED5-30B0EF185BD3}" destId="{3978E0A2-8D76-470A-84A5-F9EA96355DCA}" srcOrd="0" destOrd="0" presId="urn:microsoft.com/office/officeart/2005/8/layout/orgChart1"/>
    <dgm:cxn modelId="{277AEA29-ABDC-49E8-BDC5-AC176FC60BA6}" type="presParOf" srcId="{F8E56023-B2A9-4DF2-AED5-30B0EF185BD3}" destId="{74AF7CA6-669F-4469-ABC3-1D0B60656820}" srcOrd="1" destOrd="0" presId="urn:microsoft.com/office/officeart/2005/8/layout/orgChart1"/>
    <dgm:cxn modelId="{2F2C92CF-8959-4C65-93E0-847778DD0699}" type="presParOf" srcId="{9A222F94-0F95-4C40-80A4-30F2806BA4E0}" destId="{66D027FA-25BB-49DF-9FB9-13E26AE80ACB}" srcOrd="1" destOrd="0" presId="urn:microsoft.com/office/officeart/2005/8/layout/orgChart1"/>
    <dgm:cxn modelId="{A2BC911F-F35F-457A-AD97-3559130F51D4}" type="presParOf" srcId="{9A222F94-0F95-4C40-80A4-30F2806BA4E0}" destId="{B16D1759-6CEA-4C06-B58B-4CAF5759D791}" srcOrd="2" destOrd="0" presId="urn:microsoft.com/office/officeart/2005/8/layout/orgChart1"/>
    <dgm:cxn modelId="{610625AC-8B44-4DBC-9C0B-4C59F3375427}" type="presParOf" srcId="{48E1E3C8-7B15-4EDB-9536-E49D7789A5D4}" destId="{6F995B6F-F6B2-4447-9C96-1989C6204CE3}" srcOrd="4" destOrd="0" presId="urn:microsoft.com/office/officeart/2005/8/layout/orgChart1"/>
    <dgm:cxn modelId="{6AE22CF0-2CF6-4272-BA6D-68D497951633}" type="presParOf" srcId="{48E1E3C8-7B15-4EDB-9536-E49D7789A5D4}" destId="{249B695B-1EEA-4DF7-85E1-F346F6643666}" srcOrd="5" destOrd="0" presId="urn:microsoft.com/office/officeart/2005/8/layout/orgChart1"/>
    <dgm:cxn modelId="{10F06862-B15A-4EE5-AED7-9A68DBAAA841}" type="presParOf" srcId="{249B695B-1EEA-4DF7-85E1-F346F6643666}" destId="{D9A4C2E6-E04A-4A3C-95BF-2634287906F0}" srcOrd="0" destOrd="0" presId="urn:microsoft.com/office/officeart/2005/8/layout/orgChart1"/>
    <dgm:cxn modelId="{F8B6100E-7828-4B14-B4F5-3F196A8CA759}" type="presParOf" srcId="{D9A4C2E6-E04A-4A3C-95BF-2634287906F0}" destId="{BEAA3911-1899-4D73-BCEF-5FF6FD4D504D}" srcOrd="0" destOrd="0" presId="urn:microsoft.com/office/officeart/2005/8/layout/orgChart1"/>
    <dgm:cxn modelId="{5EC13255-32F4-4AD5-A177-2D58A57FB5B6}" type="presParOf" srcId="{D9A4C2E6-E04A-4A3C-95BF-2634287906F0}" destId="{7073871C-1278-4789-9AAE-63154B51ECBF}" srcOrd="1" destOrd="0" presId="urn:microsoft.com/office/officeart/2005/8/layout/orgChart1"/>
    <dgm:cxn modelId="{1630930D-4B94-493E-A090-166C4D2D5D99}" type="presParOf" srcId="{249B695B-1EEA-4DF7-85E1-F346F6643666}" destId="{32F5F1C1-1ABA-4A24-BA8A-3E7D4149D24E}" srcOrd="1" destOrd="0" presId="urn:microsoft.com/office/officeart/2005/8/layout/orgChart1"/>
    <dgm:cxn modelId="{C9B9D173-BE51-4B29-AF75-1F86047C70B4}" type="presParOf" srcId="{249B695B-1EEA-4DF7-85E1-F346F6643666}" destId="{132520D3-9DBF-4D2F-B765-A1EB7DECC85C}" srcOrd="2" destOrd="0" presId="urn:microsoft.com/office/officeart/2005/8/layout/orgChart1"/>
    <dgm:cxn modelId="{C7686C64-27B8-49EB-BF19-0007CC129E34}" type="presParOf" srcId="{FD4FF1CF-4E9D-4AE2-80EE-8A3717376758}" destId="{984E4D27-4958-4B63-8412-8ACB6040D001}" srcOrd="2" destOrd="0" presId="urn:microsoft.com/office/officeart/2005/8/layout/orgChart1"/>
    <dgm:cxn modelId="{EB24A989-54F6-411A-A0BF-54DF1A3960A4}" type="presParOf" srcId="{FB4A940B-3C38-45D2-9DBB-C63AC414FE45}" destId="{6EC3FF73-BDA3-4EF6-8243-C80211A64E84}" srcOrd="6" destOrd="0" presId="urn:microsoft.com/office/officeart/2005/8/layout/orgChart1"/>
    <dgm:cxn modelId="{6864240B-EED3-4776-9947-410E6C6D369E}" type="presParOf" srcId="{FB4A940B-3C38-45D2-9DBB-C63AC414FE45}" destId="{C9950A09-3116-4A4F-88F2-8BAF612FB5E2}" srcOrd="7" destOrd="0" presId="urn:microsoft.com/office/officeart/2005/8/layout/orgChart1"/>
    <dgm:cxn modelId="{109D07FC-544B-40A5-8441-6EA57426E7DC}" type="presParOf" srcId="{C9950A09-3116-4A4F-88F2-8BAF612FB5E2}" destId="{36AED4DF-0048-4E2C-B3A1-94D62B792F17}" srcOrd="0" destOrd="0" presId="urn:microsoft.com/office/officeart/2005/8/layout/orgChart1"/>
    <dgm:cxn modelId="{22EE2FC2-D4D0-4DAE-A182-769430939B26}" type="presParOf" srcId="{36AED4DF-0048-4E2C-B3A1-94D62B792F17}" destId="{785A49F0-DED7-4189-83DD-3853BF8B3780}" srcOrd="0" destOrd="0" presId="urn:microsoft.com/office/officeart/2005/8/layout/orgChart1"/>
    <dgm:cxn modelId="{280463D6-2F19-41EB-9D66-622BB837082C}" type="presParOf" srcId="{36AED4DF-0048-4E2C-B3A1-94D62B792F17}" destId="{FBC2DDA6-5D72-44E8-A00B-B20494081CEB}" srcOrd="1" destOrd="0" presId="urn:microsoft.com/office/officeart/2005/8/layout/orgChart1"/>
    <dgm:cxn modelId="{A0447A4C-3DE1-4EFE-B0C0-9211AD943CAD}" type="presParOf" srcId="{C9950A09-3116-4A4F-88F2-8BAF612FB5E2}" destId="{A993EFE2-7903-47B2-8133-AAECB6B24869}" srcOrd="1" destOrd="0" presId="urn:microsoft.com/office/officeart/2005/8/layout/orgChart1"/>
    <dgm:cxn modelId="{BCAE7ADD-B170-41C0-BF64-19D93F81D8C3}" type="presParOf" srcId="{A993EFE2-7903-47B2-8133-AAECB6B24869}" destId="{B471192F-EB03-4AE3-9B98-066170D22A62}" srcOrd="0" destOrd="0" presId="urn:microsoft.com/office/officeart/2005/8/layout/orgChart1"/>
    <dgm:cxn modelId="{A09E8C29-E40C-4EF0-A716-920F836FB66D}" type="presParOf" srcId="{A993EFE2-7903-47B2-8133-AAECB6B24869}" destId="{1E257E8C-7072-4068-86FC-66B315E40E10}" srcOrd="1" destOrd="0" presId="urn:microsoft.com/office/officeart/2005/8/layout/orgChart1"/>
    <dgm:cxn modelId="{89C481BE-D0BB-4F2F-B386-435701A06ADD}" type="presParOf" srcId="{1E257E8C-7072-4068-86FC-66B315E40E10}" destId="{B8B4BADB-87E5-4648-9FC9-B0FABCEAEEBB}" srcOrd="0" destOrd="0" presId="urn:microsoft.com/office/officeart/2005/8/layout/orgChart1"/>
    <dgm:cxn modelId="{48198F91-2E5C-4443-BD4A-936F853AD898}" type="presParOf" srcId="{B8B4BADB-87E5-4648-9FC9-B0FABCEAEEBB}" destId="{8E1718EA-B33E-456A-B9CE-53CD86E963C0}" srcOrd="0" destOrd="0" presId="urn:microsoft.com/office/officeart/2005/8/layout/orgChart1"/>
    <dgm:cxn modelId="{B3059BE5-D72E-4C21-850E-1BFA9DF7BFFF}" type="presParOf" srcId="{B8B4BADB-87E5-4648-9FC9-B0FABCEAEEBB}" destId="{00C4E3C6-208B-41E6-828F-D6B1F69CEC3A}" srcOrd="1" destOrd="0" presId="urn:microsoft.com/office/officeart/2005/8/layout/orgChart1"/>
    <dgm:cxn modelId="{EBAA27FA-7050-4D6C-B171-5247DED0AFD0}" type="presParOf" srcId="{1E257E8C-7072-4068-86FC-66B315E40E10}" destId="{1225A17E-6EA4-43CA-A0EC-B1EF0D2F9591}" srcOrd="1" destOrd="0" presId="urn:microsoft.com/office/officeart/2005/8/layout/orgChart1"/>
    <dgm:cxn modelId="{23D41E0D-8282-4D02-AD35-89774402C966}" type="presParOf" srcId="{1E257E8C-7072-4068-86FC-66B315E40E10}" destId="{673B1D29-3FBD-4C17-B08C-C83F7E2D7DDD}" srcOrd="2" destOrd="0" presId="urn:microsoft.com/office/officeart/2005/8/layout/orgChart1"/>
    <dgm:cxn modelId="{3CA72709-D3F9-4FB3-8257-E717AA6ED39F}" type="presParOf" srcId="{A993EFE2-7903-47B2-8133-AAECB6B24869}" destId="{F494340A-90A8-40F0-A123-1A10DBA47D7F}" srcOrd="2" destOrd="0" presId="urn:microsoft.com/office/officeart/2005/8/layout/orgChart1"/>
    <dgm:cxn modelId="{BD8B10DC-8859-403C-AA71-8AEA5B395C9F}" type="presParOf" srcId="{A993EFE2-7903-47B2-8133-AAECB6B24869}" destId="{69C4D8A3-3B15-4430-8D3F-01BBF00DED39}" srcOrd="3" destOrd="0" presId="urn:microsoft.com/office/officeart/2005/8/layout/orgChart1"/>
    <dgm:cxn modelId="{330A0A58-9E59-4650-B912-47FA15D15870}" type="presParOf" srcId="{69C4D8A3-3B15-4430-8D3F-01BBF00DED39}" destId="{0C2DE0FA-17A9-44AD-9F1D-6B028BEA80C2}" srcOrd="0" destOrd="0" presId="urn:microsoft.com/office/officeart/2005/8/layout/orgChart1"/>
    <dgm:cxn modelId="{B6D138B7-6E86-4B13-84D3-7838CB556922}" type="presParOf" srcId="{0C2DE0FA-17A9-44AD-9F1D-6B028BEA80C2}" destId="{747C9965-108A-4509-8923-79F952189CCC}" srcOrd="0" destOrd="0" presId="urn:microsoft.com/office/officeart/2005/8/layout/orgChart1"/>
    <dgm:cxn modelId="{385B9F45-74C4-4309-B633-3FE44AD1C7AD}" type="presParOf" srcId="{0C2DE0FA-17A9-44AD-9F1D-6B028BEA80C2}" destId="{34915946-6B8D-4A3E-A87B-5F382A1DD4A6}" srcOrd="1" destOrd="0" presId="urn:microsoft.com/office/officeart/2005/8/layout/orgChart1"/>
    <dgm:cxn modelId="{F681C46E-1558-4635-B98A-A7586F69A3BB}" type="presParOf" srcId="{69C4D8A3-3B15-4430-8D3F-01BBF00DED39}" destId="{6AD43059-B1A3-4410-952E-356912DB6660}" srcOrd="1" destOrd="0" presId="urn:microsoft.com/office/officeart/2005/8/layout/orgChart1"/>
    <dgm:cxn modelId="{E17509E1-543A-4D86-8715-C30F6E7525DE}" type="presParOf" srcId="{69C4D8A3-3B15-4430-8D3F-01BBF00DED39}" destId="{B43AD4E2-EEE6-4B0E-968E-A7C0B041BC11}" srcOrd="2" destOrd="0" presId="urn:microsoft.com/office/officeart/2005/8/layout/orgChart1"/>
    <dgm:cxn modelId="{D12BE714-8AA4-480E-A2FD-0359D862F310}" type="presParOf" srcId="{A993EFE2-7903-47B2-8133-AAECB6B24869}" destId="{18DE2957-B4AA-4C09-96C7-D032402AB046}" srcOrd="4" destOrd="0" presId="urn:microsoft.com/office/officeart/2005/8/layout/orgChart1"/>
    <dgm:cxn modelId="{292719F3-9154-42FA-95E9-C284B335EF2D}" type="presParOf" srcId="{A993EFE2-7903-47B2-8133-AAECB6B24869}" destId="{80E01488-FCD0-4E48-9B76-1F9F6BAF2544}" srcOrd="5" destOrd="0" presId="urn:microsoft.com/office/officeart/2005/8/layout/orgChart1"/>
    <dgm:cxn modelId="{2BD14050-BF28-42CA-880D-659E14C66316}" type="presParOf" srcId="{80E01488-FCD0-4E48-9B76-1F9F6BAF2544}" destId="{C84AB22E-E942-41BB-A258-69C61EC0BA4D}" srcOrd="0" destOrd="0" presId="urn:microsoft.com/office/officeart/2005/8/layout/orgChart1"/>
    <dgm:cxn modelId="{CB5CB719-3D21-4031-991D-58BA22CE465D}" type="presParOf" srcId="{C84AB22E-E942-41BB-A258-69C61EC0BA4D}" destId="{4D039FC6-8F19-484C-B2C0-109D09A7B0E9}" srcOrd="0" destOrd="0" presId="urn:microsoft.com/office/officeart/2005/8/layout/orgChart1"/>
    <dgm:cxn modelId="{8838F9C2-AAD1-44BF-BE64-B7F5A99A6AA0}" type="presParOf" srcId="{C84AB22E-E942-41BB-A258-69C61EC0BA4D}" destId="{AB1C0F02-8F10-46AC-BC89-C70F501E3054}" srcOrd="1" destOrd="0" presId="urn:microsoft.com/office/officeart/2005/8/layout/orgChart1"/>
    <dgm:cxn modelId="{7C2FD86B-DC61-4322-B878-EB670ECDBB5A}" type="presParOf" srcId="{80E01488-FCD0-4E48-9B76-1F9F6BAF2544}" destId="{B6BAE1FF-13FF-4299-B892-05F273A9E35F}" srcOrd="1" destOrd="0" presId="urn:microsoft.com/office/officeart/2005/8/layout/orgChart1"/>
    <dgm:cxn modelId="{4E85B2ED-B56D-4E2A-915F-CD818E79792C}" type="presParOf" srcId="{80E01488-FCD0-4E48-9B76-1F9F6BAF2544}" destId="{65B4D732-1E72-4396-89CE-08A909AE3984}" srcOrd="2" destOrd="0" presId="urn:microsoft.com/office/officeart/2005/8/layout/orgChart1"/>
    <dgm:cxn modelId="{D2B1DF30-C947-44E4-B0CA-6008217A8304}" type="presParOf" srcId="{A993EFE2-7903-47B2-8133-AAECB6B24869}" destId="{B35DB205-0805-4BEC-9844-16EF3979747C}" srcOrd="6" destOrd="0" presId="urn:microsoft.com/office/officeart/2005/8/layout/orgChart1"/>
    <dgm:cxn modelId="{EBFF384F-653A-4619-A045-0206CA0770BB}" type="presParOf" srcId="{A993EFE2-7903-47B2-8133-AAECB6B24869}" destId="{5DA35BD9-5C09-42B5-B1FC-B5139595254B}" srcOrd="7" destOrd="0" presId="urn:microsoft.com/office/officeart/2005/8/layout/orgChart1"/>
    <dgm:cxn modelId="{7E2577D6-2630-476E-87D6-0061E39B2C97}" type="presParOf" srcId="{5DA35BD9-5C09-42B5-B1FC-B5139595254B}" destId="{9850A264-5292-4EC8-98CF-FFD477F8148C}" srcOrd="0" destOrd="0" presId="urn:microsoft.com/office/officeart/2005/8/layout/orgChart1"/>
    <dgm:cxn modelId="{097D2B2A-2785-43C0-8557-8F489D2CE252}" type="presParOf" srcId="{9850A264-5292-4EC8-98CF-FFD477F8148C}" destId="{2F2BDBC0-1977-4EB3-A19D-3FDBF0C94132}" srcOrd="0" destOrd="0" presId="urn:microsoft.com/office/officeart/2005/8/layout/orgChart1"/>
    <dgm:cxn modelId="{50AF7264-AE9E-42C9-AB81-47A8B414ECBD}" type="presParOf" srcId="{9850A264-5292-4EC8-98CF-FFD477F8148C}" destId="{0A8CC355-6D23-4521-84C3-842149AD6967}" srcOrd="1" destOrd="0" presId="urn:microsoft.com/office/officeart/2005/8/layout/orgChart1"/>
    <dgm:cxn modelId="{B69902D7-2AE6-487C-B165-6E90D11240F7}" type="presParOf" srcId="{5DA35BD9-5C09-42B5-B1FC-B5139595254B}" destId="{AEDE1790-5CBB-4769-8329-655ED4313E39}" srcOrd="1" destOrd="0" presId="urn:microsoft.com/office/officeart/2005/8/layout/orgChart1"/>
    <dgm:cxn modelId="{8BA66816-54EF-4297-9498-7B60A89FFC81}" type="presParOf" srcId="{5DA35BD9-5C09-42B5-B1FC-B5139595254B}" destId="{1DCCFB6E-EBD2-4FD6-AACC-7A3F3F4411BF}" srcOrd="2" destOrd="0" presId="urn:microsoft.com/office/officeart/2005/8/layout/orgChart1"/>
    <dgm:cxn modelId="{A72911D8-6A0A-4B49-ABBD-712EAFBB1076}" type="presParOf" srcId="{A993EFE2-7903-47B2-8133-AAECB6B24869}" destId="{6B1FCFDE-E4D4-44D6-AF25-89D7E1979884}" srcOrd="8" destOrd="0" presId="urn:microsoft.com/office/officeart/2005/8/layout/orgChart1"/>
    <dgm:cxn modelId="{63BB1280-3490-4228-8ED9-B2FFF7C72C4F}" type="presParOf" srcId="{A993EFE2-7903-47B2-8133-AAECB6B24869}" destId="{DF904CE3-D783-4B8D-BCD3-8560CED85E30}" srcOrd="9" destOrd="0" presId="urn:microsoft.com/office/officeart/2005/8/layout/orgChart1"/>
    <dgm:cxn modelId="{9F0C370F-8CD3-4B0A-9180-4D8A9A66FDDA}" type="presParOf" srcId="{DF904CE3-D783-4B8D-BCD3-8560CED85E30}" destId="{C30ADA78-4E95-4B14-AE6D-07E21386F1AD}" srcOrd="0" destOrd="0" presId="urn:microsoft.com/office/officeart/2005/8/layout/orgChart1"/>
    <dgm:cxn modelId="{31714F07-F520-47B6-89FA-C5E6D9B8B0C9}" type="presParOf" srcId="{C30ADA78-4E95-4B14-AE6D-07E21386F1AD}" destId="{942133B3-E280-4A63-951F-E67A281A7844}" srcOrd="0" destOrd="0" presId="urn:microsoft.com/office/officeart/2005/8/layout/orgChart1"/>
    <dgm:cxn modelId="{5E86FA94-66A9-47CE-9F5C-B4E6501E2B3F}" type="presParOf" srcId="{C30ADA78-4E95-4B14-AE6D-07E21386F1AD}" destId="{0581D9D5-158B-45EF-802A-BAF029E9E3EC}" srcOrd="1" destOrd="0" presId="urn:microsoft.com/office/officeart/2005/8/layout/orgChart1"/>
    <dgm:cxn modelId="{FBA61571-E615-435C-8761-7A7F17760E16}" type="presParOf" srcId="{DF904CE3-D783-4B8D-BCD3-8560CED85E30}" destId="{073710EA-5D89-4E56-AAE0-7A42107CD55D}" srcOrd="1" destOrd="0" presId="urn:microsoft.com/office/officeart/2005/8/layout/orgChart1"/>
    <dgm:cxn modelId="{A81AAACA-C256-4FAB-AC06-8A12DD767E2A}" type="presParOf" srcId="{DF904CE3-D783-4B8D-BCD3-8560CED85E30}" destId="{8C96FFB0-C04F-4312-A88E-568034673032}" srcOrd="2" destOrd="0" presId="urn:microsoft.com/office/officeart/2005/8/layout/orgChart1"/>
    <dgm:cxn modelId="{6C2BE016-2AD0-490C-88CC-E2C392ADB85C}" type="presParOf" srcId="{A993EFE2-7903-47B2-8133-AAECB6B24869}" destId="{EC438172-E344-4D1D-8FC8-7D83D56D523B}" srcOrd="10" destOrd="0" presId="urn:microsoft.com/office/officeart/2005/8/layout/orgChart1"/>
    <dgm:cxn modelId="{E3A6F5D8-8587-44DA-B251-64A080503F82}" type="presParOf" srcId="{A993EFE2-7903-47B2-8133-AAECB6B24869}" destId="{836BE08B-101D-48F0-BDF2-9583475DC4C9}" srcOrd="11" destOrd="0" presId="urn:microsoft.com/office/officeart/2005/8/layout/orgChart1"/>
    <dgm:cxn modelId="{2AC71E79-1A05-4102-BF9D-9F374B53B1B8}" type="presParOf" srcId="{836BE08B-101D-48F0-BDF2-9583475DC4C9}" destId="{95809E22-C020-4024-AE04-D03FB461651A}" srcOrd="0" destOrd="0" presId="urn:microsoft.com/office/officeart/2005/8/layout/orgChart1"/>
    <dgm:cxn modelId="{DCC28C23-C9AD-44A4-89F4-BE1D7EB3B5F1}" type="presParOf" srcId="{95809E22-C020-4024-AE04-D03FB461651A}" destId="{8FB3774B-320E-41CE-9E71-369871CF34E7}" srcOrd="0" destOrd="0" presId="urn:microsoft.com/office/officeart/2005/8/layout/orgChart1"/>
    <dgm:cxn modelId="{D671AC5E-D01A-4F22-9E3A-6C212761AF10}" type="presParOf" srcId="{95809E22-C020-4024-AE04-D03FB461651A}" destId="{692CFD9B-EED9-4729-A26C-A9E29341AB39}" srcOrd="1" destOrd="0" presId="urn:microsoft.com/office/officeart/2005/8/layout/orgChart1"/>
    <dgm:cxn modelId="{D2F99C95-DAA7-44A8-A70F-47E1BE061ED3}" type="presParOf" srcId="{836BE08B-101D-48F0-BDF2-9583475DC4C9}" destId="{ADA9B722-C4DE-4A70-87E6-196062CF2076}" srcOrd="1" destOrd="0" presId="urn:microsoft.com/office/officeart/2005/8/layout/orgChart1"/>
    <dgm:cxn modelId="{D24DE670-8EED-4AAA-A861-8158E220EF04}" type="presParOf" srcId="{836BE08B-101D-48F0-BDF2-9583475DC4C9}" destId="{56EE888E-78E3-46BD-A1E8-55A982F6E040}" srcOrd="2" destOrd="0" presId="urn:microsoft.com/office/officeart/2005/8/layout/orgChart1"/>
    <dgm:cxn modelId="{4CE408AC-58A3-4BD4-AFCE-314D43381BF1}" type="presParOf" srcId="{C9950A09-3116-4A4F-88F2-8BAF612FB5E2}" destId="{1C024494-341D-4142-8351-A3E2DF3EA461}" srcOrd="2" destOrd="0" presId="urn:microsoft.com/office/officeart/2005/8/layout/orgChart1"/>
    <dgm:cxn modelId="{5B1C0B01-9998-413C-B3BC-B9C0F7A2996C}" type="presParOf" srcId="{FB4A940B-3C38-45D2-9DBB-C63AC414FE45}" destId="{EF010DD3-5478-4B29-AB2A-FA4C503FB245}" srcOrd="8" destOrd="0" presId="urn:microsoft.com/office/officeart/2005/8/layout/orgChart1"/>
    <dgm:cxn modelId="{77E59664-D078-4916-BE37-B870104BE4D7}" type="presParOf" srcId="{FB4A940B-3C38-45D2-9DBB-C63AC414FE45}" destId="{C615F1BE-1C90-44D1-B35D-1B88D5684575}" srcOrd="9" destOrd="0" presId="urn:microsoft.com/office/officeart/2005/8/layout/orgChart1"/>
    <dgm:cxn modelId="{F7C8ACCB-A12C-47CA-900B-0F710ECAF43F}" type="presParOf" srcId="{C615F1BE-1C90-44D1-B35D-1B88D5684575}" destId="{6B0FE8F6-9794-4F73-A130-7FF76AAFCC8D}" srcOrd="0" destOrd="0" presId="urn:microsoft.com/office/officeart/2005/8/layout/orgChart1"/>
    <dgm:cxn modelId="{EC0B8FC6-0477-4038-94B9-B19F97EEF8C6}" type="presParOf" srcId="{6B0FE8F6-9794-4F73-A130-7FF76AAFCC8D}" destId="{FE4F35C3-EE3C-48C8-A622-2D2016D75301}" srcOrd="0" destOrd="0" presId="urn:microsoft.com/office/officeart/2005/8/layout/orgChart1"/>
    <dgm:cxn modelId="{390A0768-43FF-467E-8788-9E847AC4E287}" type="presParOf" srcId="{6B0FE8F6-9794-4F73-A130-7FF76AAFCC8D}" destId="{F3A32E5A-1B50-46E3-B050-1888B7415353}" srcOrd="1" destOrd="0" presId="urn:microsoft.com/office/officeart/2005/8/layout/orgChart1"/>
    <dgm:cxn modelId="{DF32F5B8-040C-4283-AAB5-86C1B890D61B}" type="presParOf" srcId="{C615F1BE-1C90-44D1-B35D-1B88D5684575}" destId="{2B54B9E3-681A-49F2-A696-53797FB7B801}" srcOrd="1" destOrd="0" presId="urn:microsoft.com/office/officeart/2005/8/layout/orgChart1"/>
    <dgm:cxn modelId="{8D3EC177-0BF6-46EC-8B9A-C08868B54120}" type="presParOf" srcId="{2B54B9E3-681A-49F2-A696-53797FB7B801}" destId="{F176C3DC-D517-45F3-83D6-20086F609765}" srcOrd="0" destOrd="0" presId="urn:microsoft.com/office/officeart/2005/8/layout/orgChart1"/>
    <dgm:cxn modelId="{F7BF546B-FA5E-4F66-8B99-F1D2A72B8B1A}" type="presParOf" srcId="{2B54B9E3-681A-49F2-A696-53797FB7B801}" destId="{CD87CF8A-3F6A-47F9-A6C9-F69FF0003EF3}" srcOrd="1" destOrd="0" presId="urn:microsoft.com/office/officeart/2005/8/layout/orgChart1"/>
    <dgm:cxn modelId="{EA8E4A1A-B52F-4EF2-86F0-E59A952E96B5}" type="presParOf" srcId="{CD87CF8A-3F6A-47F9-A6C9-F69FF0003EF3}" destId="{C6BD3FD2-3B48-4721-B28C-FD8EA5D6001F}" srcOrd="0" destOrd="0" presId="urn:microsoft.com/office/officeart/2005/8/layout/orgChart1"/>
    <dgm:cxn modelId="{8CD79C5D-E232-4B62-A2AD-890FEDC9ABC1}" type="presParOf" srcId="{C6BD3FD2-3B48-4721-B28C-FD8EA5D6001F}" destId="{8788AE3F-366E-4FCB-BBC3-F6A8C35F705C}" srcOrd="0" destOrd="0" presId="urn:microsoft.com/office/officeart/2005/8/layout/orgChart1"/>
    <dgm:cxn modelId="{688E604D-2126-4671-926A-DBA60F03D526}" type="presParOf" srcId="{C6BD3FD2-3B48-4721-B28C-FD8EA5D6001F}" destId="{FC09A627-4263-4B21-820E-594F4CB98E67}" srcOrd="1" destOrd="0" presId="urn:microsoft.com/office/officeart/2005/8/layout/orgChart1"/>
    <dgm:cxn modelId="{0A0CEA52-2369-4AA5-B721-8CD5B4BA1AD4}" type="presParOf" srcId="{CD87CF8A-3F6A-47F9-A6C9-F69FF0003EF3}" destId="{B8F72A1C-3ABE-4301-A4DC-405149589272}" srcOrd="1" destOrd="0" presId="urn:microsoft.com/office/officeart/2005/8/layout/orgChart1"/>
    <dgm:cxn modelId="{C234B669-E7F2-482D-B9E0-7B3BC93C65D9}" type="presParOf" srcId="{CD87CF8A-3F6A-47F9-A6C9-F69FF0003EF3}" destId="{DFAE2300-BC3A-4B03-BBC6-FB2180645A43}" srcOrd="2" destOrd="0" presId="urn:microsoft.com/office/officeart/2005/8/layout/orgChart1"/>
    <dgm:cxn modelId="{33BC60D9-5606-456E-B1DD-E939346FF4CC}" type="presParOf" srcId="{C615F1BE-1C90-44D1-B35D-1B88D5684575}" destId="{7D6D1DE5-113A-4D7B-8200-C5A6C06D8463}" srcOrd="2" destOrd="0" presId="urn:microsoft.com/office/officeart/2005/8/layout/orgChart1"/>
    <dgm:cxn modelId="{352971A8-42E9-412E-92DD-D1507B5D5076}" type="presParOf" srcId="{3224833D-39D6-49D3-B329-5052A6AF645B}" destId="{AE28B313-A86C-4468-AC3B-1AA441583A6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EA8F70C-05EF-4C18-9FE4-4F5788CCFD20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ru-RU"/>
        </a:p>
      </dgm:t>
    </dgm:pt>
    <dgm:pt modelId="{B531CD35-0E45-4ECD-91AC-0ADED3D69196}">
      <dgm:prSet phldrT="[Текст]"/>
      <dgm:spPr/>
      <dgm:t>
        <a:bodyPr/>
        <a:lstStyle/>
        <a:p>
          <a:r>
            <a:rPr lang="ru-RU"/>
            <a:t>Методы сбора первичной социологической информации</a:t>
          </a:r>
        </a:p>
      </dgm:t>
    </dgm:pt>
    <dgm:pt modelId="{4FA4CAA6-93E8-463A-839D-27820516DB4B}" type="parTrans" cxnId="{D9DF804E-02AA-4EA0-9396-0F679F6BEB48}">
      <dgm:prSet/>
      <dgm:spPr/>
      <dgm:t>
        <a:bodyPr/>
        <a:lstStyle/>
        <a:p>
          <a:endParaRPr lang="ru-RU"/>
        </a:p>
      </dgm:t>
    </dgm:pt>
    <dgm:pt modelId="{02F22218-DD11-4A34-AA17-F8FF2A55F147}" type="sibTrans" cxnId="{D9DF804E-02AA-4EA0-9396-0F679F6BEB48}">
      <dgm:prSet/>
      <dgm:spPr/>
      <dgm:t>
        <a:bodyPr/>
        <a:lstStyle/>
        <a:p>
          <a:endParaRPr lang="ru-RU"/>
        </a:p>
      </dgm:t>
    </dgm:pt>
    <dgm:pt modelId="{4E6F64C7-9A88-4547-894F-D77AF5FBC94E}">
      <dgm:prSet phldrT="[Текст]"/>
      <dgm:spPr/>
      <dgm:t>
        <a:bodyPr/>
        <a:lstStyle/>
        <a:p>
          <a:r>
            <a:rPr lang="ru-RU"/>
            <a:t>Соц. опрос</a:t>
          </a:r>
        </a:p>
      </dgm:t>
    </dgm:pt>
    <dgm:pt modelId="{3DC99C52-804C-4EE7-A9E1-71C9B68720B1}" type="parTrans" cxnId="{0F8920A9-C2B3-446D-B8A1-36019880FF03}">
      <dgm:prSet/>
      <dgm:spPr/>
      <dgm:t>
        <a:bodyPr/>
        <a:lstStyle/>
        <a:p>
          <a:endParaRPr lang="ru-RU"/>
        </a:p>
      </dgm:t>
    </dgm:pt>
    <dgm:pt modelId="{589B7070-7C43-4EF2-A4C9-70609430E273}" type="sibTrans" cxnId="{0F8920A9-C2B3-446D-B8A1-36019880FF03}">
      <dgm:prSet/>
      <dgm:spPr/>
      <dgm:t>
        <a:bodyPr/>
        <a:lstStyle/>
        <a:p>
          <a:endParaRPr lang="ru-RU"/>
        </a:p>
      </dgm:t>
    </dgm:pt>
    <dgm:pt modelId="{10870B2A-03C8-4972-9D11-D7C891D677B4}">
      <dgm:prSet phldrT="[Текст]"/>
      <dgm:spPr/>
      <dgm:t>
        <a:bodyPr/>
        <a:lstStyle/>
        <a:p>
          <a:r>
            <a:rPr lang="ru-RU"/>
            <a:t>Соц. наблюдение</a:t>
          </a:r>
        </a:p>
      </dgm:t>
    </dgm:pt>
    <dgm:pt modelId="{E3111748-F078-4DCE-8887-7AF2D9CEA169}" type="parTrans" cxnId="{469CE522-4D6A-45D2-8F05-FA431916C463}">
      <dgm:prSet/>
      <dgm:spPr/>
      <dgm:t>
        <a:bodyPr/>
        <a:lstStyle/>
        <a:p>
          <a:endParaRPr lang="ru-RU"/>
        </a:p>
      </dgm:t>
    </dgm:pt>
    <dgm:pt modelId="{5846CF8C-E743-46F9-AD37-19AF77FFAD03}" type="sibTrans" cxnId="{469CE522-4D6A-45D2-8F05-FA431916C463}">
      <dgm:prSet/>
      <dgm:spPr/>
      <dgm:t>
        <a:bodyPr/>
        <a:lstStyle/>
        <a:p>
          <a:endParaRPr lang="ru-RU"/>
        </a:p>
      </dgm:t>
    </dgm:pt>
    <dgm:pt modelId="{8D5E9909-E30E-4CD9-A72E-7093A9934659}">
      <dgm:prSet/>
      <dgm:spPr/>
      <dgm:t>
        <a:bodyPr/>
        <a:lstStyle/>
        <a:p>
          <a:r>
            <a:rPr lang="ru-RU"/>
            <a:t>Интервью</a:t>
          </a:r>
        </a:p>
      </dgm:t>
    </dgm:pt>
    <dgm:pt modelId="{B086A16A-A52B-4966-AAF4-F84C80CEBCDC}" type="parTrans" cxnId="{18C223AD-66A4-4DFE-A89A-0E56100DEE6A}">
      <dgm:prSet/>
      <dgm:spPr/>
      <dgm:t>
        <a:bodyPr/>
        <a:lstStyle/>
        <a:p>
          <a:endParaRPr lang="ru-RU"/>
        </a:p>
      </dgm:t>
    </dgm:pt>
    <dgm:pt modelId="{7FB99197-D074-48A7-A8F8-02EA59281B67}" type="sibTrans" cxnId="{18C223AD-66A4-4DFE-A89A-0E56100DEE6A}">
      <dgm:prSet/>
      <dgm:spPr/>
      <dgm:t>
        <a:bodyPr/>
        <a:lstStyle/>
        <a:p>
          <a:endParaRPr lang="ru-RU"/>
        </a:p>
      </dgm:t>
    </dgm:pt>
    <dgm:pt modelId="{0A492B20-9714-40E3-920F-C3C2B3F925BA}">
      <dgm:prSet/>
      <dgm:spPr/>
      <dgm:t>
        <a:bodyPr/>
        <a:lstStyle/>
        <a:p>
          <a:r>
            <a:rPr lang="ru-RU"/>
            <a:t>Анкетирование</a:t>
          </a:r>
        </a:p>
      </dgm:t>
    </dgm:pt>
    <dgm:pt modelId="{7AD98D7B-B56F-450D-9261-8810351E674F}" type="parTrans" cxnId="{5EA21BF1-22D9-40B7-8134-E5BA5B4E186F}">
      <dgm:prSet/>
      <dgm:spPr/>
      <dgm:t>
        <a:bodyPr/>
        <a:lstStyle/>
        <a:p>
          <a:endParaRPr lang="ru-RU"/>
        </a:p>
      </dgm:t>
    </dgm:pt>
    <dgm:pt modelId="{F2124A8E-FD36-40D2-ADF1-81B418948149}" type="sibTrans" cxnId="{5EA21BF1-22D9-40B7-8134-E5BA5B4E186F}">
      <dgm:prSet/>
      <dgm:spPr/>
      <dgm:t>
        <a:bodyPr/>
        <a:lstStyle/>
        <a:p>
          <a:endParaRPr lang="ru-RU"/>
        </a:p>
      </dgm:t>
    </dgm:pt>
    <dgm:pt modelId="{6F9624BA-21B3-46AB-94F3-3EDF296D1E1B}">
      <dgm:prSet/>
      <dgm:spPr/>
      <dgm:t>
        <a:bodyPr/>
        <a:lstStyle/>
        <a:p>
          <a:r>
            <a:rPr lang="ru-RU"/>
            <a:t>Эксперимент</a:t>
          </a:r>
        </a:p>
      </dgm:t>
    </dgm:pt>
    <dgm:pt modelId="{1382AF32-8BBB-40E3-B919-40282569D419}" type="parTrans" cxnId="{2E2C74BD-865A-4002-A3A2-551B32D98FA3}">
      <dgm:prSet/>
      <dgm:spPr/>
    </dgm:pt>
    <dgm:pt modelId="{979D2B8A-3823-41E7-BC32-28B1525A61C5}" type="sibTrans" cxnId="{2E2C74BD-865A-4002-A3A2-551B32D98FA3}">
      <dgm:prSet/>
      <dgm:spPr/>
    </dgm:pt>
    <dgm:pt modelId="{A0334F3D-3CE2-4ED3-BBDD-5D9EE75C7D40}">
      <dgm:prSet/>
      <dgm:spPr/>
      <dgm:t>
        <a:bodyPr/>
        <a:lstStyle/>
        <a:p>
          <a:r>
            <a:rPr lang="ru-RU"/>
            <a:t>Контент-анализ</a:t>
          </a:r>
        </a:p>
      </dgm:t>
    </dgm:pt>
    <dgm:pt modelId="{73975647-69D1-4C32-87E6-78C6F3CBD43D}" type="parTrans" cxnId="{DFB5386C-4C38-46F3-A477-241B5E0CAEB0}">
      <dgm:prSet/>
      <dgm:spPr/>
    </dgm:pt>
    <dgm:pt modelId="{62B6F256-48B5-41DA-A422-70FACF2026FE}" type="sibTrans" cxnId="{DFB5386C-4C38-46F3-A477-241B5E0CAEB0}">
      <dgm:prSet/>
      <dgm:spPr/>
    </dgm:pt>
    <dgm:pt modelId="{671B95E3-58E7-4C16-AE00-43B3F95BCC40}">
      <dgm:prSet/>
      <dgm:spPr/>
      <dgm:t>
        <a:bodyPr/>
        <a:lstStyle/>
        <a:p>
          <a:r>
            <a:rPr lang="ru-RU"/>
            <a:t>Фокус-группа</a:t>
          </a:r>
        </a:p>
      </dgm:t>
    </dgm:pt>
    <dgm:pt modelId="{356C9E2A-6660-4C25-A86E-3D4DC9766B93}" type="parTrans" cxnId="{67B7EEF5-8626-44DB-86B2-827A93130CAA}">
      <dgm:prSet/>
      <dgm:spPr/>
    </dgm:pt>
    <dgm:pt modelId="{6F7BC95D-D1BD-4E80-9B08-87BC20BF1CC3}" type="sibTrans" cxnId="{67B7EEF5-8626-44DB-86B2-827A93130CAA}">
      <dgm:prSet/>
      <dgm:spPr/>
    </dgm:pt>
    <dgm:pt modelId="{8DFB2F32-5096-4F0E-984C-77912F3366B0}">
      <dgm:prSet/>
      <dgm:spPr/>
      <dgm:t>
        <a:bodyPr/>
        <a:lstStyle/>
        <a:p>
          <a:r>
            <a:rPr lang="ru-RU"/>
            <a:t>Корреляционный анализ</a:t>
          </a:r>
        </a:p>
      </dgm:t>
    </dgm:pt>
    <dgm:pt modelId="{809FBA43-F381-4CCF-9952-F5322EAA8337}" type="parTrans" cxnId="{3E30545C-F6E7-4443-9411-D0A09CCE393F}">
      <dgm:prSet/>
      <dgm:spPr/>
    </dgm:pt>
    <dgm:pt modelId="{48131B37-7413-45FB-9300-E11E6D04D576}" type="sibTrans" cxnId="{3E30545C-F6E7-4443-9411-D0A09CCE393F}">
      <dgm:prSet/>
      <dgm:spPr/>
    </dgm:pt>
    <dgm:pt modelId="{D50F388F-9759-4245-BF0E-BE4BAC2FC670}">
      <dgm:prSet/>
      <dgm:spPr/>
      <dgm:t>
        <a:bodyPr/>
        <a:lstStyle/>
        <a:p>
          <a:r>
            <a:rPr lang="ru-RU"/>
            <a:t>Регрессионный анализ</a:t>
          </a:r>
        </a:p>
      </dgm:t>
    </dgm:pt>
    <dgm:pt modelId="{0BF16EE8-149F-4E76-84EB-B01CA8F438CD}" type="parTrans" cxnId="{2118876B-33EF-40CF-9640-E546BA271F96}">
      <dgm:prSet/>
      <dgm:spPr/>
    </dgm:pt>
    <dgm:pt modelId="{BD281132-89F5-4F23-B970-6A1B84C82781}" type="sibTrans" cxnId="{2118876B-33EF-40CF-9640-E546BA271F96}">
      <dgm:prSet/>
      <dgm:spPr/>
    </dgm:pt>
    <dgm:pt modelId="{28ADA050-F3A2-4060-B543-E4CA4E63A617}" type="pres">
      <dgm:prSet presAssocID="{BEA8F70C-05EF-4C18-9FE4-4F5788CCFD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B41724A1-5B8B-4ECA-8075-80EA5EBA1739}" type="pres">
      <dgm:prSet presAssocID="{B531CD35-0E45-4ECD-91AC-0ADED3D69196}" presName="hierRoot1" presStyleCnt="0">
        <dgm:presLayoutVars>
          <dgm:hierBranch val="init"/>
        </dgm:presLayoutVars>
      </dgm:prSet>
      <dgm:spPr/>
    </dgm:pt>
    <dgm:pt modelId="{2B8F8C2F-0967-4747-952D-DE1149D651EC}" type="pres">
      <dgm:prSet presAssocID="{B531CD35-0E45-4ECD-91AC-0ADED3D69196}" presName="rootComposite1" presStyleCnt="0"/>
      <dgm:spPr/>
    </dgm:pt>
    <dgm:pt modelId="{C67C4B20-3A11-45D1-9FC1-F54BEF31483C}" type="pres">
      <dgm:prSet presAssocID="{B531CD35-0E45-4ECD-91AC-0ADED3D6919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C769406-492E-4288-9BE4-292F584D0C4F}" type="pres">
      <dgm:prSet presAssocID="{B531CD35-0E45-4ECD-91AC-0ADED3D69196}" presName="rootConnector1" presStyleLbl="node1" presStyleIdx="0" presStyleCnt="0"/>
      <dgm:spPr/>
      <dgm:t>
        <a:bodyPr/>
        <a:lstStyle/>
        <a:p>
          <a:endParaRPr lang="ru-RU"/>
        </a:p>
      </dgm:t>
    </dgm:pt>
    <dgm:pt modelId="{A15DCFD0-D291-4549-9E40-E427F1503646}" type="pres">
      <dgm:prSet presAssocID="{B531CD35-0E45-4ECD-91AC-0ADED3D69196}" presName="hierChild2" presStyleCnt="0"/>
      <dgm:spPr/>
    </dgm:pt>
    <dgm:pt modelId="{5886EE85-245E-4F45-82B0-98309721DFEF}" type="pres">
      <dgm:prSet presAssocID="{3DC99C52-804C-4EE7-A9E1-71C9B68720B1}" presName="Name37" presStyleLbl="parChTrans1D2" presStyleIdx="0" presStyleCnt="2"/>
      <dgm:spPr/>
      <dgm:t>
        <a:bodyPr/>
        <a:lstStyle/>
        <a:p>
          <a:endParaRPr lang="ru-RU"/>
        </a:p>
      </dgm:t>
    </dgm:pt>
    <dgm:pt modelId="{CDC605E0-1D25-42B3-860C-62A56CC4A1AA}" type="pres">
      <dgm:prSet presAssocID="{4E6F64C7-9A88-4547-894F-D77AF5FBC94E}" presName="hierRoot2" presStyleCnt="0">
        <dgm:presLayoutVars>
          <dgm:hierBranch val="init"/>
        </dgm:presLayoutVars>
      </dgm:prSet>
      <dgm:spPr/>
    </dgm:pt>
    <dgm:pt modelId="{F94823BE-5F9E-459B-96B5-A4CAF2C25CC7}" type="pres">
      <dgm:prSet presAssocID="{4E6F64C7-9A88-4547-894F-D77AF5FBC94E}" presName="rootComposite" presStyleCnt="0"/>
      <dgm:spPr/>
    </dgm:pt>
    <dgm:pt modelId="{8A71717F-3057-4091-B588-85BF2A565593}" type="pres">
      <dgm:prSet presAssocID="{4E6F64C7-9A88-4547-894F-D77AF5FBC94E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BDB17CD-E247-4CF1-A991-85FCCD293B80}" type="pres">
      <dgm:prSet presAssocID="{4E6F64C7-9A88-4547-894F-D77AF5FBC94E}" presName="rootConnector" presStyleLbl="node2" presStyleIdx="0" presStyleCnt="2"/>
      <dgm:spPr/>
      <dgm:t>
        <a:bodyPr/>
        <a:lstStyle/>
        <a:p>
          <a:endParaRPr lang="ru-RU"/>
        </a:p>
      </dgm:t>
    </dgm:pt>
    <dgm:pt modelId="{8540A6C5-3668-4391-BC29-624BD775EE4D}" type="pres">
      <dgm:prSet presAssocID="{4E6F64C7-9A88-4547-894F-D77AF5FBC94E}" presName="hierChild4" presStyleCnt="0"/>
      <dgm:spPr/>
    </dgm:pt>
    <dgm:pt modelId="{AA9FB054-7D3F-4D7E-9FA7-2E9D8F8151F7}" type="pres">
      <dgm:prSet presAssocID="{B086A16A-A52B-4966-AAF4-F84C80CEBCDC}" presName="Name37" presStyleLbl="parChTrans1D3" presStyleIdx="0" presStyleCnt="7"/>
      <dgm:spPr/>
      <dgm:t>
        <a:bodyPr/>
        <a:lstStyle/>
        <a:p>
          <a:endParaRPr lang="ru-RU"/>
        </a:p>
      </dgm:t>
    </dgm:pt>
    <dgm:pt modelId="{4F38EA71-C9E0-422B-A0C9-12B9E794054A}" type="pres">
      <dgm:prSet presAssocID="{8D5E9909-E30E-4CD9-A72E-7093A9934659}" presName="hierRoot2" presStyleCnt="0">
        <dgm:presLayoutVars>
          <dgm:hierBranch val="init"/>
        </dgm:presLayoutVars>
      </dgm:prSet>
      <dgm:spPr/>
    </dgm:pt>
    <dgm:pt modelId="{F5C9B7D2-AF2F-45A7-AE9B-3C3B5ED9EED7}" type="pres">
      <dgm:prSet presAssocID="{8D5E9909-E30E-4CD9-A72E-7093A9934659}" presName="rootComposite" presStyleCnt="0"/>
      <dgm:spPr/>
    </dgm:pt>
    <dgm:pt modelId="{E0673293-D8F8-4D87-A850-7AD6381AD3B1}" type="pres">
      <dgm:prSet presAssocID="{8D5E9909-E30E-4CD9-A72E-7093A9934659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F2D3F79-BC8A-44C2-8269-8DB9B0A92E90}" type="pres">
      <dgm:prSet presAssocID="{8D5E9909-E30E-4CD9-A72E-7093A9934659}" presName="rootConnector" presStyleLbl="node3" presStyleIdx="0" presStyleCnt="7"/>
      <dgm:spPr/>
      <dgm:t>
        <a:bodyPr/>
        <a:lstStyle/>
        <a:p>
          <a:endParaRPr lang="ru-RU"/>
        </a:p>
      </dgm:t>
    </dgm:pt>
    <dgm:pt modelId="{00614018-DE5E-4509-810C-F836339F73D9}" type="pres">
      <dgm:prSet presAssocID="{8D5E9909-E30E-4CD9-A72E-7093A9934659}" presName="hierChild4" presStyleCnt="0"/>
      <dgm:spPr/>
    </dgm:pt>
    <dgm:pt modelId="{FB938CC6-4739-49C7-B884-E5C64911C0DA}" type="pres">
      <dgm:prSet presAssocID="{8D5E9909-E30E-4CD9-A72E-7093A9934659}" presName="hierChild5" presStyleCnt="0"/>
      <dgm:spPr/>
    </dgm:pt>
    <dgm:pt modelId="{CB6E39E2-1D7D-4B92-9B0A-FBD67CD0C4EC}" type="pres">
      <dgm:prSet presAssocID="{7AD98D7B-B56F-450D-9261-8810351E674F}" presName="Name37" presStyleLbl="parChTrans1D3" presStyleIdx="1" presStyleCnt="7"/>
      <dgm:spPr/>
      <dgm:t>
        <a:bodyPr/>
        <a:lstStyle/>
        <a:p>
          <a:endParaRPr lang="ru-RU"/>
        </a:p>
      </dgm:t>
    </dgm:pt>
    <dgm:pt modelId="{7EF45428-010D-42EC-817D-4AFD204D9CFF}" type="pres">
      <dgm:prSet presAssocID="{0A492B20-9714-40E3-920F-C3C2B3F925BA}" presName="hierRoot2" presStyleCnt="0">
        <dgm:presLayoutVars>
          <dgm:hierBranch val="init"/>
        </dgm:presLayoutVars>
      </dgm:prSet>
      <dgm:spPr/>
    </dgm:pt>
    <dgm:pt modelId="{1F407325-0919-4F30-B440-27811EFCB563}" type="pres">
      <dgm:prSet presAssocID="{0A492B20-9714-40E3-920F-C3C2B3F925BA}" presName="rootComposite" presStyleCnt="0"/>
      <dgm:spPr/>
    </dgm:pt>
    <dgm:pt modelId="{6F21E1CF-9A95-45CC-8AAD-9A721636C326}" type="pres">
      <dgm:prSet presAssocID="{0A492B20-9714-40E3-920F-C3C2B3F925BA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AAC341B-2FAB-4286-93D8-364B3294990C}" type="pres">
      <dgm:prSet presAssocID="{0A492B20-9714-40E3-920F-C3C2B3F925BA}" presName="rootConnector" presStyleLbl="node3" presStyleIdx="1" presStyleCnt="7"/>
      <dgm:spPr/>
      <dgm:t>
        <a:bodyPr/>
        <a:lstStyle/>
        <a:p>
          <a:endParaRPr lang="ru-RU"/>
        </a:p>
      </dgm:t>
    </dgm:pt>
    <dgm:pt modelId="{F597076E-2140-4E0D-A668-7693B8B4C025}" type="pres">
      <dgm:prSet presAssocID="{0A492B20-9714-40E3-920F-C3C2B3F925BA}" presName="hierChild4" presStyleCnt="0"/>
      <dgm:spPr/>
    </dgm:pt>
    <dgm:pt modelId="{0E0E2DA3-38AF-40C2-BE8F-A30FC7B936AB}" type="pres">
      <dgm:prSet presAssocID="{0A492B20-9714-40E3-920F-C3C2B3F925BA}" presName="hierChild5" presStyleCnt="0"/>
      <dgm:spPr/>
    </dgm:pt>
    <dgm:pt modelId="{01242B0D-2418-4D5D-8F07-EE6FD341161B}" type="pres">
      <dgm:prSet presAssocID="{4E6F64C7-9A88-4547-894F-D77AF5FBC94E}" presName="hierChild5" presStyleCnt="0"/>
      <dgm:spPr/>
    </dgm:pt>
    <dgm:pt modelId="{B280228B-28D8-467C-A5CB-95BEC32AA8BD}" type="pres">
      <dgm:prSet presAssocID="{E3111748-F078-4DCE-8887-7AF2D9CEA169}" presName="Name37" presStyleLbl="parChTrans1D2" presStyleIdx="1" presStyleCnt="2"/>
      <dgm:spPr/>
      <dgm:t>
        <a:bodyPr/>
        <a:lstStyle/>
        <a:p>
          <a:endParaRPr lang="ru-RU"/>
        </a:p>
      </dgm:t>
    </dgm:pt>
    <dgm:pt modelId="{F10A6BF9-6636-47C5-AB7D-E5E8CAE471DE}" type="pres">
      <dgm:prSet presAssocID="{10870B2A-03C8-4972-9D11-D7C891D677B4}" presName="hierRoot2" presStyleCnt="0">
        <dgm:presLayoutVars>
          <dgm:hierBranch val="init"/>
        </dgm:presLayoutVars>
      </dgm:prSet>
      <dgm:spPr/>
    </dgm:pt>
    <dgm:pt modelId="{163C37B2-FEDB-4A5B-B04E-91BE364B6C16}" type="pres">
      <dgm:prSet presAssocID="{10870B2A-03C8-4972-9D11-D7C891D677B4}" presName="rootComposite" presStyleCnt="0"/>
      <dgm:spPr/>
    </dgm:pt>
    <dgm:pt modelId="{FAE3AE8E-466B-4BE4-86F7-0A5E46A30F36}" type="pres">
      <dgm:prSet presAssocID="{10870B2A-03C8-4972-9D11-D7C891D677B4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CC57277-35A5-4933-B143-D5C8B96EDF67}" type="pres">
      <dgm:prSet presAssocID="{10870B2A-03C8-4972-9D11-D7C891D677B4}" presName="rootConnector" presStyleLbl="node2" presStyleIdx="1" presStyleCnt="2"/>
      <dgm:spPr/>
      <dgm:t>
        <a:bodyPr/>
        <a:lstStyle/>
        <a:p>
          <a:endParaRPr lang="ru-RU"/>
        </a:p>
      </dgm:t>
    </dgm:pt>
    <dgm:pt modelId="{34082123-8C97-435E-9B07-79A6E6F12175}" type="pres">
      <dgm:prSet presAssocID="{10870B2A-03C8-4972-9D11-D7C891D677B4}" presName="hierChild4" presStyleCnt="0"/>
      <dgm:spPr/>
    </dgm:pt>
    <dgm:pt modelId="{5AF96391-3782-4623-ADA5-67C1E1CC664F}" type="pres">
      <dgm:prSet presAssocID="{1382AF32-8BBB-40E3-B919-40282569D419}" presName="Name37" presStyleLbl="parChTrans1D3" presStyleIdx="2" presStyleCnt="7"/>
      <dgm:spPr/>
    </dgm:pt>
    <dgm:pt modelId="{0EF01062-C3CF-4F0A-BBFC-BAE1ECBBE939}" type="pres">
      <dgm:prSet presAssocID="{6F9624BA-21B3-46AB-94F3-3EDF296D1E1B}" presName="hierRoot2" presStyleCnt="0">
        <dgm:presLayoutVars>
          <dgm:hierBranch val="init"/>
        </dgm:presLayoutVars>
      </dgm:prSet>
      <dgm:spPr/>
    </dgm:pt>
    <dgm:pt modelId="{397C1C3F-909F-4C94-9731-684025DF5C9A}" type="pres">
      <dgm:prSet presAssocID="{6F9624BA-21B3-46AB-94F3-3EDF296D1E1B}" presName="rootComposite" presStyleCnt="0"/>
      <dgm:spPr/>
    </dgm:pt>
    <dgm:pt modelId="{029CB4C4-1A4D-432C-957D-8491103CAAE3}" type="pres">
      <dgm:prSet presAssocID="{6F9624BA-21B3-46AB-94F3-3EDF296D1E1B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8DDE86E-83F1-4CC5-90A6-64CC89DED884}" type="pres">
      <dgm:prSet presAssocID="{6F9624BA-21B3-46AB-94F3-3EDF296D1E1B}" presName="rootConnector" presStyleLbl="node3" presStyleIdx="2" presStyleCnt="7"/>
      <dgm:spPr/>
      <dgm:t>
        <a:bodyPr/>
        <a:lstStyle/>
        <a:p>
          <a:endParaRPr lang="ru-RU"/>
        </a:p>
      </dgm:t>
    </dgm:pt>
    <dgm:pt modelId="{FDEFC36E-757F-4419-AC54-0E0283374013}" type="pres">
      <dgm:prSet presAssocID="{6F9624BA-21B3-46AB-94F3-3EDF296D1E1B}" presName="hierChild4" presStyleCnt="0"/>
      <dgm:spPr/>
    </dgm:pt>
    <dgm:pt modelId="{4BDE9678-749B-44D9-A402-9910DD12C573}" type="pres">
      <dgm:prSet presAssocID="{6F9624BA-21B3-46AB-94F3-3EDF296D1E1B}" presName="hierChild5" presStyleCnt="0"/>
      <dgm:spPr/>
    </dgm:pt>
    <dgm:pt modelId="{B96470B0-0C49-4DF6-91F4-B28AF7B6568F}" type="pres">
      <dgm:prSet presAssocID="{73975647-69D1-4C32-87E6-78C6F3CBD43D}" presName="Name37" presStyleLbl="parChTrans1D3" presStyleIdx="3" presStyleCnt="7"/>
      <dgm:spPr/>
    </dgm:pt>
    <dgm:pt modelId="{F2627D4B-74E2-4911-96A6-04911EB622B7}" type="pres">
      <dgm:prSet presAssocID="{A0334F3D-3CE2-4ED3-BBDD-5D9EE75C7D40}" presName="hierRoot2" presStyleCnt="0">
        <dgm:presLayoutVars>
          <dgm:hierBranch val="init"/>
        </dgm:presLayoutVars>
      </dgm:prSet>
      <dgm:spPr/>
    </dgm:pt>
    <dgm:pt modelId="{3BA50A01-828C-4BB6-811A-DB83F1618C32}" type="pres">
      <dgm:prSet presAssocID="{A0334F3D-3CE2-4ED3-BBDD-5D9EE75C7D40}" presName="rootComposite" presStyleCnt="0"/>
      <dgm:spPr/>
    </dgm:pt>
    <dgm:pt modelId="{D36A3303-D134-417C-A216-4BB7380A19F8}" type="pres">
      <dgm:prSet presAssocID="{A0334F3D-3CE2-4ED3-BBDD-5D9EE75C7D40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0EEA08BC-6D0F-4295-B44F-7EE58848E723}" type="pres">
      <dgm:prSet presAssocID="{A0334F3D-3CE2-4ED3-BBDD-5D9EE75C7D40}" presName="rootConnector" presStyleLbl="node3" presStyleIdx="3" presStyleCnt="7"/>
      <dgm:spPr/>
      <dgm:t>
        <a:bodyPr/>
        <a:lstStyle/>
        <a:p>
          <a:endParaRPr lang="ru-RU"/>
        </a:p>
      </dgm:t>
    </dgm:pt>
    <dgm:pt modelId="{5C8842DB-E6AC-4788-AE4E-C67F00BB2460}" type="pres">
      <dgm:prSet presAssocID="{A0334F3D-3CE2-4ED3-BBDD-5D9EE75C7D40}" presName="hierChild4" presStyleCnt="0"/>
      <dgm:spPr/>
    </dgm:pt>
    <dgm:pt modelId="{88C1AABC-1F96-478C-8DC0-2C5248F9E640}" type="pres">
      <dgm:prSet presAssocID="{A0334F3D-3CE2-4ED3-BBDD-5D9EE75C7D40}" presName="hierChild5" presStyleCnt="0"/>
      <dgm:spPr/>
    </dgm:pt>
    <dgm:pt modelId="{E5153641-E673-435E-B9A1-06ADC2989FE8}" type="pres">
      <dgm:prSet presAssocID="{356C9E2A-6660-4C25-A86E-3D4DC9766B93}" presName="Name37" presStyleLbl="parChTrans1D3" presStyleIdx="4" presStyleCnt="7"/>
      <dgm:spPr/>
    </dgm:pt>
    <dgm:pt modelId="{10BB9043-C775-4762-9BAB-72B28220517D}" type="pres">
      <dgm:prSet presAssocID="{671B95E3-58E7-4C16-AE00-43B3F95BCC40}" presName="hierRoot2" presStyleCnt="0">
        <dgm:presLayoutVars>
          <dgm:hierBranch val="init"/>
        </dgm:presLayoutVars>
      </dgm:prSet>
      <dgm:spPr/>
    </dgm:pt>
    <dgm:pt modelId="{666070B5-20A7-4FAF-9684-7AE283F55AAC}" type="pres">
      <dgm:prSet presAssocID="{671B95E3-58E7-4C16-AE00-43B3F95BCC40}" presName="rootComposite" presStyleCnt="0"/>
      <dgm:spPr/>
    </dgm:pt>
    <dgm:pt modelId="{ED702190-00AD-4A90-AB44-29648AC7EC96}" type="pres">
      <dgm:prSet presAssocID="{671B95E3-58E7-4C16-AE00-43B3F95BCC40}" presName="rootText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F4C1FC1-73B3-435B-B531-58E0AB1AD0E9}" type="pres">
      <dgm:prSet presAssocID="{671B95E3-58E7-4C16-AE00-43B3F95BCC40}" presName="rootConnector" presStyleLbl="node3" presStyleIdx="4" presStyleCnt="7"/>
      <dgm:spPr/>
      <dgm:t>
        <a:bodyPr/>
        <a:lstStyle/>
        <a:p>
          <a:endParaRPr lang="ru-RU"/>
        </a:p>
      </dgm:t>
    </dgm:pt>
    <dgm:pt modelId="{3185A80A-7D3D-499C-9878-73A16319BFD3}" type="pres">
      <dgm:prSet presAssocID="{671B95E3-58E7-4C16-AE00-43B3F95BCC40}" presName="hierChild4" presStyleCnt="0"/>
      <dgm:spPr/>
    </dgm:pt>
    <dgm:pt modelId="{0C9A1E44-7E06-45D6-B827-1EA3CA907391}" type="pres">
      <dgm:prSet presAssocID="{671B95E3-58E7-4C16-AE00-43B3F95BCC40}" presName="hierChild5" presStyleCnt="0"/>
      <dgm:spPr/>
    </dgm:pt>
    <dgm:pt modelId="{9FA1E342-0651-4D9D-B302-9C8D8D4CACBB}" type="pres">
      <dgm:prSet presAssocID="{809FBA43-F381-4CCF-9952-F5322EAA8337}" presName="Name37" presStyleLbl="parChTrans1D3" presStyleIdx="5" presStyleCnt="7"/>
      <dgm:spPr/>
    </dgm:pt>
    <dgm:pt modelId="{3D882E5B-E764-47C1-8D8B-444882FF2ADD}" type="pres">
      <dgm:prSet presAssocID="{8DFB2F32-5096-4F0E-984C-77912F3366B0}" presName="hierRoot2" presStyleCnt="0">
        <dgm:presLayoutVars>
          <dgm:hierBranch val="init"/>
        </dgm:presLayoutVars>
      </dgm:prSet>
      <dgm:spPr/>
    </dgm:pt>
    <dgm:pt modelId="{8A2939A7-5F67-4D25-930F-42D5EEF76B83}" type="pres">
      <dgm:prSet presAssocID="{8DFB2F32-5096-4F0E-984C-77912F3366B0}" presName="rootComposite" presStyleCnt="0"/>
      <dgm:spPr/>
    </dgm:pt>
    <dgm:pt modelId="{B2AE3E52-E660-44E0-A17E-5B2CE204B02E}" type="pres">
      <dgm:prSet presAssocID="{8DFB2F32-5096-4F0E-984C-77912F3366B0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64A316AF-6CD5-4829-BA60-9A4BB5FD13DC}" type="pres">
      <dgm:prSet presAssocID="{8DFB2F32-5096-4F0E-984C-77912F3366B0}" presName="rootConnector" presStyleLbl="node3" presStyleIdx="5" presStyleCnt="7"/>
      <dgm:spPr/>
      <dgm:t>
        <a:bodyPr/>
        <a:lstStyle/>
        <a:p>
          <a:endParaRPr lang="ru-RU"/>
        </a:p>
      </dgm:t>
    </dgm:pt>
    <dgm:pt modelId="{335EEFE1-609A-41FC-9250-C600B7C6F44A}" type="pres">
      <dgm:prSet presAssocID="{8DFB2F32-5096-4F0E-984C-77912F3366B0}" presName="hierChild4" presStyleCnt="0"/>
      <dgm:spPr/>
    </dgm:pt>
    <dgm:pt modelId="{F6455A3C-5D0A-42AE-9F4F-95FD798DED05}" type="pres">
      <dgm:prSet presAssocID="{8DFB2F32-5096-4F0E-984C-77912F3366B0}" presName="hierChild5" presStyleCnt="0"/>
      <dgm:spPr/>
    </dgm:pt>
    <dgm:pt modelId="{CE39CF43-B0B6-48E0-8864-8AE4D10D936F}" type="pres">
      <dgm:prSet presAssocID="{0BF16EE8-149F-4E76-84EB-B01CA8F438CD}" presName="Name37" presStyleLbl="parChTrans1D3" presStyleIdx="6" presStyleCnt="7"/>
      <dgm:spPr/>
    </dgm:pt>
    <dgm:pt modelId="{B7A93374-7C7F-4175-8E3A-A3132F0E9C79}" type="pres">
      <dgm:prSet presAssocID="{D50F388F-9759-4245-BF0E-BE4BAC2FC670}" presName="hierRoot2" presStyleCnt="0">
        <dgm:presLayoutVars>
          <dgm:hierBranch val="init"/>
        </dgm:presLayoutVars>
      </dgm:prSet>
      <dgm:spPr/>
    </dgm:pt>
    <dgm:pt modelId="{4A2C3721-8200-443B-B1E1-7735828682A5}" type="pres">
      <dgm:prSet presAssocID="{D50F388F-9759-4245-BF0E-BE4BAC2FC670}" presName="rootComposite" presStyleCnt="0"/>
      <dgm:spPr/>
    </dgm:pt>
    <dgm:pt modelId="{EFC64E91-A109-4364-A751-61A6D04903F1}" type="pres">
      <dgm:prSet presAssocID="{D50F388F-9759-4245-BF0E-BE4BAC2FC670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4CCE69C-0B09-44D3-9D1F-EEC466E3B3C8}" type="pres">
      <dgm:prSet presAssocID="{D50F388F-9759-4245-BF0E-BE4BAC2FC670}" presName="rootConnector" presStyleLbl="node3" presStyleIdx="6" presStyleCnt="7"/>
      <dgm:spPr/>
      <dgm:t>
        <a:bodyPr/>
        <a:lstStyle/>
        <a:p>
          <a:endParaRPr lang="ru-RU"/>
        </a:p>
      </dgm:t>
    </dgm:pt>
    <dgm:pt modelId="{CD599DFF-DFBB-42A9-9468-02BBD2D4727F}" type="pres">
      <dgm:prSet presAssocID="{D50F388F-9759-4245-BF0E-BE4BAC2FC670}" presName="hierChild4" presStyleCnt="0"/>
      <dgm:spPr/>
    </dgm:pt>
    <dgm:pt modelId="{67742327-6308-4495-876B-AEAB6EEB6D56}" type="pres">
      <dgm:prSet presAssocID="{D50F388F-9759-4245-BF0E-BE4BAC2FC670}" presName="hierChild5" presStyleCnt="0"/>
      <dgm:spPr/>
    </dgm:pt>
    <dgm:pt modelId="{852319F9-6BF7-4414-B99E-92E2DF815386}" type="pres">
      <dgm:prSet presAssocID="{10870B2A-03C8-4972-9D11-D7C891D677B4}" presName="hierChild5" presStyleCnt="0"/>
      <dgm:spPr/>
    </dgm:pt>
    <dgm:pt modelId="{56D38076-4B62-467F-B45F-38A1B17C81C1}" type="pres">
      <dgm:prSet presAssocID="{B531CD35-0E45-4ECD-91AC-0ADED3D69196}" presName="hierChild3" presStyleCnt="0"/>
      <dgm:spPr/>
    </dgm:pt>
  </dgm:ptLst>
  <dgm:cxnLst>
    <dgm:cxn modelId="{7AD0E407-3A63-4D2F-9EDE-AC8C2A075BE0}" type="presOf" srcId="{10870B2A-03C8-4972-9D11-D7C891D677B4}" destId="{BCC57277-35A5-4933-B143-D5C8B96EDF67}" srcOrd="1" destOrd="0" presId="urn:microsoft.com/office/officeart/2005/8/layout/orgChart1"/>
    <dgm:cxn modelId="{0F8920A9-C2B3-446D-B8A1-36019880FF03}" srcId="{B531CD35-0E45-4ECD-91AC-0ADED3D69196}" destId="{4E6F64C7-9A88-4547-894F-D77AF5FBC94E}" srcOrd="0" destOrd="0" parTransId="{3DC99C52-804C-4EE7-A9E1-71C9B68720B1}" sibTransId="{589B7070-7C43-4EF2-A4C9-70609430E273}"/>
    <dgm:cxn modelId="{F8164C0A-35C3-4195-9666-16B1A54B7F57}" type="presOf" srcId="{B531CD35-0E45-4ECD-91AC-0ADED3D69196}" destId="{9C769406-492E-4288-9BE4-292F584D0C4F}" srcOrd="1" destOrd="0" presId="urn:microsoft.com/office/officeart/2005/8/layout/orgChart1"/>
    <dgm:cxn modelId="{B735B897-B9BA-487D-86C0-997F7CA17CF4}" type="presOf" srcId="{B086A16A-A52B-4966-AAF4-F84C80CEBCDC}" destId="{AA9FB054-7D3F-4D7E-9FA7-2E9D8F8151F7}" srcOrd="0" destOrd="0" presId="urn:microsoft.com/office/officeart/2005/8/layout/orgChart1"/>
    <dgm:cxn modelId="{DFB5386C-4C38-46F3-A477-241B5E0CAEB0}" srcId="{10870B2A-03C8-4972-9D11-D7C891D677B4}" destId="{A0334F3D-3CE2-4ED3-BBDD-5D9EE75C7D40}" srcOrd="1" destOrd="0" parTransId="{73975647-69D1-4C32-87E6-78C6F3CBD43D}" sibTransId="{62B6F256-48B5-41DA-A422-70FACF2026FE}"/>
    <dgm:cxn modelId="{31287AFE-6FEB-4823-BEB9-D3BF17F7271C}" type="presOf" srcId="{B531CD35-0E45-4ECD-91AC-0ADED3D69196}" destId="{C67C4B20-3A11-45D1-9FC1-F54BEF31483C}" srcOrd="0" destOrd="0" presId="urn:microsoft.com/office/officeart/2005/8/layout/orgChart1"/>
    <dgm:cxn modelId="{7595C097-2247-422D-8157-95EDDB75880D}" type="presOf" srcId="{0A492B20-9714-40E3-920F-C3C2B3F925BA}" destId="{6F21E1CF-9A95-45CC-8AAD-9A721636C326}" srcOrd="0" destOrd="0" presId="urn:microsoft.com/office/officeart/2005/8/layout/orgChart1"/>
    <dgm:cxn modelId="{5EA21BF1-22D9-40B7-8134-E5BA5B4E186F}" srcId="{4E6F64C7-9A88-4547-894F-D77AF5FBC94E}" destId="{0A492B20-9714-40E3-920F-C3C2B3F925BA}" srcOrd="1" destOrd="0" parTransId="{7AD98D7B-B56F-450D-9261-8810351E674F}" sibTransId="{F2124A8E-FD36-40D2-ADF1-81B418948149}"/>
    <dgm:cxn modelId="{12BB4C86-5BD1-4C43-ADE4-CD219075CBC3}" type="presOf" srcId="{356C9E2A-6660-4C25-A86E-3D4DC9766B93}" destId="{E5153641-E673-435E-B9A1-06ADC2989FE8}" srcOrd="0" destOrd="0" presId="urn:microsoft.com/office/officeart/2005/8/layout/orgChart1"/>
    <dgm:cxn modelId="{D9DF804E-02AA-4EA0-9396-0F679F6BEB48}" srcId="{BEA8F70C-05EF-4C18-9FE4-4F5788CCFD20}" destId="{B531CD35-0E45-4ECD-91AC-0ADED3D69196}" srcOrd="0" destOrd="0" parTransId="{4FA4CAA6-93E8-463A-839D-27820516DB4B}" sibTransId="{02F22218-DD11-4A34-AA17-F8FF2A55F147}"/>
    <dgm:cxn modelId="{A9C3F49D-0D5A-492D-88BC-B11CFC6C46B5}" type="presOf" srcId="{8DFB2F32-5096-4F0E-984C-77912F3366B0}" destId="{B2AE3E52-E660-44E0-A17E-5B2CE204B02E}" srcOrd="0" destOrd="0" presId="urn:microsoft.com/office/officeart/2005/8/layout/orgChart1"/>
    <dgm:cxn modelId="{7799A05B-26FA-4251-881E-AA64C053B867}" type="presOf" srcId="{BEA8F70C-05EF-4C18-9FE4-4F5788CCFD20}" destId="{28ADA050-F3A2-4060-B543-E4CA4E63A617}" srcOrd="0" destOrd="0" presId="urn:microsoft.com/office/officeart/2005/8/layout/orgChart1"/>
    <dgm:cxn modelId="{0423074C-DD17-4D91-9C47-9055BDCBE450}" type="presOf" srcId="{4E6F64C7-9A88-4547-894F-D77AF5FBC94E}" destId="{8A71717F-3057-4091-B588-85BF2A565593}" srcOrd="0" destOrd="0" presId="urn:microsoft.com/office/officeart/2005/8/layout/orgChart1"/>
    <dgm:cxn modelId="{B4B32046-BC16-4651-AA14-EFA695FBDCAC}" type="presOf" srcId="{10870B2A-03C8-4972-9D11-D7C891D677B4}" destId="{FAE3AE8E-466B-4BE4-86F7-0A5E46A30F36}" srcOrd="0" destOrd="0" presId="urn:microsoft.com/office/officeart/2005/8/layout/orgChart1"/>
    <dgm:cxn modelId="{18C223AD-66A4-4DFE-A89A-0E56100DEE6A}" srcId="{4E6F64C7-9A88-4547-894F-D77AF5FBC94E}" destId="{8D5E9909-E30E-4CD9-A72E-7093A9934659}" srcOrd="0" destOrd="0" parTransId="{B086A16A-A52B-4966-AAF4-F84C80CEBCDC}" sibTransId="{7FB99197-D074-48A7-A8F8-02EA59281B67}"/>
    <dgm:cxn modelId="{2E2C74BD-865A-4002-A3A2-551B32D98FA3}" srcId="{10870B2A-03C8-4972-9D11-D7C891D677B4}" destId="{6F9624BA-21B3-46AB-94F3-3EDF296D1E1B}" srcOrd="0" destOrd="0" parTransId="{1382AF32-8BBB-40E3-B919-40282569D419}" sibTransId="{979D2B8A-3823-41E7-BC32-28B1525A61C5}"/>
    <dgm:cxn modelId="{9AB47D99-B1C9-4040-8749-3A37DA876FFD}" type="presOf" srcId="{809FBA43-F381-4CCF-9952-F5322EAA8337}" destId="{9FA1E342-0651-4D9D-B302-9C8D8D4CACBB}" srcOrd="0" destOrd="0" presId="urn:microsoft.com/office/officeart/2005/8/layout/orgChart1"/>
    <dgm:cxn modelId="{BD1CF330-2697-4A5F-90EF-7C473FCEB97A}" type="presOf" srcId="{3DC99C52-804C-4EE7-A9E1-71C9B68720B1}" destId="{5886EE85-245E-4F45-82B0-98309721DFEF}" srcOrd="0" destOrd="0" presId="urn:microsoft.com/office/officeart/2005/8/layout/orgChart1"/>
    <dgm:cxn modelId="{C2A04FFD-C205-46C9-B932-C9AB4C097F13}" type="presOf" srcId="{671B95E3-58E7-4C16-AE00-43B3F95BCC40}" destId="{EF4C1FC1-73B3-435B-B531-58E0AB1AD0E9}" srcOrd="1" destOrd="0" presId="urn:microsoft.com/office/officeart/2005/8/layout/orgChart1"/>
    <dgm:cxn modelId="{E68260BD-BE32-4928-9BC3-CCA345BB597C}" type="presOf" srcId="{A0334F3D-3CE2-4ED3-BBDD-5D9EE75C7D40}" destId="{D36A3303-D134-417C-A216-4BB7380A19F8}" srcOrd="0" destOrd="0" presId="urn:microsoft.com/office/officeart/2005/8/layout/orgChart1"/>
    <dgm:cxn modelId="{F7F8B16E-3763-47C4-902A-2D0022B5C2D3}" type="presOf" srcId="{1382AF32-8BBB-40E3-B919-40282569D419}" destId="{5AF96391-3782-4623-ADA5-67C1E1CC664F}" srcOrd="0" destOrd="0" presId="urn:microsoft.com/office/officeart/2005/8/layout/orgChart1"/>
    <dgm:cxn modelId="{254F7BF3-1FEF-49FF-9C05-1B6A40CEE849}" type="presOf" srcId="{D50F388F-9759-4245-BF0E-BE4BAC2FC670}" destId="{34CCE69C-0B09-44D3-9D1F-EEC466E3B3C8}" srcOrd="1" destOrd="0" presId="urn:microsoft.com/office/officeart/2005/8/layout/orgChart1"/>
    <dgm:cxn modelId="{E08FD6D7-736E-4671-AE44-3D0A0C8D73BD}" type="presOf" srcId="{8DFB2F32-5096-4F0E-984C-77912F3366B0}" destId="{64A316AF-6CD5-4829-BA60-9A4BB5FD13DC}" srcOrd="1" destOrd="0" presId="urn:microsoft.com/office/officeart/2005/8/layout/orgChart1"/>
    <dgm:cxn modelId="{84391B58-87C6-4392-A7B2-7F980DE5A1A6}" type="presOf" srcId="{E3111748-F078-4DCE-8887-7AF2D9CEA169}" destId="{B280228B-28D8-467C-A5CB-95BEC32AA8BD}" srcOrd="0" destOrd="0" presId="urn:microsoft.com/office/officeart/2005/8/layout/orgChart1"/>
    <dgm:cxn modelId="{CB8BDA8E-773E-4C30-ABC5-40A151276AF7}" type="presOf" srcId="{0BF16EE8-149F-4E76-84EB-B01CA8F438CD}" destId="{CE39CF43-B0B6-48E0-8864-8AE4D10D936F}" srcOrd="0" destOrd="0" presId="urn:microsoft.com/office/officeart/2005/8/layout/orgChart1"/>
    <dgm:cxn modelId="{C408FA19-1D71-45B6-8228-54A24C84D7EB}" type="presOf" srcId="{6F9624BA-21B3-46AB-94F3-3EDF296D1E1B}" destId="{029CB4C4-1A4D-432C-957D-8491103CAAE3}" srcOrd="0" destOrd="0" presId="urn:microsoft.com/office/officeart/2005/8/layout/orgChart1"/>
    <dgm:cxn modelId="{60DC5F23-2969-4155-8385-94EA18C76CCA}" type="presOf" srcId="{4E6F64C7-9A88-4547-894F-D77AF5FBC94E}" destId="{5BDB17CD-E247-4CF1-A991-85FCCD293B80}" srcOrd="1" destOrd="0" presId="urn:microsoft.com/office/officeart/2005/8/layout/orgChart1"/>
    <dgm:cxn modelId="{74649677-8262-42B5-91C3-7AAAA5DBDA90}" type="presOf" srcId="{D50F388F-9759-4245-BF0E-BE4BAC2FC670}" destId="{EFC64E91-A109-4364-A751-61A6D04903F1}" srcOrd="0" destOrd="0" presId="urn:microsoft.com/office/officeart/2005/8/layout/orgChart1"/>
    <dgm:cxn modelId="{67B7EEF5-8626-44DB-86B2-827A93130CAA}" srcId="{10870B2A-03C8-4972-9D11-D7C891D677B4}" destId="{671B95E3-58E7-4C16-AE00-43B3F95BCC40}" srcOrd="2" destOrd="0" parTransId="{356C9E2A-6660-4C25-A86E-3D4DC9766B93}" sibTransId="{6F7BC95D-D1BD-4E80-9B08-87BC20BF1CC3}"/>
    <dgm:cxn modelId="{2118876B-33EF-40CF-9640-E546BA271F96}" srcId="{10870B2A-03C8-4972-9D11-D7C891D677B4}" destId="{D50F388F-9759-4245-BF0E-BE4BAC2FC670}" srcOrd="4" destOrd="0" parTransId="{0BF16EE8-149F-4E76-84EB-B01CA8F438CD}" sibTransId="{BD281132-89F5-4F23-B970-6A1B84C82781}"/>
    <dgm:cxn modelId="{5C21F2AE-2C2B-40F0-BC40-CA19797DB8BE}" type="presOf" srcId="{6F9624BA-21B3-46AB-94F3-3EDF296D1E1B}" destId="{E8DDE86E-83F1-4CC5-90A6-64CC89DED884}" srcOrd="1" destOrd="0" presId="urn:microsoft.com/office/officeart/2005/8/layout/orgChart1"/>
    <dgm:cxn modelId="{78C927B0-8945-4A7A-BF53-002C11129BA2}" type="presOf" srcId="{7AD98D7B-B56F-450D-9261-8810351E674F}" destId="{CB6E39E2-1D7D-4B92-9B0A-FBD67CD0C4EC}" srcOrd="0" destOrd="0" presId="urn:microsoft.com/office/officeart/2005/8/layout/orgChart1"/>
    <dgm:cxn modelId="{9910668E-8188-4DDE-AC50-21D036385E57}" type="presOf" srcId="{8D5E9909-E30E-4CD9-A72E-7093A9934659}" destId="{E0673293-D8F8-4D87-A850-7AD6381AD3B1}" srcOrd="0" destOrd="0" presId="urn:microsoft.com/office/officeart/2005/8/layout/orgChart1"/>
    <dgm:cxn modelId="{5AAF1DB7-C38B-40C2-AC1A-62C905A62303}" type="presOf" srcId="{0A492B20-9714-40E3-920F-C3C2B3F925BA}" destId="{BAAC341B-2FAB-4286-93D8-364B3294990C}" srcOrd="1" destOrd="0" presId="urn:microsoft.com/office/officeart/2005/8/layout/orgChart1"/>
    <dgm:cxn modelId="{5CC31020-E697-416B-A333-E45BD806C473}" type="presOf" srcId="{671B95E3-58E7-4C16-AE00-43B3F95BCC40}" destId="{ED702190-00AD-4A90-AB44-29648AC7EC96}" srcOrd="0" destOrd="0" presId="urn:microsoft.com/office/officeart/2005/8/layout/orgChart1"/>
    <dgm:cxn modelId="{D689C252-CB89-4054-8B76-C1D67ED3F12B}" type="presOf" srcId="{73975647-69D1-4C32-87E6-78C6F3CBD43D}" destId="{B96470B0-0C49-4DF6-91F4-B28AF7B6568F}" srcOrd="0" destOrd="0" presId="urn:microsoft.com/office/officeart/2005/8/layout/orgChart1"/>
    <dgm:cxn modelId="{3E30545C-F6E7-4443-9411-D0A09CCE393F}" srcId="{10870B2A-03C8-4972-9D11-D7C891D677B4}" destId="{8DFB2F32-5096-4F0E-984C-77912F3366B0}" srcOrd="3" destOrd="0" parTransId="{809FBA43-F381-4CCF-9952-F5322EAA8337}" sibTransId="{48131B37-7413-45FB-9300-E11E6D04D576}"/>
    <dgm:cxn modelId="{469CE522-4D6A-45D2-8F05-FA431916C463}" srcId="{B531CD35-0E45-4ECD-91AC-0ADED3D69196}" destId="{10870B2A-03C8-4972-9D11-D7C891D677B4}" srcOrd="1" destOrd="0" parTransId="{E3111748-F078-4DCE-8887-7AF2D9CEA169}" sibTransId="{5846CF8C-E743-46F9-AD37-19AF77FFAD03}"/>
    <dgm:cxn modelId="{9E875A7F-3B66-4F51-A5EB-C66CFD80A478}" type="presOf" srcId="{8D5E9909-E30E-4CD9-A72E-7093A9934659}" destId="{EF2D3F79-BC8A-44C2-8269-8DB9B0A92E90}" srcOrd="1" destOrd="0" presId="urn:microsoft.com/office/officeart/2005/8/layout/orgChart1"/>
    <dgm:cxn modelId="{F22B26D4-44F4-4AB1-964E-57225B46E4E5}" type="presOf" srcId="{A0334F3D-3CE2-4ED3-BBDD-5D9EE75C7D40}" destId="{0EEA08BC-6D0F-4295-B44F-7EE58848E723}" srcOrd="1" destOrd="0" presId="urn:microsoft.com/office/officeart/2005/8/layout/orgChart1"/>
    <dgm:cxn modelId="{B67E2CE2-1864-464D-8FA0-46EAB23810D8}" type="presParOf" srcId="{28ADA050-F3A2-4060-B543-E4CA4E63A617}" destId="{B41724A1-5B8B-4ECA-8075-80EA5EBA1739}" srcOrd="0" destOrd="0" presId="urn:microsoft.com/office/officeart/2005/8/layout/orgChart1"/>
    <dgm:cxn modelId="{B86EDA93-A15A-4320-AA2C-36E61BA15534}" type="presParOf" srcId="{B41724A1-5B8B-4ECA-8075-80EA5EBA1739}" destId="{2B8F8C2F-0967-4747-952D-DE1149D651EC}" srcOrd="0" destOrd="0" presId="urn:microsoft.com/office/officeart/2005/8/layout/orgChart1"/>
    <dgm:cxn modelId="{EDC7245B-50CB-4DEE-B182-D335A72759ED}" type="presParOf" srcId="{2B8F8C2F-0967-4747-952D-DE1149D651EC}" destId="{C67C4B20-3A11-45D1-9FC1-F54BEF31483C}" srcOrd="0" destOrd="0" presId="urn:microsoft.com/office/officeart/2005/8/layout/orgChart1"/>
    <dgm:cxn modelId="{9ED9F354-EC49-4BD1-B769-1C88DF2CB15A}" type="presParOf" srcId="{2B8F8C2F-0967-4747-952D-DE1149D651EC}" destId="{9C769406-492E-4288-9BE4-292F584D0C4F}" srcOrd="1" destOrd="0" presId="urn:microsoft.com/office/officeart/2005/8/layout/orgChart1"/>
    <dgm:cxn modelId="{4E5DC21A-75C3-46C1-9AC8-28E52A1EDF69}" type="presParOf" srcId="{B41724A1-5B8B-4ECA-8075-80EA5EBA1739}" destId="{A15DCFD0-D291-4549-9E40-E427F1503646}" srcOrd="1" destOrd="0" presId="urn:microsoft.com/office/officeart/2005/8/layout/orgChart1"/>
    <dgm:cxn modelId="{C64DC45A-D978-4062-BD74-DDA5B8E260A4}" type="presParOf" srcId="{A15DCFD0-D291-4549-9E40-E427F1503646}" destId="{5886EE85-245E-4F45-82B0-98309721DFEF}" srcOrd="0" destOrd="0" presId="urn:microsoft.com/office/officeart/2005/8/layout/orgChart1"/>
    <dgm:cxn modelId="{4B884E0C-9B0F-4FD5-A46F-5AB6D2344591}" type="presParOf" srcId="{A15DCFD0-D291-4549-9E40-E427F1503646}" destId="{CDC605E0-1D25-42B3-860C-62A56CC4A1AA}" srcOrd="1" destOrd="0" presId="urn:microsoft.com/office/officeart/2005/8/layout/orgChart1"/>
    <dgm:cxn modelId="{94F83E3D-C1FE-4E29-86D4-18A8945993EC}" type="presParOf" srcId="{CDC605E0-1D25-42B3-860C-62A56CC4A1AA}" destId="{F94823BE-5F9E-459B-96B5-A4CAF2C25CC7}" srcOrd="0" destOrd="0" presId="urn:microsoft.com/office/officeart/2005/8/layout/orgChart1"/>
    <dgm:cxn modelId="{D4864502-836B-41F3-979A-C743E7F8D069}" type="presParOf" srcId="{F94823BE-5F9E-459B-96B5-A4CAF2C25CC7}" destId="{8A71717F-3057-4091-B588-85BF2A565593}" srcOrd="0" destOrd="0" presId="urn:microsoft.com/office/officeart/2005/8/layout/orgChart1"/>
    <dgm:cxn modelId="{C764DAF1-E4CE-4650-845C-26155AD4710F}" type="presParOf" srcId="{F94823BE-5F9E-459B-96B5-A4CAF2C25CC7}" destId="{5BDB17CD-E247-4CF1-A991-85FCCD293B80}" srcOrd="1" destOrd="0" presId="urn:microsoft.com/office/officeart/2005/8/layout/orgChart1"/>
    <dgm:cxn modelId="{BFFE4546-A6B5-485C-A814-CA31EB44D053}" type="presParOf" srcId="{CDC605E0-1D25-42B3-860C-62A56CC4A1AA}" destId="{8540A6C5-3668-4391-BC29-624BD775EE4D}" srcOrd="1" destOrd="0" presId="urn:microsoft.com/office/officeart/2005/8/layout/orgChart1"/>
    <dgm:cxn modelId="{19770340-3913-402D-9CF0-0B6072287882}" type="presParOf" srcId="{8540A6C5-3668-4391-BC29-624BD775EE4D}" destId="{AA9FB054-7D3F-4D7E-9FA7-2E9D8F8151F7}" srcOrd="0" destOrd="0" presId="urn:microsoft.com/office/officeart/2005/8/layout/orgChart1"/>
    <dgm:cxn modelId="{10046A0D-125B-4EDA-A326-38EED4B961BE}" type="presParOf" srcId="{8540A6C5-3668-4391-BC29-624BD775EE4D}" destId="{4F38EA71-C9E0-422B-A0C9-12B9E794054A}" srcOrd="1" destOrd="0" presId="urn:microsoft.com/office/officeart/2005/8/layout/orgChart1"/>
    <dgm:cxn modelId="{71709635-C5AE-491C-B038-811ED4DFA59B}" type="presParOf" srcId="{4F38EA71-C9E0-422B-A0C9-12B9E794054A}" destId="{F5C9B7D2-AF2F-45A7-AE9B-3C3B5ED9EED7}" srcOrd="0" destOrd="0" presId="urn:microsoft.com/office/officeart/2005/8/layout/orgChart1"/>
    <dgm:cxn modelId="{A8C9ADFB-E0A2-499F-B723-44C048D7EECE}" type="presParOf" srcId="{F5C9B7D2-AF2F-45A7-AE9B-3C3B5ED9EED7}" destId="{E0673293-D8F8-4D87-A850-7AD6381AD3B1}" srcOrd="0" destOrd="0" presId="urn:microsoft.com/office/officeart/2005/8/layout/orgChart1"/>
    <dgm:cxn modelId="{07C39FE6-F628-44DB-AED8-A3C9AACA6E16}" type="presParOf" srcId="{F5C9B7D2-AF2F-45A7-AE9B-3C3B5ED9EED7}" destId="{EF2D3F79-BC8A-44C2-8269-8DB9B0A92E90}" srcOrd="1" destOrd="0" presId="urn:microsoft.com/office/officeart/2005/8/layout/orgChart1"/>
    <dgm:cxn modelId="{A9BF5D65-A310-470E-B404-CA969C8F4F1A}" type="presParOf" srcId="{4F38EA71-C9E0-422B-A0C9-12B9E794054A}" destId="{00614018-DE5E-4509-810C-F836339F73D9}" srcOrd="1" destOrd="0" presId="urn:microsoft.com/office/officeart/2005/8/layout/orgChart1"/>
    <dgm:cxn modelId="{AAE8149D-14BB-4D97-9D2A-88FEE0220C4D}" type="presParOf" srcId="{4F38EA71-C9E0-422B-A0C9-12B9E794054A}" destId="{FB938CC6-4739-49C7-B884-E5C64911C0DA}" srcOrd="2" destOrd="0" presId="urn:microsoft.com/office/officeart/2005/8/layout/orgChart1"/>
    <dgm:cxn modelId="{9A851B92-ED70-445A-8CE8-5316B9986ADF}" type="presParOf" srcId="{8540A6C5-3668-4391-BC29-624BD775EE4D}" destId="{CB6E39E2-1D7D-4B92-9B0A-FBD67CD0C4EC}" srcOrd="2" destOrd="0" presId="urn:microsoft.com/office/officeart/2005/8/layout/orgChart1"/>
    <dgm:cxn modelId="{65588FC5-605F-4EA3-958D-AD02051C9035}" type="presParOf" srcId="{8540A6C5-3668-4391-BC29-624BD775EE4D}" destId="{7EF45428-010D-42EC-817D-4AFD204D9CFF}" srcOrd="3" destOrd="0" presId="urn:microsoft.com/office/officeart/2005/8/layout/orgChart1"/>
    <dgm:cxn modelId="{F59E0751-CCA9-4068-A40A-9F672B86C66A}" type="presParOf" srcId="{7EF45428-010D-42EC-817D-4AFD204D9CFF}" destId="{1F407325-0919-4F30-B440-27811EFCB563}" srcOrd="0" destOrd="0" presId="urn:microsoft.com/office/officeart/2005/8/layout/orgChart1"/>
    <dgm:cxn modelId="{74AD8F55-FFD7-4042-94E5-BA75CF95C86D}" type="presParOf" srcId="{1F407325-0919-4F30-B440-27811EFCB563}" destId="{6F21E1CF-9A95-45CC-8AAD-9A721636C326}" srcOrd="0" destOrd="0" presId="urn:microsoft.com/office/officeart/2005/8/layout/orgChart1"/>
    <dgm:cxn modelId="{9BCDDE9D-D3E4-4B98-A83F-F05FC5D80BFA}" type="presParOf" srcId="{1F407325-0919-4F30-B440-27811EFCB563}" destId="{BAAC341B-2FAB-4286-93D8-364B3294990C}" srcOrd="1" destOrd="0" presId="urn:microsoft.com/office/officeart/2005/8/layout/orgChart1"/>
    <dgm:cxn modelId="{1831A83D-705F-404D-976F-DDA80CAF3FDB}" type="presParOf" srcId="{7EF45428-010D-42EC-817D-4AFD204D9CFF}" destId="{F597076E-2140-4E0D-A668-7693B8B4C025}" srcOrd="1" destOrd="0" presId="urn:microsoft.com/office/officeart/2005/8/layout/orgChart1"/>
    <dgm:cxn modelId="{437EBB9B-A479-4DBF-9EB7-094A96E6670F}" type="presParOf" srcId="{7EF45428-010D-42EC-817D-4AFD204D9CFF}" destId="{0E0E2DA3-38AF-40C2-BE8F-A30FC7B936AB}" srcOrd="2" destOrd="0" presId="urn:microsoft.com/office/officeart/2005/8/layout/orgChart1"/>
    <dgm:cxn modelId="{ACC599B1-8CD5-434E-99B1-A56C1AD350DE}" type="presParOf" srcId="{CDC605E0-1D25-42B3-860C-62A56CC4A1AA}" destId="{01242B0D-2418-4D5D-8F07-EE6FD341161B}" srcOrd="2" destOrd="0" presId="urn:microsoft.com/office/officeart/2005/8/layout/orgChart1"/>
    <dgm:cxn modelId="{F073DA0E-536C-451C-8172-17DAEAB7D32B}" type="presParOf" srcId="{A15DCFD0-D291-4549-9E40-E427F1503646}" destId="{B280228B-28D8-467C-A5CB-95BEC32AA8BD}" srcOrd="2" destOrd="0" presId="urn:microsoft.com/office/officeart/2005/8/layout/orgChart1"/>
    <dgm:cxn modelId="{2765C493-DF9F-4C92-98FA-C6C2ED2F7782}" type="presParOf" srcId="{A15DCFD0-D291-4549-9E40-E427F1503646}" destId="{F10A6BF9-6636-47C5-AB7D-E5E8CAE471DE}" srcOrd="3" destOrd="0" presId="urn:microsoft.com/office/officeart/2005/8/layout/orgChart1"/>
    <dgm:cxn modelId="{C833BFB9-A23E-4767-B0C7-EC8F510D15DE}" type="presParOf" srcId="{F10A6BF9-6636-47C5-AB7D-E5E8CAE471DE}" destId="{163C37B2-FEDB-4A5B-B04E-91BE364B6C16}" srcOrd="0" destOrd="0" presId="urn:microsoft.com/office/officeart/2005/8/layout/orgChart1"/>
    <dgm:cxn modelId="{042C88A5-1435-40DF-B1EF-DA48CDE11DAC}" type="presParOf" srcId="{163C37B2-FEDB-4A5B-B04E-91BE364B6C16}" destId="{FAE3AE8E-466B-4BE4-86F7-0A5E46A30F36}" srcOrd="0" destOrd="0" presId="urn:microsoft.com/office/officeart/2005/8/layout/orgChart1"/>
    <dgm:cxn modelId="{244BE3F3-7420-4F6D-8A05-6D4C12237918}" type="presParOf" srcId="{163C37B2-FEDB-4A5B-B04E-91BE364B6C16}" destId="{BCC57277-35A5-4933-B143-D5C8B96EDF67}" srcOrd="1" destOrd="0" presId="urn:microsoft.com/office/officeart/2005/8/layout/orgChart1"/>
    <dgm:cxn modelId="{E60E6755-DF3D-4DAB-8767-C1D4D61331B1}" type="presParOf" srcId="{F10A6BF9-6636-47C5-AB7D-E5E8CAE471DE}" destId="{34082123-8C97-435E-9B07-79A6E6F12175}" srcOrd="1" destOrd="0" presId="urn:microsoft.com/office/officeart/2005/8/layout/orgChart1"/>
    <dgm:cxn modelId="{B6266DED-E00A-49B6-9E9C-3012D8340AB6}" type="presParOf" srcId="{34082123-8C97-435E-9B07-79A6E6F12175}" destId="{5AF96391-3782-4623-ADA5-67C1E1CC664F}" srcOrd="0" destOrd="0" presId="urn:microsoft.com/office/officeart/2005/8/layout/orgChart1"/>
    <dgm:cxn modelId="{7C16094D-E734-40BA-A40B-E5C40F94F752}" type="presParOf" srcId="{34082123-8C97-435E-9B07-79A6E6F12175}" destId="{0EF01062-C3CF-4F0A-BBFC-BAE1ECBBE939}" srcOrd="1" destOrd="0" presId="urn:microsoft.com/office/officeart/2005/8/layout/orgChart1"/>
    <dgm:cxn modelId="{50DED0D0-024A-4CD2-9A48-A156F598E745}" type="presParOf" srcId="{0EF01062-C3CF-4F0A-BBFC-BAE1ECBBE939}" destId="{397C1C3F-909F-4C94-9731-684025DF5C9A}" srcOrd="0" destOrd="0" presId="urn:microsoft.com/office/officeart/2005/8/layout/orgChart1"/>
    <dgm:cxn modelId="{29F63538-494A-4A2B-ACDE-084D4BCA32FD}" type="presParOf" srcId="{397C1C3F-909F-4C94-9731-684025DF5C9A}" destId="{029CB4C4-1A4D-432C-957D-8491103CAAE3}" srcOrd="0" destOrd="0" presId="urn:microsoft.com/office/officeart/2005/8/layout/orgChart1"/>
    <dgm:cxn modelId="{D4E6D68F-7A91-4724-9490-D4BC642751AE}" type="presParOf" srcId="{397C1C3F-909F-4C94-9731-684025DF5C9A}" destId="{E8DDE86E-83F1-4CC5-90A6-64CC89DED884}" srcOrd="1" destOrd="0" presId="urn:microsoft.com/office/officeart/2005/8/layout/orgChart1"/>
    <dgm:cxn modelId="{FF808094-90C9-48D9-9E1B-36656028AE8D}" type="presParOf" srcId="{0EF01062-C3CF-4F0A-BBFC-BAE1ECBBE939}" destId="{FDEFC36E-757F-4419-AC54-0E0283374013}" srcOrd="1" destOrd="0" presId="urn:microsoft.com/office/officeart/2005/8/layout/orgChart1"/>
    <dgm:cxn modelId="{B2794F8E-C95F-448A-B878-D0F9C46445F7}" type="presParOf" srcId="{0EF01062-C3CF-4F0A-BBFC-BAE1ECBBE939}" destId="{4BDE9678-749B-44D9-A402-9910DD12C573}" srcOrd="2" destOrd="0" presId="urn:microsoft.com/office/officeart/2005/8/layout/orgChart1"/>
    <dgm:cxn modelId="{94725A01-48EB-444B-906F-0D0970F69DB9}" type="presParOf" srcId="{34082123-8C97-435E-9B07-79A6E6F12175}" destId="{B96470B0-0C49-4DF6-91F4-B28AF7B6568F}" srcOrd="2" destOrd="0" presId="urn:microsoft.com/office/officeart/2005/8/layout/orgChart1"/>
    <dgm:cxn modelId="{837FD993-1FB6-4B86-AAAF-DC569C808784}" type="presParOf" srcId="{34082123-8C97-435E-9B07-79A6E6F12175}" destId="{F2627D4B-74E2-4911-96A6-04911EB622B7}" srcOrd="3" destOrd="0" presId="urn:microsoft.com/office/officeart/2005/8/layout/orgChart1"/>
    <dgm:cxn modelId="{15B3ECF7-9A99-4EC4-8B2D-FA4C971EDFBB}" type="presParOf" srcId="{F2627D4B-74E2-4911-96A6-04911EB622B7}" destId="{3BA50A01-828C-4BB6-811A-DB83F1618C32}" srcOrd="0" destOrd="0" presId="urn:microsoft.com/office/officeart/2005/8/layout/orgChart1"/>
    <dgm:cxn modelId="{AFD768F2-1209-47C2-9C79-9BE571C8F5C7}" type="presParOf" srcId="{3BA50A01-828C-4BB6-811A-DB83F1618C32}" destId="{D36A3303-D134-417C-A216-4BB7380A19F8}" srcOrd="0" destOrd="0" presId="urn:microsoft.com/office/officeart/2005/8/layout/orgChart1"/>
    <dgm:cxn modelId="{89DFF080-F694-411A-AA7C-31251A11D6F4}" type="presParOf" srcId="{3BA50A01-828C-4BB6-811A-DB83F1618C32}" destId="{0EEA08BC-6D0F-4295-B44F-7EE58848E723}" srcOrd="1" destOrd="0" presId="urn:microsoft.com/office/officeart/2005/8/layout/orgChart1"/>
    <dgm:cxn modelId="{BE56804F-05FC-4251-8A18-A5B599A2C1BF}" type="presParOf" srcId="{F2627D4B-74E2-4911-96A6-04911EB622B7}" destId="{5C8842DB-E6AC-4788-AE4E-C67F00BB2460}" srcOrd="1" destOrd="0" presId="urn:microsoft.com/office/officeart/2005/8/layout/orgChart1"/>
    <dgm:cxn modelId="{B1EEDF01-E470-415C-AE11-54B484B794EE}" type="presParOf" srcId="{F2627D4B-74E2-4911-96A6-04911EB622B7}" destId="{88C1AABC-1F96-478C-8DC0-2C5248F9E640}" srcOrd="2" destOrd="0" presId="urn:microsoft.com/office/officeart/2005/8/layout/orgChart1"/>
    <dgm:cxn modelId="{75DDB8EB-CC38-461E-9A3F-15EB8AABE273}" type="presParOf" srcId="{34082123-8C97-435E-9B07-79A6E6F12175}" destId="{E5153641-E673-435E-B9A1-06ADC2989FE8}" srcOrd="4" destOrd="0" presId="urn:microsoft.com/office/officeart/2005/8/layout/orgChart1"/>
    <dgm:cxn modelId="{A43C2C07-6876-4696-9706-2D0B1201B2C5}" type="presParOf" srcId="{34082123-8C97-435E-9B07-79A6E6F12175}" destId="{10BB9043-C775-4762-9BAB-72B28220517D}" srcOrd="5" destOrd="0" presId="urn:microsoft.com/office/officeart/2005/8/layout/orgChart1"/>
    <dgm:cxn modelId="{5BD043B0-980F-4FDC-9459-5C1DCEE3F947}" type="presParOf" srcId="{10BB9043-C775-4762-9BAB-72B28220517D}" destId="{666070B5-20A7-4FAF-9684-7AE283F55AAC}" srcOrd="0" destOrd="0" presId="urn:microsoft.com/office/officeart/2005/8/layout/orgChart1"/>
    <dgm:cxn modelId="{4F0F698A-99D7-4308-A69C-4AF13684FE44}" type="presParOf" srcId="{666070B5-20A7-4FAF-9684-7AE283F55AAC}" destId="{ED702190-00AD-4A90-AB44-29648AC7EC96}" srcOrd="0" destOrd="0" presId="urn:microsoft.com/office/officeart/2005/8/layout/orgChart1"/>
    <dgm:cxn modelId="{88AA6F5D-43A6-4A4E-B1CA-2CF8F519CCCD}" type="presParOf" srcId="{666070B5-20A7-4FAF-9684-7AE283F55AAC}" destId="{EF4C1FC1-73B3-435B-B531-58E0AB1AD0E9}" srcOrd="1" destOrd="0" presId="urn:microsoft.com/office/officeart/2005/8/layout/orgChart1"/>
    <dgm:cxn modelId="{6FC88478-E32C-4ECE-8B0D-0E3FE568653A}" type="presParOf" srcId="{10BB9043-C775-4762-9BAB-72B28220517D}" destId="{3185A80A-7D3D-499C-9878-73A16319BFD3}" srcOrd="1" destOrd="0" presId="urn:microsoft.com/office/officeart/2005/8/layout/orgChart1"/>
    <dgm:cxn modelId="{7DED40B0-CEBD-4D69-9AA2-185EC60433A7}" type="presParOf" srcId="{10BB9043-C775-4762-9BAB-72B28220517D}" destId="{0C9A1E44-7E06-45D6-B827-1EA3CA907391}" srcOrd="2" destOrd="0" presId="urn:microsoft.com/office/officeart/2005/8/layout/orgChart1"/>
    <dgm:cxn modelId="{7F664F21-8C22-4CB3-870F-0FB4746738FD}" type="presParOf" srcId="{34082123-8C97-435E-9B07-79A6E6F12175}" destId="{9FA1E342-0651-4D9D-B302-9C8D8D4CACBB}" srcOrd="6" destOrd="0" presId="urn:microsoft.com/office/officeart/2005/8/layout/orgChart1"/>
    <dgm:cxn modelId="{CD933B82-8006-4F77-8DAD-225316A2C78C}" type="presParOf" srcId="{34082123-8C97-435E-9B07-79A6E6F12175}" destId="{3D882E5B-E764-47C1-8D8B-444882FF2ADD}" srcOrd="7" destOrd="0" presId="urn:microsoft.com/office/officeart/2005/8/layout/orgChart1"/>
    <dgm:cxn modelId="{121FC2AB-0109-40EA-8085-46B857BF4C68}" type="presParOf" srcId="{3D882E5B-E764-47C1-8D8B-444882FF2ADD}" destId="{8A2939A7-5F67-4D25-930F-42D5EEF76B83}" srcOrd="0" destOrd="0" presId="urn:microsoft.com/office/officeart/2005/8/layout/orgChart1"/>
    <dgm:cxn modelId="{2BA810DD-5EF4-4AD1-A654-F170CD9594C7}" type="presParOf" srcId="{8A2939A7-5F67-4D25-930F-42D5EEF76B83}" destId="{B2AE3E52-E660-44E0-A17E-5B2CE204B02E}" srcOrd="0" destOrd="0" presId="urn:microsoft.com/office/officeart/2005/8/layout/orgChart1"/>
    <dgm:cxn modelId="{BF2BCF90-A91A-43CF-BDA0-2272F60DF8B9}" type="presParOf" srcId="{8A2939A7-5F67-4D25-930F-42D5EEF76B83}" destId="{64A316AF-6CD5-4829-BA60-9A4BB5FD13DC}" srcOrd="1" destOrd="0" presId="urn:microsoft.com/office/officeart/2005/8/layout/orgChart1"/>
    <dgm:cxn modelId="{8D221CC6-B215-4F8A-8356-C834800037FC}" type="presParOf" srcId="{3D882E5B-E764-47C1-8D8B-444882FF2ADD}" destId="{335EEFE1-609A-41FC-9250-C600B7C6F44A}" srcOrd="1" destOrd="0" presId="urn:microsoft.com/office/officeart/2005/8/layout/orgChart1"/>
    <dgm:cxn modelId="{1FE9C065-44D2-46E0-8182-B7B2FDB1896B}" type="presParOf" srcId="{3D882E5B-E764-47C1-8D8B-444882FF2ADD}" destId="{F6455A3C-5D0A-42AE-9F4F-95FD798DED05}" srcOrd="2" destOrd="0" presId="urn:microsoft.com/office/officeart/2005/8/layout/orgChart1"/>
    <dgm:cxn modelId="{9AE649CD-C04A-4F4F-B0DE-7E164AD5E1F4}" type="presParOf" srcId="{34082123-8C97-435E-9B07-79A6E6F12175}" destId="{CE39CF43-B0B6-48E0-8864-8AE4D10D936F}" srcOrd="8" destOrd="0" presId="urn:microsoft.com/office/officeart/2005/8/layout/orgChart1"/>
    <dgm:cxn modelId="{517CA20F-4171-4FE2-B2FC-5EDD4950CB31}" type="presParOf" srcId="{34082123-8C97-435E-9B07-79A6E6F12175}" destId="{B7A93374-7C7F-4175-8E3A-A3132F0E9C79}" srcOrd="9" destOrd="0" presId="urn:microsoft.com/office/officeart/2005/8/layout/orgChart1"/>
    <dgm:cxn modelId="{B176B37D-5D5A-4653-BC38-C2BD4E17F9CA}" type="presParOf" srcId="{B7A93374-7C7F-4175-8E3A-A3132F0E9C79}" destId="{4A2C3721-8200-443B-B1E1-7735828682A5}" srcOrd="0" destOrd="0" presId="urn:microsoft.com/office/officeart/2005/8/layout/orgChart1"/>
    <dgm:cxn modelId="{8283DA6B-9D50-4F30-B894-9966B31B4453}" type="presParOf" srcId="{4A2C3721-8200-443B-B1E1-7735828682A5}" destId="{EFC64E91-A109-4364-A751-61A6D04903F1}" srcOrd="0" destOrd="0" presId="urn:microsoft.com/office/officeart/2005/8/layout/orgChart1"/>
    <dgm:cxn modelId="{FA27A2E3-8E4A-44F3-94DA-243A8AA52674}" type="presParOf" srcId="{4A2C3721-8200-443B-B1E1-7735828682A5}" destId="{34CCE69C-0B09-44D3-9D1F-EEC466E3B3C8}" srcOrd="1" destOrd="0" presId="urn:microsoft.com/office/officeart/2005/8/layout/orgChart1"/>
    <dgm:cxn modelId="{42067D0D-65D9-4290-8948-C134CA4A0647}" type="presParOf" srcId="{B7A93374-7C7F-4175-8E3A-A3132F0E9C79}" destId="{CD599DFF-DFBB-42A9-9468-02BBD2D4727F}" srcOrd="1" destOrd="0" presId="urn:microsoft.com/office/officeart/2005/8/layout/orgChart1"/>
    <dgm:cxn modelId="{B1B94D30-8A57-4BB0-8F8F-09081F2965F8}" type="presParOf" srcId="{B7A93374-7C7F-4175-8E3A-A3132F0E9C79}" destId="{67742327-6308-4495-876B-AEAB6EEB6D56}" srcOrd="2" destOrd="0" presId="urn:microsoft.com/office/officeart/2005/8/layout/orgChart1"/>
    <dgm:cxn modelId="{0AEDB18B-2DF7-46B0-ACEF-6969DCF2111F}" type="presParOf" srcId="{F10A6BF9-6636-47C5-AB7D-E5E8CAE471DE}" destId="{852319F9-6BF7-4414-B99E-92E2DF815386}" srcOrd="2" destOrd="0" presId="urn:microsoft.com/office/officeart/2005/8/layout/orgChart1"/>
    <dgm:cxn modelId="{2F1803E6-09E4-4794-87B7-61A2DD5EE5A8}" type="presParOf" srcId="{B41724A1-5B8B-4ECA-8075-80EA5EBA1739}" destId="{56D38076-4B62-467F-B45F-38A1B17C81C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76C3DC-D517-45F3-83D6-20086F609765}">
      <dsp:nvSpPr>
        <dsp:cNvPr id="0" name=""/>
        <dsp:cNvSpPr/>
      </dsp:nvSpPr>
      <dsp:spPr>
        <a:xfrm>
          <a:off x="3804797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010DD3-5478-4B29-AB2A-FA4C503FB245}">
      <dsp:nvSpPr>
        <dsp:cNvPr id="0" name=""/>
        <dsp:cNvSpPr/>
      </dsp:nvSpPr>
      <dsp:spPr>
        <a:xfrm>
          <a:off x="2670157" y="294208"/>
          <a:ext cx="1414094" cy="12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55"/>
              </a:lnTo>
              <a:lnTo>
                <a:pt x="1414094" y="61355"/>
              </a:lnTo>
              <a:lnTo>
                <a:pt x="1414094" y="1227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438172-E344-4D1D-8FC8-7D83D56D523B}">
      <dsp:nvSpPr>
        <dsp:cNvPr id="0" name=""/>
        <dsp:cNvSpPr/>
      </dsp:nvSpPr>
      <dsp:spPr>
        <a:xfrm>
          <a:off x="3097750" y="709086"/>
          <a:ext cx="91440" cy="23431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43189"/>
              </a:lnTo>
              <a:lnTo>
                <a:pt x="133370" y="23431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1FCFDE-E4D4-44D6-AF25-89D7E1979884}">
      <dsp:nvSpPr>
        <dsp:cNvPr id="0" name=""/>
        <dsp:cNvSpPr/>
      </dsp:nvSpPr>
      <dsp:spPr>
        <a:xfrm>
          <a:off x="3097750" y="709086"/>
          <a:ext cx="91440" cy="19283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28310"/>
              </a:lnTo>
              <a:lnTo>
                <a:pt x="133370" y="19283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DB205-0805-4BEC-9844-16EF3979747C}">
      <dsp:nvSpPr>
        <dsp:cNvPr id="0" name=""/>
        <dsp:cNvSpPr/>
      </dsp:nvSpPr>
      <dsp:spPr>
        <a:xfrm>
          <a:off x="3097750" y="709086"/>
          <a:ext cx="91440" cy="151343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13431"/>
              </a:lnTo>
              <a:lnTo>
                <a:pt x="133370" y="15134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DE2957-B4AA-4C09-96C7-D032402AB046}">
      <dsp:nvSpPr>
        <dsp:cNvPr id="0" name=""/>
        <dsp:cNvSpPr/>
      </dsp:nvSpPr>
      <dsp:spPr>
        <a:xfrm>
          <a:off x="3097750" y="709086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4340A-90A8-40F0-A123-1A10DBA47D7F}">
      <dsp:nvSpPr>
        <dsp:cNvPr id="0" name=""/>
        <dsp:cNvSpPr/>
      </dsp:nvSpPr>
      <dsp:spPr>
        <a:xfrm>
          <a:off x="3097750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71192F-EB03-4AE3-9B98-066170D22A62}">
      <dsp:nvSpPr>
        <dsp:cNvPr id="0" name=""/>
        <dsp:cNvSpPr/>
      </dsp:nvSpPr>
      <dsp:spPr>
        <a:xfrm>
          <a:off x="3097750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C3FF73-BDA3-4EF6-8243-C80211A64E84}">
      <dsp:nvSpPr>
        <dsp:cNvPr id="0" name=""/>
        <dsp:cNvSpPr/>
      </dsp:nvSpPr>
      <dsp:spPr>
        <a:xfrm>
          <a:off x="2670157" y="294208"/>
          <a:ext cx="707047" cy="1227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55"/>
              </a:lnTo>
              <a:lnTo>
                <a:pt x="707047" y="61355"/>
              </a:lnTo>
              <a:lnTo>
                <a:pt x="707047" y="1227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995B6F-F6B2-4447-9C96-1989C6204CE3}">
      <dsp:nvSpPr>
        <dsp:cNvPr id="0" name=""/>
        <dsp:cNvSpPr/>
      </dsp:nvSpPr>
      <dsp:spPr>
        <a:xfrm>
          <a:off x="2390703" y="709086"/>
          <a:ext cx="91440" cy="10985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98552"/>
              </a:lnTo>
              <a:lnTo>
                <a:pt x="133370" y="109855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9FC9AB-3A54-415D-A8AE-1D3BFC98C7C3}">
      <dsp:nvSpPr>
        <dsp:cNvPr id="0" name=""/>
        <dsp:cNvSpPr/>
      </dsp:nvSpPr>
      <dsp:spPr>
        <a:xfrm>
          <a:off x="2390703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226CAE-5F5B-4AE7-8AF9-FBBC6557DB5A}">
      <dsp:nvSpPr>
        <dsp:cNvPr id="0" name=""/>
        <dsp:cNvSpPr/>
      </dsp:nvSpPr>
      <dsp:spPr>
        <a:xfrm>
          <a:off x="2390703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F414A3-8A5C-4BBB-AA3D-2BD11A8F92DF}">
      <dsp:nvSpPr>
        <dsp:cNvPr id="0" name=""/>
        <dsp:cNvSpPr/>
      </dsp:nvSpPr>
      <dsp:spPr>
        <a:xfrm>
          <a:off x="2624437" y="294208"/>
          <a:ext cx="91440" cy="12271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7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A5B4E7-C222-4167-9C72-67BCF29F6E7A}">
      <dsp:nvSpPr>
        <dsp:cNvPr id="0" name=""/>
        <dsp:cNvSpPr/>
      </dsp:nvSpPr>
      <dsp:spPr>
        <a:xfrm>
          <a:off x="1683656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6AB5A0-2B42-4CFA-8519-92264251839B}">
      <dsp:nvSpPr>
        <dsp:cNvPr id="0" name=""/>
        <dsp:cNvSpPr/>
      </dsp:nvSpPr>
      <dsp:spPr>
        <a:xfrm>
          <a:off x="1683656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D08404-F407-4987-9E9D-E11DE28CFB0E}">
      <dsp:nvSpPr>
        <dsp:cNvPr id="0" name=""/>
        <dsp:cNvSpPr/>
      </dsp:nvSpPr>
      <dsp:spPr>
        <a:xfrm>
          <a:off x="1963110" y="294208"/>
          <a:ext cx="707047" cy="122710"/>
        </a:xfrm>
        <a:custGeom>
          <a:avLst/>
          <a:gdLst/>
          <a:ahLst/>
          <a:cxnLst/>
          <a:rect l="0" t="0" r="0" b="0"/>
          <a:pathLst>
            <a:path>
              <a:moveTo>
                <a:pt x="707047" y="0"/>
              </a:moveTo>
              <a:lnTo>
                <a:pt x="707047" y="61355"/>
              </a:lnTo>
              <a:lnTo>
                <a:pt x="0" y="61355"/>
              </a:lnTo>
              <a:lnTo>
                <a:pt x="0" y="1227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2E70E8-1470-4667-BB5C-D22D2325646E}">
      <dsp:nvSpPr>
        <dsp:cNvPr id="0" name=""/>
        <dsp:cNvSpPr/>
      </dsp:nvSpPr>
      <dsp:spPr>
        <a:xfrm>
          <a:off x="976609" y="709086"/>
          <a:ext cx="91440" cy="68367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3673"/>
              </a:lnTo>
              <a:lnTo>
                <a:pt x="133370" y="683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F32903-82BE-4B5D-8720-8196C7DAF55D}">
      <dsp:nvSpPr>
        <dsp:cNvPr id="0" name=""/>
        <dsp:cNvSpPr/>
      </dsp:nvSpPr>
      <dsp:spPr>
        <a:xfrm>
          <a:off x="976609" y="709086"/>
          <a:ext cx="91440" cy="2687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8794"/>
              </a:lnTo>
              <a:lnTo>
                <a:pt x="133370" y="268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909A2B-DCBC-45DD-A49D-B3A118B7AE24}">
      <dsp:nvSpPr>
        <dsp:cNvPr id="0" name=""/>
        <dsp:cNvSpPr/>
      </dsp:nvSpPr>
      <dsp:spPr>
        <a:xfrm>
          <a:off x="1256063" y="294208"/>
          <a:ext cx="1414094" cy="122710"/>
        </a:xfrm>
        <a:custGeom>
          <a:avLst/>
          <a:gdLst/>
          <a:ahLst/>
          <a:cxnLst/>
          <a:rect l="0" t="0" r="0" b="0"/>
          <a:pathLst>
            <a:path>
              <a:moveTo>
                <a:pt x="1414094" y="0"/>
              </a:moveTo>
              <a:lnTo>
                <a:pt x="1414094" y="61355"/>
              </a:lnTo>
              <a:lnTo>
                <a:pt x="0" y="61355"/>
              </a:lnTo>
              <a:lnTo>
                <a:pt x="0" y="1227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F3845A-E13A-4828-9C51-15681A2328AD}">
      <dsp:nvSpPr>
        <dsp:cNvPr id="0" name=""/>
        <dsp:cNvSpPr/>
      </dsp:nvSpPr>
      <dsp:spPr>
        <a:xfrm>
          <a:off x="2377989" y="2039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Виды социологических исследований</a:t>
          </a:r>
        </a:p>
      </dsp:txBody>
      <dsp:txXfrm>
        <a:off x="2377989" y="2039"/>
        <a:ext cx="584336" cy="292168"/>
      </dsp:txXfrm>
    </dsp:sp>
    <dsp:sp modelId="{43E20704-4952-4303-B0C8-2837C01B9769}">
      <dsp:nvSpPr>
        <dsp:cNvPr id="0" name=""/>
        <dsp:cNvSpPr/>
      </dsp:nvSpPr>
      <dsp:spPr>
        <a:xfrm>
          <a:off x="963895" y="416918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По месту проведения</a:t>
          </a:r>
        </a:p>
      </dsp:txBody>
      <dsp:txXfrm>
        <a:off x="963895" y="416918"/>
        <a:ext cx="584336" cy="292168"/>
      </dsp:txXfrm>
    </dsp:sp>
    <dsp:sp modelId="{B24786F2-C76C-4E95-A3E6-A70FBC1C1D39}">
      <dsp:nvSpPr>
        <dsp:cNvPr id="0" name=""/>
        <dsp:cNvSpPr/>
      </dsp:nvSpPr>
      <dsp:spPr>
        <a:xfrm>
          <a:off x="1109979" y="831797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Полевое</a:t>
          </a:r>
        </a:p>
      </dsp:txBody>
      <dsp:txXfrm>
        <a:off x="1109979" y="831797"/>
        <a:ext cx="584336" cy="292168"/>
      </dsp:txXfrm>
    </dsp:sp>
    <dsp:sp modelId="{257C96E1-677B-4D02-9D5E-612BDD8D0D8D}">
      <dsp:nvSpPr>
        <dsp:cNvPr id="0" name=""/>
        <dsp:cNvSpPr/>
      </dsp:nvSpPr>
      <dsp:spPr>
        <a:xfrm>
          <a:off x="1109979" y="1246676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Лабораторное</a:t>
          </a:r>
        </a:p>
      </dsp:txBody>
      <dsp:txXfrm>
        <a:off x="1109979" y="1246676"/>
        <a:ext cx="584336" cy="292168"/>
      </dsp:txXfrm>
    </dsp:sp>
    <dsp:sp modelId="{ADFF1F20-12A0-4A40-AF51-67684F2BF20B}">
      <dsp:nvSpPr>
        <dsp:cNvPr id="0" name=""/>
        <dsp:cNvSpPr/>
      </dsp:nvSpPr>
      <dsp:spPr>
        <a:xfrm>
          <a:off x="1670942" y="416918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По месту социолога при проведении опроса</a:t>
          </a:r>
        </a:p>
      </dsp:txBody>
      <dsp:txXfrm>
        <a:off x="1670942" y="416918"/>
        <a:ext cx="584336" cy="292168"/>
      </dsp:txXfrm>
    </dsp:sp>
    <dsp:sp modelId="{33D76C8E-E72D-4C33-A565-66926FD24AB2}">
      <dsp:nvSpPr>
        <dsp:cNvPr id="0" name=""/>
        <dsp:cNvSpPr/>
      </dsp:nvSpPr>
      <dsp:spPr>
        <a:xfrm>
          <a:off x="1817026" y="831797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Включенные</a:t>
          </a:r>
        </a:p>
      </dsp:txBody>
      <dsp:txXfrm>
        <a:off x="1817026" y="831797"/>
        <a:ext cx="584336" cy="292168"/>
      </dsp:txXfrm>
    </dsp:sp>
    <dsp:sp modelId="{A9E3E0FB-C5F4-448C-B89D-9783905C4725}">
      <dsp:nvSpPr>
        <dsp:cNvPr id="0" name=""/>
        <dsp:cNvSpPr/>
      </dsp:nvSpPr>
      <dsp:spPr>
        <a:xfrm>
          <a:off x="1817026" y="1246676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Невключенные</a:t>
          </a:r>
        </a:p>
      </dsp:txBody>
      <dsp:txXfrm>
        <a:off x="1817026" y="1246676"/>
        <a:ext cx="584336" cy="292168"/>
      </dsp:txXfrm>
    </dsp:sp>
    <dsp:sp modelId="{80A4C46F-D7FE-41AF-8C84-CCF7A6080EBB}">
      <dsp:nvSpPr>
        <dsp:cNvPr id="0" name=""/>
        <dsp:cNvSpPr/>
      </dsp:nvSpPr>
      <dsp:spPr>
        <a:xfrm>
          <a:off x="2377989" y="416918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По решаемым задачам</a:t>
          </a:r>
        </a:p>
      </dsp:txBody>
      <dsp:txXfrm>
        <a:off x="2377989" y="416918"/>
        <a:ext cx="584336" cy="292168"/>
      </dsp:txXfrm>
    </dsp:sp>
    <dsp:sp modelId="{455630DE-E4AF-4FEB-AEC7-E1729D07E26F}">
      <dsp:nvSpPr>
        <dsp:cNvPr id="0" name=""/>
        <dsp:cNvSpPr/>
      </dsp:nvSpPr>
      <dsp:spPr>
        <a:xfrm>
          <a:off x="2524073" y="831797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Разведовательное</a:t>
          </a:r>
        </a:p>
      </dsp:txBody>
      <dsp:txXfrm>
        <a:off x="2524073" y="831797"/>
        <a:ext cx="584336" cy="292168"/>
      </dsp:txXfrm>
    </dsp:sp>
    <dsp:sp modelId="{3978E0A2-8D76-470A-84A5-F9EA96355DCA}">
      <dsp:nvSpPr>
        <dsp:cNvPr id="0" name=""/>
        <dsp:cNvSpPr/>
      </dsp:nvSpPr>
      <dsp:spPr>
        <a:xfrm>
          <a:off x="2524073" y="1246676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Описательное</a:t>
          </a:r>
        </a:p>
      </dsp:txBody>
      <dsp:txXfrm>
        <a:off x="2524073" y="1246676"/>
        <a:ext cx="584336" cy="292168"/>
      </dsp:txXfrm>
    </dsp:sp>
    <dsp:sp modelId="{BEAA3911-1899-4D73-BCEF-5FF6FD4D504D}">
      <dsp:nvSpPr>
        <dsp:cNvPr id="0" name=""/>
        <dsp:cNvSpPr/>
      </dsp:nvSpPr>
      <dsp:spPr>
        <a:xfrm>
          <a:off x="2524073" y="1661555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Аналитическое</a:t>
          </a:r>
        </a:p>
      </dsp:txBody>
      <dsp:txXfrm>
        <a:off x="2524073" y="1661555"/>
        <a:ext cx="584336" cy="292168"/>
      </dsp:txXfrm>
    </dsp:sp>
    <dsp:sp modelId="{785A49F0-DED7-4189-83DD-3853BF8B3780}">
      <dsp:nvSpPr>
        <dsp:cNvPr id="0" name=""/>
        <dsp:cNvSpPr/>
      </dsp:nvSpPr>
      <dsp:spPr>
        <a:xfrm>
          <a:off x="3085036" y="416918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Повторное</a:t>
          </a:r>
        </a:p>
      </dsp:txBody>
      <dsp:txXfrm>
        <a:off x="3085036" y="416918"/>
        <a:ext cx="584336" cy="292168"/>
      </dsp:txXfrm>
    </dsp:sp>
    <dsp:sp modelId="{8E1718EA-B33E-456A-B9CE-53CD86E963C0}">
      <dsp:nvSpPr>
        <dsp:cNvPr id="0" name=""/>
        <dsp:cNvSpPr/>
      </dsp:nvSpPr>
      <dsp:spPr>
        <a:xfrm>
          <a:off x="3231120" y="831797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Панельное</a:t>
          </a:r>
        </a:p>
      </dsp:txBody>
      <dsp:txXfrm>
        <a:off x="3231120" y="831797"/>
        <a:ext cx="584336" cy="292168"/>
      </dsp:txXfrm>
    </dsp:sp>
    <dsp:sp modelId="{747C9965-108A-4509-8923-79F952189CCC}">
      <dsp:nvSpPr>
        <dsp:cNvPr id="0" name=""/>
        <dsp:cNvSpPr/>
      </dsp:nvSpPr>
      <dsp:spPr>
        <a:xfrm>
          <a:off x="3231120" y="1246676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Логитюдное</a:t>
          </a:r>
        </a:p>
      </dsp:txBody>
      <dsp:txXfrm>
        <a:off x="3231120" y="1246676"/>
        <a:ext cx="584336" cy="292168"/>
      </dsp:txXfrm>
    </dsp:sp>
    <dsp:sp modelId="{4D039FC6-8F19-484C-B2C0-109D09A7B0E9}">
      <dsp:nvSpPr>
        <dsp:cNvPr id="0" name=""/>
        <dsp:cNvSpPr/>
      </dsp:nvSpPr>
      <dsp:spPr>
        <a:xfrm>
          <a:off x="3231120" y="1661555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Трендовое</a:t>
          </a:r>
        </a:p>
      </dsp:txBody>
      <dsp:txXfrm>
        <a:off x="3231120" y="1661555"/>
        <a:ext cx="584336" cy="292168"/>
      </dsp:txXfrm>
    </dsp:sp>
    <dsp:sp modelId="{2F2BDBC0-1977-4EB3-A19D-3FDBF0C94132}">
      <dsp:nvSpPr>
        <dsp:cNvPr id="0" name=""/>
        <dsp:cNvSpPr/>
      </dsp:nvSpPr>
      <dsp:spPr>
        <a:xfrm>
          <a:off x="3231120" y="2076434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Когортное</a:t>
          </a:r>
        </a:p>
      </dsp:txBody>
      <dsp:txXfrm>
        <a:off x="3231120" y="2076434"/>
        <a:ext cx="584336" cy="292168"/>
      </dsp:txXfrm>
    </dsp:sp>
    <dsp:sp modelId="{942133B3-E280-4A63-951F-E67A281A7844}">
      <dsp:nvSpPr>
        <dsp:cNvPr id="0" name=""/>
        <dsp:cNvSpPr/>
      </dsp:nvSpPr>
      <dsp:spPr>
        <a:xfrm>
          <a:off x="3231120" y="2491313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Социальный мониторинг</a:t>
          </a:r>
        </a:p>
      </dsp:txBody>
      <dsp:txXfrm>
        <a:off x="3231120" y="2491313"/>
        <a:ext cx="584336" cy="292168"/>
      </dsp:txXfrm>
    </dsp:sp>
    <dsp:sp modelId="{8FB3774B-320E-41CE-9E71-369871CF34E7}">
      <dsp:nvSpPr>
        <dsp:cNvPr id="0" name=""/>
        <dsp:cNvSpPr/>
      </dsp:nvSpPr>
      <dsp:spPr>
        <a:xfrm>
          <a:off x="3231120" y="2906191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Точечное</a:t>
          </a:r>
        </a:p>
      </dsp:txBody>
      <dsp:txXfrm>
        <a:off x="3231120" y="2906191"/>
        <a:ext cx="584336" cy="292168"/>
      </dsp:txXfrm>
    </dsp:sp>
    <dsp:sp modelId="{FE4F35C3-EE3C-48C8-A622-2D2016D75301}">
      <dsp:nvSpPr>
        <dsp:cNvPr id="0" name=""/>
        <dsp:cNvSpPr/>
      </dsp:nvSpPr>
      <dsp:spPr>
        <a:xfrm>
          <a:off x="3792083" y="416918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По частоте</a:t>
          </a:r>
        </a:p>
      </dsp:txBody>
      <dsp:txXfrm>
        <a:off x="3792083" y="416918"/>
        <a:ext cx="584336" cy="292168"/>
      </dsp:txXfrm>
    </dsp:sp>
    <dsp:sp modelId="{8788AE3F-366E-4FCB-BBC3-F6A8C35F705C}">
      <dsp:nvSpPr>
        <dsp:cNvPr id="0" name=""/>
        <dsp:cNvSpPr/>
      </dsp:nvSpPr>
      <dsp:spPr>
        <a:xfrm>
          <a:off x="3938167" y="831797"/>
          <a:ext cx="584336" cy="292168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Разовое</a:t>
          </a:r>
        </a:p>
      </dsp:txBody>
      <dsp:txXfrm>
        <a:off x="3938167" y="831797"/>
        <a:ext cx="584336" cy="2921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39CF43-B0B6-48E0-8864-8AE4D10D936F}">
      <dsp:nvSpPr>
        <dsp:cNvPr id="0" name=""/>
        <dsp:cNvSpPr/>
      </dsp:nvSpPr>
      <dsp:spPr>
        <a:xfrm>
          <a:off x="2796979" y="813681"/>
          <a:ext cx="100835" cy="2218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8385"/>
              </a:lnTo>
              <a:lnTo>
                <a:pt x="100835" y="22183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A1E342-0651-4D9D-B302-9C8D8D4CACBB}">
      <dsp:nvSpPr>
        <dsp:cNvPr id="0" name=""/>
        <dsp:cNvSpPr/>
      </dsp:nvSpPr>
      <dsp:spPr>
        <a:xfrm>
          <a:off x="2796979" y="813681"/>
          <a:ext cx="100835" cy="17410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1096"/>
              </a:lnTo>
              <a:lnTo>
                <a:pt x="100835" y="17410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153641-E673-435E-B9A1-06ADC2989FE8}">
      <dsp:nvSpPr>
        <dsp:cNvPr id="0" name=""/>
        <dsp:cNvSpPr/>
      </dsp:nvSpPr>
      <dsp:spPr>
        <a:xfrm>
          <a:off x="2796979" y="813681"/>
          <a:ext cx="100835" cy="12638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3807"/>
              </a:lnTo>
              <a:lnTo>
                <a:pt x="100835" y="12638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6470B0-0C49-4DF6-91F4-B28AF7B6568F}">
      <dsp:nvSpPr>
        <dsp:cNvPr id="0" name=""/>
        <dsp:cNvSpPr/>
      </dsp:nvSpPr>
      <dsp:spPr>
        <a:xfrm>
          <a:off x="2796979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F96391-3782-4623-ADA5-67C1E1CC664F}">
      <dsp:nvSpPr>
        <dsp:cNvPr id="0" name=""/>
        <dsp:cNvSpPr/>
      </dsp:nvSpPr>
      <dsp:spPr>
        <a:xfrm>
          <a:off x="2796979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80228B-28D8-467C-A5CB-95BEC32AA8BD}">
      <dsp:nvSpPr>
        <dsp:cNvPr id="0" name=""/>
        <dsp:cNvSpPr/>
      </dsp:nvSpPr>
      <dsp:spPr>
        <a:xfrm>
          <a:off x="2659170" y="336392"/>
          <a:ext cx="406704" cy="141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584"/>
              </a:lnTo>
              <a:lnTo>
                <a:pt x="406704" y="70584"/>
              </a:lnTo>
              <a:lnTo>
                <a:pt x="406704" y="1411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6E39E2-1D7D-4B92-9B0A-FBD67CD0C4EC}">
      <dsp:nvSpPr>
        <dsp:cNvPr id="0" name=""/>
        <dsp:cNvSpPr/>
      </dsp:nvSpPr>
      <dsp:spPr>
        <a:xfrm>
          <a:off x="1983571" y="813681"/>
          <a:ext cx="100835" cy="7865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518"/>
              </a:lnTo>
              <a:lnTo>
                <a:pt x="100835" y="78651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9FB054-7D3F-4D7E-9FA7-2E9D8F8151F7}">
      <dsp:nvSpPr>
        <dsp:cNvPr id="0" name=""/>
        <dsp:cNvSpPr/>
      </dsp:nvSpPr>
      <dsp:spPr>
        <a:xfrm>
          <a:off x="1983571" y="813681"/>
          <a:ext cx="100835" cy="3092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229"/>
              </a:lnTo>
              <a:lnTo>
                <a:pt x="100835" y="3092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6EE85-245E-4F45-82B0-98309721DFEF}">
      <dsp:nvSpPr>
        <dsp:cNvPr id="0" name=""/>
        <dsp:cNvSpPr/>
      </dsp:nvSpPr>
      <dsp:spPr>
        <a:xfrm>
          <a:off x="2252466" y="336392"/>
          <a:ext cx="406704" cy="141169"/>
        </a:xfrm>
        <a:custGeom>
          <a:avLst/>
          <a:gdLst/>
          <a:ahLst/>
          <a:cxnLst/>
          <a:rect l="0" t="0" r="0" b="0"/>
          <a:pathLst>
            <a:path>
              <a:moveTo>
                <a:pt x="406704" y="0"/>
              </a:moveTo>
              <a:lnTo>
                <a:pt x="406704" y="70584"/>
              </a:lnTo>
              <a:lnTo>
                <a:pt x="0" y="70584"/>
              </a:lnTo>
              <a:lnTo>
                <a:pt x="0" y="14116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7C4B20-3A11-45D1-9FC1-F54BEF31483C}">
      <dsp:nvSpPr>
        <dsp:cNvPr id="0" name=""/>
        <dsp:cNvSpPr/>
      </dsp:nvSpPr>
      <dsp:spPr>
        <a:xfrm>
          <a:off x="2323051" y="273"/>
          <a:ext cx="672238" cy="3361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Методы сбора первичной социологической информации</a:t>
          </a:r>
        </a:p>
      </dsp:txBody>
      <dsp:txXfrm>
        <a:off x="2323051" y="273"/>
        <a:ext cx="672238" cy="336119"/>
      </dsp:txXfrm>
    </dsp:sp>
    <dsp:sp modelId="{8A71717F-3057-4091-B588-85BF2A565593}">
      <dsp:nvSpPr>
        <dsp:cNvPr id="0" name=""/>
        <dsp:cNvSpPr/>
      </dsp:nvSpPr>
      <dsp:spPr>
        <a:xfrm>
          <a:off x="1916347" y="477562"/>
          <a:ext cx="672238" cy="3361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Соц. опрос</a:t>
          </a:r>
        </a:p>
      </dsp:txBody>
      <dsp:txXfrm>
        <a:off x="1916347" y="477562"/>
        <a:ext cx="672238" cy="336119"/>
      </dsp:txXfrm>
    </dsp:sp>
    <dsp:sp modelId="{E0673293-D8F8-4D87-A850-7AD6381AD3B1}">
      <dsp:nvSpPr>
        <dsp:cNvPr id="0" name=""/>
        <dsp:cNvSpPr/>
      </dsp:nvSpPr>
      <dsp:spPr>
        <a:xfrm>
          <a:off x="2084406" y="954851"/>
          <a:ext cx="672238" cy="3361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Интервью</a:t>
          </a:r>
        </a:p>
      </dsp:txBody>
      <dsp:txXfrm>
        <a:off x="2084406" y="954851"/>
        <a:ext cx="672238" cy="336119"/>
      </dsp:txXfrm>
    </dsp:sp>
    <dsp:sp modelId="{6F21E1CF-9A95-45CC-8AAD-9A721636C326}">
      <dsp:nvSpPr>
        <dsp:cNvPr id="0" name=""/>
        <dsp:cNvSpPr/>
      </dsp:nvSpPr>
      <dsp:spPr>
        <a:xfrm>
          <a:off x="2084406" y="1432140"/>
          <a:ext cx="672238" cy="3361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Анкетирование</a:t>
          </a:r>
        </a:p>
      </dsp:txBody>
      <dsp:txXfrm>
        <a:off x="2084406" y="1432140"/>
        <a:ext cx="672238" cy="336119"/>
      </dsp:txXfrm>
    </dsp:sp>
    <dsp:sp modelId="{FAE3AE8E-466B-4BE4-86F7-0A5E46A30F36}">
      <dsp:nvSpPr>
        <dsp:cNvPr id="0" name=""/>
        <dsp:cNvSpPr/>
      </dsp:nvSpPr>
      <dsp:spPr>
        <a:xfrm>
          <a:off x="2729755" y="477562"/>
          <a:ext cx="672238" cy="3361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Соц. наблюдение</a:t>
          </a:r>
        </a:p>
      </dsp:txBody>
      <dsp:txXfrm>
        <a:off x="2729755" y="477562"/>
        <a:ext cx="672238" cy="336119"/>
      </dsp:txXfrm>
    </dsp:sp>
    <dsp:sp modelId="{029CB4C4-1A4D-432C-957D-8491103CAAE3}">
      <dsp:nvSpPr>
        <dsp:cNvPr id="0" name=""/>
        <dsp:cNvSpPr/>
      </dsp:nvSpPr>
      <dsp:spPr>
        <a:xfrm>
          <a:off x="2897814" y="954851"/>
          <a:ext cx="672238" cy="3361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Эксперимент</a:t>
          </a:r>
        </a:p>
      </dsp:txBody>
      <dsp:txXfrm>
        <a:off x="2897814" y="954851"/>
        <a:ext cx="672238" cy="336119"/>
      </dsp:txXfrm>
    </dsp:sp>
    <dsp:sp modelId="{D36A3303-D134-417C-A216-4BB7380A19F8}">
      <dsp:nvSpPr>
        <dsp:cNvPr id="0" name=""/>
        <dsp:cNvSpPr/>
      </dsp:nvSpPr>
      <dsp:spPr>
        <a:xfrm>
          <a:off x="2897814" y="1432140"/>
          <a:ext cx="672238" cy="3361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Контент-анализ</a:t>
          </a:r>
        </a:p>
      </dsp:txBody>
      <dsp:txXfrm>
        <a:off x="2897814" y="1432140"/>
        <a:ext cx="672238" cy="336119"/>
      </dsp:txXfrm>
    </dsp:sp>
    <dsp:sp modelId="{ED702190-00AD-4A90-AB44-29648AC7EC96}">
      <dsp:nvSpPr>
        <dsp:cNvPr id="0" name=""/>
        <dsp:cNvSpPr/>
      </dsp:nvSpPr>
      <dsp:spPr>
        <a:xfrm>
          <a:off x="2897814" y="1909429"/>
          <a:ext cx="672238" cy="3361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Фокус-группа</a:t>
          </a:r>
        </a:p>
      </dsp:txBody>
      <dsp:txXfrm>
        <a:off x="2897814" y="1909429"/>
        <a:ext cx="672238" cy="336119"/>
      </dsp:txXfrm>
    </dsp:sp>
    <dsp:sp modelId="{B2AE3E52-E660-44E0-A17E-5B2CE204B02E}">
      <dsp:nvSpPr>
        <dsp:cNvPr id="0" name=""/>
        <dsp:cNvSpPr/>
      </dsp:nvSpPr>
      <dsp:spPr>
        <a:xfrm>
          <a:off x="2897814" y="2386718"/>
          <a:ext cx="672238" cy="3361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Корреляционный анализ</a:t>
          </a:r>
        </a:p>
      </dsp:txBody>
      <dsp:txXfrm>
        <a:off x="2897814" y="2386718"/>
        <a:ext cx="672238" cy="336119"/>
      </dsp:txXfrm>
    </dsp:sp>
    <dsp:sp modelId="{EFC64E91-A109-4364-A751-61A6D04903F1}">
      <dsp:nvSpPr>
        <dsp:cNvPr id="0" name=""/>
        <dsp:cNvSpPr/>
      </dsp:nvSpPr>
      <dsp:spPr>
        <a:xfrm>
          <a:off x="2897814" y="2864007"/>
          <a:ext cx="672238" cy="33611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500" kern="1200"/>
            <a:t>Регрессионный анализ</a:t>
          </a:r>
        </a:p>
      </dsp:txBody>
      <dsp:txXfrm>
        <a:off x="2897814" y="2864007"/>
        <a:ext cx="672238" cy="3361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Lanegh Lanegh</dc:creator>
  <cp:keywords/>
  <dc:description/>
  <cp:lastModifiedBy>Lanegh Lanegh</cp:lastModifiedBy>
  <cp:revision>20</cp:revision>
  <dcterms:created xsi:type="dcterms:W3CDTF">2022-06-12T20:52:00Z</dcterms:created>
  <dcterms:modified xsi:type="dcterms:W3CDTF">2022-06-12T22:26:00Z</dcterms:modified>
</cp:coreProperties>
</file>