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9492"/>
      </w:tblGrid>
      <w:tr w:rsidR="00BA24B1" w14:paraId="77FFE25F" w14:textId="77777777" w:rsidTr="00BD0DD7">
        <w:tc>
          <w:tcPr>
            <w:tcW w:w="11624" w:type="dxa"/>
          </w:tcPr>
          <w:p w14:paraId="0E55F3D4" w14:textId="20F2CACB" w:rsidR="00BA24B1" w:rsidRPr="000C6FA2" w:rsidRDefault="00BA24B1" w:rsidP="00BA24B1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C6FA2">
              <w:rPr>
                <w:rFonts w:ascii="Times New Roman" w:hAnsi="Times New Roman" w:cs="Times New Roman"/>
                <w:sz w:val="36"/>
                <w:szCs w:val="36"/>
              </w:rPr>
              <w:t>Главная страница</w:t>
            </w:r>
          </w:p>
        </w:tc>
        <w:tc>
          <w:tcPr>
            <w:tcW w:w="9492" w:type="dxa"/>
          </w:tcPr>
          <w:p w14:paraId="1277B215" w14:textId="795A605F" w:rsidR="00BA24B1" w:rsidRPr="000C6FA2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1B7D">
              <w:rPr>
                <w:rFonts w:ascii="Times New Roman" w:hAnsi="Times New Roman" w:cs="Times New Roman"/>
                <w:sz w:val="36"/>
                <w:szCs w:val="36"/>
              </w:rPr>
              <w:t>Страница с каталогами</w:t>
            </w:r>
          </w:p>
        </w:tc>
      </w:tr>
      <w:tr w:rsidR="00BA24B1" w14:paraId="085529CC" w14:textId="77777777" w:rsidTr="00BD0DD7">
        <w:tc>
          <w:tcPr>
            <w:tcW w:w="11624" w:type="dxa"/>
          </w:tcPr>
          <w:p w14:paraId="2E9C54C4" w14:textId="1D5A9FB8" w:rsidR="00BA24B1" w:rsidRDefault="00BA24B1" w:rsidP="00BA24B1">
            <w:pPr>
              <w:jc w:val="center"/>
            </w:pPr>
            <w:r w:rsidRPr="00295B17">
              <w:rPr>
                <w:noProof/>
                <w:lang w:eastAsia="ru-RU"/>
              </w:rPr>
              <w:drawing>
                <wp:inline distT="0" distB="0" distL="0" distR="0" wp14:anchorId="38AE24BE" wp14:editId="43A44A20">
                  <wp:extent cx="5836920" cy="2670963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130" cy="268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2" w:type="dxa"/>
          </w:tcPr>
          <w:p w14:paraId="3E6CBF97" w14:textId="1B301FB7" w:rsidR="00BA24B1" w:rsidRDefault="00BA24B1" w:rsidP="00BA24B1">
            <w:pPr>
              <w:jc w:val="center"/>
            </w:pPr>
            <w:r w:rsidRPr="000B27C9">
              <w:rPr>
                <w:noProof/>
                <w:lang w:eastAsia="ru-RU"/>
              </w:rPr>
              <w:drawing>
                <wp:inline distT="0" distB="0" distL="0" distR="0" wp14:anchorId="203D650E" wp14:editId="4B3EF18D">
                  <wp:extent cx="5770391" cy="2682240"/>
                  <wp:effectExtent l="0" t="0" r="1905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869" cy="278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4B1" w14:paraId="74CF43C5" w14:textId="77777777" w:rsidTr="00BD0DD7">
        <w:tc>
          <w:tcPr>
            <w:tcW w:w="11624" w:type="dxa"/>
          </w:tcPr>
          <w:p w14:paraId="46312BC9" w14:textId="1D391F7C" w:rsidR="00BA24B1" w:rsidRPr="00E01B7D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C6FA2">
              <w:rPr>
                <w:rFonts w:ascii="Times New Roman" w:hAnsi="Times New Roman" w:cs="Times New Roman"/>
                <w:sz w:val="36"/>
                <w:szCs w:val="36"/>
              </w:rPr>
              <w:t>Страница с каталогом</w:t>
            </w:r>
          </w:p>
        </w:tc>
        <w:tc>
          <w:tcPr>
            <w:tcW w:w="9492" w:type="dxa"/>
          </w:tcPr>
          <w:p w14:paraId="67698C18" w14:textId="52CA0822" w:rsidR="00BA24B1" w:rsidRPr="00E01B7D" w:rsidRDefault="00BA24B1" w:rsidP="00BA24B1">
            <w:pPr>
              <w:spacing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D2C6A">
              <w:rPr>
                <w:rFonts w:ascii="Times New Roman" w:hAnsi="Times New Roman" w:cs="Times New Roman"/>
                <w:sz w:val="36"/>
                <w:szCs w:val="36"/>
              </w:rPr>
              <w:t>Страница со студентами</w:t>
            </w:r>
          </w:p>
        </w:tc>
      </w:tr>
      <w:tr w:rsidR="00BA24B1" w14:paraId="385E2E60" w14:textId="77777777" w:rsidTr="00BD0DD7">
        <w:tc>
          <w:tcPr>
            <w:tcW w:w="11624" w:type="dxa"/>
          </w:tcPr>
          <w:p w14:paraId="4E67E310" w14:textId="33798A40" w:rsidR="00BA24B1" w:rsidRDefault="00BA24B1" w:rsidP="00BA24B1">
            <w:pPr>
              <w:jc w:val="center"/>
            </w:pPr>
            <w:r w:rsidRPr="00F96DFF">
              <w:rPr>
                <w:noProof/>
                <w:lang w:eastAsia="ru-RU"/>
              </w:rPr>
              <w:drawing>
                <wp:inline distT="0" distB="0" distL="0" distR="0" wp14:anchorId="58B9878D" wp14:editId="0659F7FC">
                  <wp:extent cx="5852160" cy="2694854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883" cy="280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2" w:type="dxa"/>
          </w:tcPr>
          <w:p w14:paraId="027EB874" w14:textId="2BA6F4A4" w:rsidR="00BA24B1" w:rsidRDefault="00BA24B1" w:rsidP="00BA24B1">
            <w:pPr>
              <w:jc w:val="center"/>
            </w:pPr>
            <w:r w:rsidRPr="00EE19FC">
              <w:rPr>
                <w:noProof/>
                <w:lang w:eastAsia="ru-RU"/>
              </w:rPr>
              <w:drawing>
                <wp:inline distT="0" distB="0" distL="0" distR="0" wp14:anchorId="3F040DD2" wp14:editId="5D63953A">
                  <wp:extent cx="5764563" cy="2674620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300" cy="277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4B1" w14:paraId="55D3C082" w14:textId="77777777" w:rsidTr="00BD0DD7">
        <w:tc>
          <w:tcPr>
            <w:tcW w:w="11624" w:type="dxa"/>
          </w:tcPr>
          <w:p w14:paraId="1025E0BC" w14:textId="689273F4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492" w:type="dxa"/>
          </w:tcPr>
          <w:p w14:paraId="182B4731" w14:textId="507E217C" w:rsidR="00BA24B1" w:rsidRPr="00BD2C6A" w:rsidRDefault="00BA24B1" w:rsidP="00BA24B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D2C6A">
              <w:rPr>
                <w:rFonts w:ascii="Times New Roman" w:hAnsi="Times New Roman" w:cs="Times New Roman"/>
                <w:sz w:val="36"/>
                <w:szCs w:val="36"/>
              </w:rPr>
              <w:t>Страница личный кабинет</w:t>
            </w:r>
          </w:p>
        </w:tc>
      </w:tr>
      <w:tr w:rsidR="00BA24B1" w14:paraId="2EC171E0" w14:textId="77777777" w:rsidTr="00BD0DD7">
        <w:tc>
          <w:tcPr>
            <w:tcW w:w="11624" w:type="dxa"/>
          </w:tcPr>
          <w:p w14:paraId="378D2E8B" w14:textId="55774B54" w:rsidR="00BA24B1" w:rsidRDefault="00BA24B1" w:rsidP="00BA24B1">
            <w:pPr>
              <w:jc w:val="center"/>
            </w:pPr>
          </w:p>
        </w:tc>
        <w:tc>
          <w:tcPr>
            <w:tcW w:w="9492" w:type="dxa"/>
          </w:tcPr>
          <w:p w14:paraId="3E3F52E1" w14:textId="11D77F72" w:rsidR="00BA24B1" w:rsidRDefault="00BA24B1" w:rsidP="00BA24B1">
            <w:pPr>
              <w:jc w:val="center"/>
            </w:pPr>
            <w:r w:rsidRPr="00235C31">
              <w:rPr>
                <w:noProof/>
                <w:lang w:eastAsia="ru-RU"/>
              </w:rPr>
              <w:drawing>
                <wp:inline distT="0" distB="0" distL="0" distR="0" wp14:anchorId="1340F363" wp14:editId="5FA53458">
                  <wp:extent cx="5759201" cy="2673628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1606" cy="28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1DD45" w14:textId="3FBBDDFB" w:rsidR="000D3A94" w:rsidRDefault="000D3A94" w:rsidP="001602AF">
      <w:pPr>
        <w:jc w:val="center"/>
      </w:pPr>
    </w:p>
    <w:p w14:paraId="253FC365" w14:textId="1A37D209" w:rsidR="00AE6D14" w:rsidRDefault="00AE6D14" w:rsidP="001602AF">
      <w:pPr>
        <w:jc w:val="center"/>
      </w:pPr>
    </w:p>
    <w:p w14:paraId="6A815CAA" w14:textId="7FCCC4D7" w:rsidR="00AE6D14" w:rsidRDefault="00AE6D14" w:rsidP="001602AF">
      <w:pPr>
        <w:jc w:val="center"/>
      </w:pPr>
    </w:p>
    <w:p w14:paraId="6DA85933" w14:textId="77777777" w:rsidR="00AE6D14" w:rsidRDefault="00AE6D14" w:rsidP="001602AF">
      <w:pPr>
        <w:jc w:val="center"/>
      </w:pPr>
    </w:p>
    <w:p w14:paraId="597DF0EA" w14:textId="2DCAC3AD" w:rsidR="00F02F85" w:rsidRDefault="00F02F85" w:rsidP="001602AF">
      <w:pPr>
        <w:jc w:val="center"/>
      </w:pPr>
    </w:p>
    <w:p w14:paraId="56C181E3" w14:textId="77777777" w:rsidR="007B07B4" w:rsidRDefault="007B07B4" w:rsidP="001602AF">
      <w:pPr>
        <w:jc w:val="center"/>
      </w:pPr>
    </w:p>
    <w:p w14:paraId="40BC3D8A" w14:textId="77777777" w:rsidR="00F972EA" w:rsidRDefault="00F972EA" w:rsidP="00AE6D14"/>
    <w:p w14:paraId="17B07D73" w14:textId="77777777" w:rsidR="000D3A94" w:rsidRDefault="000D3A94" w:rsidP="00F02F85"/>
    <w:p w14:paraId="68C965AA" w14:textId="77777777" w:rsidR="000D3A94" w:rsidRDefault="00EB32A8" w:rsidP="001602AF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A3C37B" wp14:editId="4C8F2BBC">
                <wp:simplePos x="0" y="0"/>
                <wp:positionH relativeFrom="page">
                  <wp:posOffset>716507</wp:posOffset>
                </wp:positionH>
                <wp:positionV relativeFrom="page">
                  <wp:posOffset>184245</wp:posOffset>
                </wp:positionV>
                <wp:extent cx="14227175" cy="10380980"/>
                <wp:effectExtent l="0" t="0" r="22225" b="1270"/>
                <wp:wrapNone/>
                <wp:docPr id="1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80980"/>
                          <a:chOff x="0" y="0"/>
                          <a:chExt cx="14228220" cy="10379750"/>
                        </a:xfrm>
                      </wpg:grpSpPr>
                      <wps:wsp>
                        <wps:cNvPr id="2" name="Прямоугольник 52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4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13"/>
                        <wpg:cNvGrpSpPr/>
                        <wpg:grpSpPr>
                          <a:xfrm>
                            <a:off x="7566660" y="8381996"/>
                            <a:ext cx="6655260" cy="1997754"/>
                            <a:chOff x="0" y="30476"/>
                            <a:chExt cx="6655260" cy="1997754"/>
                          </a:xfrm>
                        </wpg:grpSpPr>
                        <wps:wsp>
                          <wps:cNvPr id="224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7A63A2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E04F7A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06F88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37EE57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CDAB8" w14:textId="77777777" w:rsidR="002F76FF" w:rsidRPr="00EA0AC0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A9DF25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CE968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08F7EB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A3E0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9883BD" w14:textId="77777777" w:rsidR="002F76FF" w:rsidRPr="00E65C54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0AC0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582B16" w14:textId="77777777" w:rsidR="002F76FF" w:rsidRPr="009C407B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proofErr w:type="spellEnd"/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Надпись 127"/>
                          <wps:cNvSpPr txBox="1"/>
                          <wps:spPr>
                            <a:xfrm>
                              <a:off x="643722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8ECDF2" w14:textId="38BF9B58" w:rsidR="002F76FF" w:rsidRPr="0028080D" w:rsidRDefault="0028080D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2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Помоз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F1CF4" w14:textId="74B7CA23" w:rsidR="002F76FF" w:rsidRPr="009C407B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E5BE7" w14:textId="10DD0D62" w:rsidR="002F76FF" w:rsidRPr="00EA23FB" w:rsidRDefault="00EA23FB" w:rsidP="002F76F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EA23F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28080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937DC" w14:textId="77777777" w:rsidR="002F76FF" w:rsidRPr="00CF455D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1206C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Осоко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89019" w14:textId="77777777" w:rsidR="002F76FF" w:rsidRPr="00EA0AC0" w:rsidRDefault="00C67878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Романенко</w:t>
                                </w:r>
                              </w:p>
                              <w:p w14:paraId="706CED30" w14:textId="77777777" w:rsidR="002F76FF" w:rsidRPr="00EA0AC0" w:rsidRDefault="002F76FF" w:rsidP="002F76F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Надпись 196"/>
                          <wps:cNvSpPr txBox="1"/>
                          <wps:spPr>
                            <a:xfrm>
                              <a:off x="2339340" y="571497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CAE3A3" w14:textId="3018B77D" w:rsidR="002A391A" w:rsidRPr="00E65C54" w:rsidRDefault="00B7450B" w:rsidP="001C5A5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</w:t>
                                </w:r>
                                <w:r w:rsidR="002A391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рототипы</w:t>
                                </w:r>
                                <w:r w:rsidR="001C5A5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основных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страниц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Надпись 197"/>
                          <wps:cNvSpPr txBox="1"/>
                          <wps:spPr>
                            <a:xfrm>
                              <a:off x="2339340" y="30476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BBDD1A" w14:textId="76701E3F" w:rsidR="002F76FF" w:rsidRPr="0028080D" w:rsidRDefault="0028080D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БГТУ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0</w:t>
                                </w:r>
                                <w:r w:rsidR="002A391A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2F76FF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proofErr w:type="gramStart"/>
                                <w:r w:rsidR="002F76FF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E65C54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="001127B7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="002D2B55" w:rsidRPr="0028080D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РР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3C80B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Лит</w:t>
                                </w:r>
                                <w:r w:rsidRPr="009C407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88F55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FDDFEC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303FF9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C4F56A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F8E91" w14:textId="77777777" w:rsidR="002F76FF" w:rsidRPr="00E65C54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Надпись 204"/>
                          <wps:cNvSpPr txBox="1"/>
                          <wps:spPr>
                            <a:xfrm>
                              <a:off x="4861560" y="1485896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44B36" w14:textId="4AFF4F07" w:rsidR="002F76FF" w:rsidRPr="00E65C54" w:rsidRDefault="00986F1D" w:rsidP="001206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74319008</w:t>
                                </w:r>
                                <w:r w:rsidR="002F76FF" w:rsidRPr="00E65C54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206C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6989FA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09861" w14:textId="77777777" w:rsidR="002F76FF" w:rsidRPr="009C407B" w:rsidRDefault="002F76FF" w:rsidP="002F76F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6"/>
                                  </w:rPr>
                                </w:pPr>
                                <w:r w:rsidRPr="00E65C54">
                                  <w:rPr>
                                    <w:rFonts w:ascii="Times New Roman" w:hAnsi="Times New Roman" w:cs="Times New Roman"/>
                                    <w:sz w:val="18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3C37B" id="Группа 14" o:spid="_x0000_s1026" style="position:absolute;left:0;text-align:left;margin-left:56.4pt;margin-top:14.5pt;width:1120.25pt;height:817.4pt;z-index:251661312;mso-position-horizontal-relative:page;mso-position-vertical-relative:page;mso-width-relative:margin;mso-height-relative:margin" coordsize="142282,10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">
                <v:rect id="Прямоугольник 52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KQwwAAANoAAAAPAAAAZHJzL2Rvd25yZXYueG1sRI9Li8JA&#10;EITvC/6HoYW9rRNFZI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wokCkM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CdwgAAANsAAAAPAAAAZHJzL2Rvd25yZXYueG1sRE/JasMw&#10;EL0H+g9iCrklclsw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BFWHCd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jpwgAAANsAAAAPAAAAZHJzL2Rvd25yZXYueG1sRE/JasMw&#10;EL0H+g9iCrklcksx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DKsejp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MFwQAAANs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2N4/hIOkPMHAAAA//8DAFBLAQItABQABgAIAAAAIQDb4fbL7gAAAIUBAAATAAAAAAAAAAAAAAAA&#10;AAAAAABbQ29udGVudF9UeXBlc10ueG1sUEsBAi0AFAAGAAgAAAAhAFr0LFu/AAAAFQEAAAsAAAAA&#10;AAAAAAAAAAAAHwEAAF9yZWxzLy5yZWxzUEsBAi0AFAAGAAgAAAAhAFUv0wX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sxQAAANs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LrPwiA+jVLwAAAP//AwBQSwECLQAUAAYACAAAACEA2+H2y+4AAACFAQAAEwAAAAAAAAAA&#10;AAAAAAAAAAAAW0NvbnRlbnRfVHlwZXNdLnhtbFBLAQItABQABgAIAAAAIQBa9CxbvwAAABUBAAAL&#10;AAAAAAAAAAAAAAAAAB8BAABfcmVscy8ucmVsc1BLAQItABQABgAIAAAAIQBL/OLs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d3wAAAANs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fwr/v4QD5OIFAAD//wMAUEsBAi0AFAAGAAgAAAAhANvh9svuAAAAhQEAABMAAAAAAAAAAAAAAAAA&#10;AAAAAFtDb250ZW50X1R5cGVzXS54bWxQSwECLQAUAAYACAAAACEAWvQsW78AAAAVAQAACwAAAAAA&#10;AAAAAAAAAAAfAQAAX3JlbHMvLnJlbHNQSwECLQAUAAYACAAAACEAJLBHd8AAAADbAAAADwAAAAAA&#10;AAAAAAAAAAAHAgAAZHJzL2Rvd25yZXYueG1sUEsFBgAAAAADAAMAtwAAAPQCAAAAAA=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q6o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pBr9f4g/A9Q8AAAD//wMAUEsBAi0AFAAGAAgAAAAhANvh9svuAAAAhQEAABMAAAAAAAAAAAAA&#10;AAAAAAAAAFtDb250ZW50X1R5cGVzXS54bWxQSwECLQAUAAYACAAAACEAWvQsW78AAAAVAQAACwAA&#10;AAAAAAAAAAAAAAAfAQAAX3JlbHMvLnJlbHNQSwECLQAUAAYACAAAACEABDauqM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" strokecolor="black [3213]" strokeweight="2pt">
                    <v:stroke joinstyle="miter"/>
                  </v:line>
                </v:group>
                <v:group id="Группа 13" o:spid="_x0000_s1056" style="position:absolute;left:75666;top:83819;width:66553;height:19978" coordorigin=",304" coordsize="66552,1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EEq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BlBBKsMAAADcAAAADwAA&#10;AAAAAAAAAAAAAAAHAgAAZHJzL2Rvd25yZXYueG1sUEsFBgAAAAADAAMAtwAAAPcCAAAAAA==&#10;" filled="f" stroked="f" strokeweight=".5pt">
                    <v:textbox inset="0,1mm,0,0">
                      <w:txbxContent>
                        <w:p w14:paraId="4B7A63A2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Изм</w:t>
                          </w: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" filled="f" stroked="f" strokeweight=".5pt">
                    <v:textbox inset="0,1mm,0,0">
                      <w:txbxContent>
                        <w:p w14:paraId="75E04F7A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" filled="f" stroked="f" strokeweight=".5pt">
                    <v:textbox inset="0,1mm,0,0">
                      <w:txbxContent>
                        <w:p w14:paraId="33206F88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" filled="f" stroked="f" strokeweight=".5pt">
                    <v:textbox inset="0,1mm,0,0">
                      <w:txbxContent>
                        <w:p w14:paraId="4D37EE57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" filled="f" stroked="f" strokeweight=".5pt">
                    <v:textbox inset="0,1mm,0,0">
                      <w:txbxContent>
                        <w:p w14:paraId="4BBCDAB8" w14:textId="77777777" w:rsidR="002F76FF" w:rsidRPr="00EA0AC0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" filled="f" stroked="f" strokeweight=".5pt">
                    <v:textbox inset="0,1mm,0,0">
                      <w:txbxContent>
                        <w:p w14:paraId="04A9DF25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" filled="f" stroked="f" strokeweight=".5pt">
                    <v:textbox inset="0,1mm,0,0">
                      <w:txbxContent>
                        <w:p w14:paraId="19BCE968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Rv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1hn8n4lHQFZ/AAAA//8DAFBLAQItABQABgAIAAAAIQDb4fbL7gAAAIUBAAATAAAAAAAAAAAA&#10;AAAAAAAAAABbQ29udGVudF9UeXBlc10ueG1sUEsBAi0AFAAGAAgAAAAhAFr0LFu/AAAAFQEAAAsA&#10;AAAAAAAAAAAAAAAAHwEAAF9yZWxzLy5yZWxzUEsBAi0AFAAGAAgAAAAhAJP+dG/EAAAA3AAAAA8A&#10;AAAAAAAAAAAAAAAABwIAAGRycy9kb3ducmV2LnhtbFBLBQYAAAAAAwADALcAAAD4AgAAAAA=&#10;" filled="f" stroked="f" strokeweight=".5pt">
                    <v:textbox inset="0,1mm,0,0">
                      <w:txbxContent>
                        <w:p w14:paraId="3008F7EB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="003A3E0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Т. контр.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" filled="f" stroked="f" strokeweight=".5pt">
                    <v:textbox inset="0,1mm,0,0">
                      <w:txbxContent>
                        <w:p w14:paraId="3C9883BD" w14:textId="77777777" w:rsidR="002F76FF" w:rsidRPr="00E65C54" w:rsidRDefault="002F76FF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0AC0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" filled="f" stroked="f" strokeweight=".5pt">
                    <v:textbox inset="0,1mm,0,0">
                      <w:txbxContent>
                        <w:p w14:paraId="7D582B16" w14:textId="77777777" w:rsidR="002F76FF" w:rsidRPr="009C407B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Утверд</w:t>
                          </w:r>
                          <w:proofErr w:type="spellEnd"/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437;top:8991;width:83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f3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IOJ1/fEAAAA3AAAAA8A&#10;AAAAAAAAAAAAAAAABwIAAGRycy9kb3ducmV2LnhtbFBLBQYAAAAAAwADALcAAAD4AgAAAAA=&#10;" filled="f" stroked="f" strokeweight=".5pt">
                    <v:textbox inset="0,1mm,0,0">
                      <w:txbxContent>
                        <w:p w14:paraId="6F8ECDF2" w14:textId="38BF9B58" w:rsidR="002F76FF" w:rsidRPr="0028080D" w:rsidRDefault="0028080D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pacing w:val="-2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Помоз</w:t>
                          </w:r>
                          <w:proofErr w:type="spellEnd"/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Js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lq/weyYeAbn5AQAA//8DAFBLAQItABQABgAIAAAAIQDb4fbL7gAAAIUBAAATAAAAAAAAAAAA&#10;AAAAAAAAAABbQ29udGVudF9UeXBlc10ueG1sUEsBAi0AFAAGAAgAAAAhAFr0LFu/AAAAFQEAAAsA&#10;AAAAAAAAAAAAAAAAHwEAAF9yZWxzLy5yZWxzUEsBAi0AFAAGAAgAAAAhAOzFcmzEAAAA3AAAAA8A&#10;AAAAAAAAAAAAAAAABwIAAGRycy9kb3ducmV2LnhtbFBLBQYAAAAAAwADALcAAAD4AgAAAAA=&#10;" filled="f" stroked="f" strokeweight=".5pt">
                    <v:textbox inset="0,1mm,0,0">
                      <w:txbxContent>
                        <w:p w14:paraId="433F1CF4" w14:textId="74B7CA23" w:rsidR="002F76FF" w:rsidRPr="009C407B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AcS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Mv4BxLEAAAA3AAAAA8A&#10;AAAAAAAAAAAAAAAABwIAAGRycy9kb3ducmV2LnhtbFBLBQYAAAAAAwADALcAAAD4AgAAAAA=&#10;" filled="f" stroked="f" strokeweight=".5pt">
                    <v:textbox inset="0,1mm,0,0">
                      <w:txbxContent>
                        <w:p w14:paraId="1A3E5BE7" w14:textId="10DD0D62" w:rsidR="002F76FF" w:rsidRPr="00EA23FB" w:rsidRDefault="00EA23FB" w:rsidP="002F76F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EA23F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28080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" filled="f" stroked="f" strokeweight=".5pt">
                    <v:textbox inset="0,1mm,0,0">
                      <w:txbxContent>
                        <w:p w14:paraId="0A2937DC" w14:textId="77777777" w:rsidR="002F76FF" w:rsidRPr="00CF455D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1206C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Осоко</w:t>
                          </w:r>
                          <w:proofErr w:type="spellEnd"/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z+xAAAANwAAAAPAAAAZHJzL2Rvd25yZXYueG1sRI/RasJA&#10;FETfC/7DcoW+NZtoC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FRmPP7EAAAA3AAAAA8A&#10;AAAAAAAAAAAAAAAABwIAAGRycy9kb3ducmV2LnhtbFBLBQYAAAAAAwADALcAAAD4AgAAAAA=&#10;" filled="f" stroked="f" strokeweight=".5pt">
                    <v:textbox inset="0,1mm,0,0">
                      <w:txbxContent>
                        <w:p w14:paraId="32689019" w14:textId="77777777" w:rsidR="002F76FF" w:rsidRPr="00EA0AC0" w:rsidRDefault="00C67878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Романенко</w:t>
                          </w:r>
                        </w:p>
                        <w:p w14:paraId="706CED30" w14:textId="77777777" w:rsidR="002F76FF" w:rsidRPr="00EA0AC0" w:rsidRDefault="002F76FF" w:rsidP="002F76FF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72" type="#_x0000_t202" style="position:absolute;left:23393;top:5714;width:25169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" filled="f" stroked="f" strokeweight=".5pt">
                    <v:textbox inset="0,0,0,0">
                      <w:txbxContent>
                        <w:p w14:paraId="64CAE3A3" w14:textId="3018B77D" w:rsidR="002A391A" w:rsidRPr="00E65C54" w:rsidRDefault="00B7450B" w:rsidP="001C5A5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</w:t>
                          </w:r>
                          <w:r w:rsidR="002A391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рототипы</w:t>
                          </w:r>
                          <w:r w:rsidR="001C5A5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основных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страниц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top:304;width:4315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957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" filled="f" stroked="f" strokeweight=".5pt">
                    <v:textbox inset="0,0,0,0">
                      <w:txbxContent>
                        <w:p w14:paraId="4BBBDD1A" w14:textId="76701E3F" w:rsidR="002F76FF" w:rsidRPr="0028080D" w:rsidRDefault="0028080D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БГТУ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0</w:t>
                          </w:r>
                          <w:r w:rsidR="002A391A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4</w:t>
                          </w:r>
                          <w:r w:rsidR="002F76FF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</w:t>
                          </w:r>
                          <w:proofErr w:type="gramStart"/>
                          <w:r w:rsidR="002F76FF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  <w:r w:rsidR="00E65C54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0</w:t>
                          </w:r>
                          <w:r w:rsidR="001127B7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.</w:t>
                          </w:r>
                          <w:r w:rsidR="002D2B55" w:rsidRPr="0028080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РР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" filled="f" stroked="f" strokeweight=".5pt">
                    <v:textbox inset="0,1mm,0,0">
                      <w:txbxContent>
                        <w:p w14:paraId="763C80B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Лит</w:t>
                          </w:r>
                          <w:r w:rsidRPr="009C407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r9xQAAANwAAAAPAAAAZHJzL2Rvd25yZXYueG1sRI/BasMw&#10;EETvhfyD2EBvjWynuMG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rXTr9xQAAANwAAAAP&#10;AAAAAAAAAAAAAAAAAAcCAABkcnMvZG93bnJldi54bWxQSwUGAAAAAAMAAwC3AAAA+QIAAAAA&#10;" filled="f" stroked="f" strokeweight=".5pt">
                    <v:textbox inset="0,1mm,0,0">
                      <w:txbxContent>
                        <w:p w14:paraId="5488F55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" filled="f" stroked="f" strokeweight=".5pt">
                    <v:textbox inset="0,1mm,0,0">
                      <w:txbxContent>
                        <w:p w14:paraId="2DFDDFEC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" filled="f" stroked="f" strokeweight=".5pt">
                    <v:textbox inset="0,1mm,0,0">
                      <w:txbxContent>
                        <w:p w14:paraId="0A303FF9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" filled="f" stroked="f" strokeweight=".5pt">
                    <v:textbox inset="0,1mm,0,0">
                      <w:txbxContent>
                        <w:p w14:paraId="07C4F56A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" filled="f" stroked="f" strokeweight=".5pt">
                    <v:textbox inset="0,1mm,0,0">
                      <w:txbxContent>
                        <w:p w14:paraId="009F8E91" w14:textId="77777777" w:rsidR="002F76FF" w:rsidRPr="00E65C54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80" type="#_x0000_t202" style="position:absolute;left:48615;top:14858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" filled="f" stroked="f" strokeweight=".5pt">
                    <v:textbox inset="0,0,0,0">
                      <w:txbxContent>
                        <w:p w14:paraId="6A644B36" w14:textId="4AFF4F07" w:rsidR="002F76FF" w:rsidRPr="00E65C54" w:rsidRDefault="00986F1D" w:rsidP="001206C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74319008</w:t>
                          </w:r>
                          <w:r w:rsidR="002F76FF" w:rsidRPr="00E65C54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206C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" filled="f" stroked="f" strokeweight=".5pt">
                    <v:textbox inset="0,1mm,0,0">
                      <w:txbxContent>
                        <w:p w14:paraId="196989FA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" filled="f" stroked="f" strokeweight=".5pt">
                    <v:textbox inset="0,1mm,0,0">
                      <w:txbxContent>
                        <w:p w14:paraId="04F09861" w14:textId="77777777" w:rsidR="002F76FF" w:rsidRPr="009C407B" w:rsidRDefault="002F76FF" w:rsidP="002F76F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6"/>
                            </w:rPr>
                          </w:pPr>
                          <w:r w:rsidRPr="00E65C54">
                            <w:rPr>
                              <w:rFonts w:ascii="Times New Roman" w:hAnsi="Times New Roman" w:cs="Times New Roman"/>
                              <w:sz w:val="18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114E1024" w14:textId="77777777" w:rsidR="000D3A94" w:rsidRDefault="000D3A94" w:rsidP="001602AF">
      <w:pPr>
        <w:jc w:val="center"/>
      </w:pPr>
    </w:p>
    <w:p w14:paraId="7ACDDF56" w14:textId="77777777" w:rsidR="000D3A94" w:rsidRDefault="000D3A94" w:rsidP="001602AF">
      <w:pPr>
        <w:jc w:val="center"/>
      </w:pPr>
    </w:p>
    <w:p w14:paraId="46FDD12A" w14:textId="77777777" w:rsidR="000D3A94" w:rsidRDefault="000D3A94" w:rsidP="001602AF">
      <w:pPr>
        <w:jc w:val="center"/>
      </w:pPr>
    </w:p>
    <w:p w14:paraId="124E19E4" w14:textId="77777777" w:rsidR="000D3A94" w:rsidRDefault="000D3A94" w:rsidP="001602AF">
      <w:pPr>
        <w:jc w:val="center"/>
      </w:pPr>
    </w:p>
    <w:p w14:paraId="59440D4E" w14:textId="77777777" w:rsidR="000D3A94" w:rsidRDefault="000D3A94" w:rsidP="001602AF">
      <w:pPr>
        <w:jc w:val="center"/>
      </w:pPr>
    </w:p>
    <w:p w14:paraId="22BF3C22" w14:textId="77777777" w:rsidR="000D3A94" w:rsidRDefault="000D3A94" w:rsidP="001602AF">
      <w:pPr>
        <w:jc w:val="center"/>
      </w:pPr>
    </w:p>
    <w:p w14:paraId="1D72B32E" w14:textId="77777777" w:rsidR="000D3A94" w:rsidRDefault="000D3A94" w:rsidP="001602AF">
      <w:pPr>
        <w:jc w:val="center"/>
      </w:pPr>
    </w:p>
    <w:p w14:paraId="5450A27C" w14:textId="77777777" w:rsidR="000D3A94" w:rsidRDefault="000D3A94" w:rsidP="001602AF">
      <w:pPr>
        <w:jc w:val="center"/>
      </w:pPr>
    </w:p>
    <w:p w14:paraId="3476406C" w14:textId="77777777" w:rsidR="000D3A94" w:rsidRDefault="000D3A94" w:rsidP="001602AF">
      <w:pPr>
        <w:jc w:val="center"/>
      </w:pPr>
    </w:p>
    <w:p w14:paraId="37922CC0" w14:textId="77777777" w:rsidR="000D3A94" w:rsidRDefault="000D3A94" w:rsidP="001602AF">
      <w:pPr>
        <w:jc w:val="center"/>
      </w:pPr>
    </w:p>
    <w:p w14:paraId="7DCBA075" w14:textId="77777777" w:rsidR="000D3A94" w:rsidRDefault="000D3A94" w:rsidP="001602AF">
      <w:pPr>
        <w:jc w:val="center"/>
      </w:pPr>
    </w:p>
    <w:p w14:paraId="07D79920" w14:textId="77777777" w:rsidR="000D3A94" w:rsidRDefault="000D3A94" w:rsidP="001602AF">
      <w:pPr>
        <w:jc w:val="center"/>
      </w:pPr>
    </w:p>
    <w:p w14:paraId="751A1466" w14:textId="77777777" w:rsidR="000D3A94" w:rsidRDefault="000D3A94" w:rsidP="001602AF">
      <w:pPr>
        <w:jc w:val="center"/>
      </w:pPr>
      <w:bookmarkStart w:id="0" w:name="_GoBack"/>
      <w:bookmarkEnd w:id="0"/>
    </w:p>
    <w:p w14:paraId="048D7A9B" w14:textId="77777777" w:rsidR="000D3A94" w:rsidRDefault="000D3A94" w:rsidP="001602AF">
      <w:pPr>
        <w:jc w:val="center"/>
      </w:pPr>
    </w:p>
    <w:p w14:paraId="42A52F00" w14:textId="77777777" w:rsidR="000D3A94" w:rsidRPr="002409B7" w:rsidRDefault="000D3A94" w:rsidP="001602AF">
      <w:pPr>
        <w:jc w:val="center"/>
        <w:rPr>
          <w:lang w:val="en-US"/>
        </w:rPr>
      </w:pPr>
    </w:p>
    <w:p w14:paraId="5608F0A9" w14:textId="77777777" w:rsidR="000D3A94" w:rsidRDefault="000D3A94" w:rsidP="001602AF">
      <w:pPr>
        <w:jc w:val="center"/>
      </w:pPr>
    </w:p>
    <w:p w14:paraId="30055F2F" w14:textId="77777777" w:rsidR="00EA716E" w:rsidRDefault="00EA716E" w:rsidP="009E454C"/>
    <w:sectPr w:rsidR="00EA716E" w:rsidSect="00D320AE">
      <w:type w:val="continuous"/>
      <w:pgSz w:w="23808" w:h="16840" w:orient="landscape" w:code="8"/>
      <w:pgMar w:top="851" w:right="1304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A0BC4"/>
    <w:rsid w:val="000C6FA2"/>
    <w:rsid w:val="000C787C"/>
    <w:rsid w:val="000D3A94"/>
    <w:rsid w:val="000D3C31"/>
    <w:rsid w:val="000E0C8F"/>
    <w:rsid w:val="000E3133"/>
    <w:rsid w:val="000E4763"/>
    <w:rsid w:val="0011143E"/>
    <w:rsid w:val="001127B7"/>
    <w:rsid w:val="00113685"/>
    <w:rsid w:val="001206C5"/>
    <w:rsid w:val="00135410"/>
    <w:rsid w:val="00160248"/>
    <w:rsid w:val="001602AF"/>
    <w:rsid w:val="001A081B"/>
    <w:rsid w:val="001A7580"/>
    <w:rsid w:val="001B3A31"/>
    <w:rsid w:val="001C5A5C"/>
    <w:rsid w:val="001D290C"/>
    <w:rsid w:val="00225F4B"/>
    <w:rsid w:val="002409B7"/>
    <w:rsid w:val="00244A3D"/>
    <w:rsid w:val="002513C8"/>
    <w:rsid w:val="00267335"/>
    <w:rsid w:val="00267D8A"/>
    <w:rsid w:val="00276C30"/>
    <w:rsid w:val="0028080D"/>
    <w:rsid w:val="00296D75"/>
    <w:rsid w:val="002A133A"/>
    <w:rsid w:val="002A391A"/>
    <w:rsid w:val="002A5837"/>
    <w:rsid w:val="002D2B55"/>
    <w:rsid w:val="002E42D5"/>
    <w:rsid w:val="002F0FE9"/>
    <w:rsid w:val="002F76FF"/>
    <w:rsid w:val="00312784"/>
    <w:rsid w:val="00317DE9"/>
    <w:rsid w:val="00326693"/>
    <w:rsid w:val="00333E42"/>
    <w:rsid w:val="00397D2C"/>
    <w:rsid w:val="003A3E04"/>
    <w:rsid w:val="003B6113"/>
    <w:rsid w:val="00407758"/>
    <w:rsid w:val="00447333"/>
    <w:rsid w:val="00480E21"/>
    <w:rsid w:val="004816E8"/>
    <w:rsid w:val="0049586D"/>
    <w:rsid w:val="004A7F08"/>
    <w:rsid w:val="004B22B1"/>
    <w:rsid w:val="004B7C60"/>
    <w:rsid w:val="004F0EE5"/>
    <w:rsid w:val="004F1BEF"/>
    <w:rsid w:val="005457B6"/>
    <w:rsid w:val="005672A2"/>
    <w:rsid w:val="005A49B5"/>
    <w:rsid w:val="005F5B9D"/>
    <w:rsid w:val="005F76A9"/>
    <w:rsid w:val="00603123"/>
    <w:rsid w:val="00613ACD"/>
    <w:rsid w:val="00634C7A"/>
    <w:rsid w:val="006353CB"/>
    <w:rsid w:val="00651892"/>
    <w:rsid w:val="006550A5"/>
    <w:rsid w:val="00685F19"/>
    <w:rsid w:val="006A7FE3"/>
    <w:rsid w:val="006C0052"/>
    <w:rsid w:val="006C308E"/>
    <w:rsid w:val="006D4962"/>
    <w:rsid w:val="006F6C79"/>
    <w:rsid w:val="00701C2B"/>
    <w:rsid w:val="00745DEF"/>
    <w:rsid w:val="00773F43"/>
    <w:rsid w:val="007B07B4"/>
    <w:rsid w:val="007D1DE8"/>
    <w:rsid w:val="007D70D8"/>
    <w:rsid w:val="007F6489"/>
    <w:rsid w:val="00801C2D"/>
    <w:rsid w:val="00830EE4"/>
    <w:rsid w:val="008527AC"/>
    <w:rsid w:val="00860B65"/>
    <w:rsid w:val="008F0999"/>
    <w:rsid w:val="008F2188"/>
    <w:rsid w:val="008F3FE9"/>
    <w:rsid w:val="008F4A5F"/>
    <w:rsid w:val="0090385D"/>
    <w:rsid w:val="0095644A"/>
    <w:rsid w:val="00972B8C"/>
    <w:rsid w:val="00986F1D"/>
    <w:rsid w:val="009960A6"/>
    <w:rsid w:val="009B6641"/>
    <w:rsid w:val="009C174F"/>
    <w:rsid w:val="009C407B"/>
    <w:rsid w:val="009D37FE"/>
    <w:rsid w:val="009E1530"/>
    <w:rsid w:val="009E454C"/>
    <w:rsid w:val="00A35061"/>
    <w:rsid w:val="00A401BE"/>
    <w:rsid w:val="00A46F43"/>
    <w:rsid w:val="00A65922"/>
    <w:rsid w:val="00A903EE"/>
    <w:rsid w:val="00AA7915"/>
    <w:rsid w:val="00AB6A5D"/>
    <w:rsid w:val="00AC4DCE"/>
    <w:rsid w:val="00AE6D14"/>
    <w:rsid w:val="00B24DFF"/>
    <w:rsid w:val="00B4353F"/>
    <w:rsid w:val="00B6414F"/>
    <w:rsid w:val="00B7450B"/>
    <w:rsid w:val="00B9122C"/>
    <w:rsid w:val="00B96039"/>
    <w:rsid w:val="00BA24B1"/>
    <w:rsid w:val="00BC0FEE"/>
    <w:rsid w:val="00BD0DD7"/>
    <w:rsid w:val="00BD0F89"/>
    <w:rsid w:val="00BD2C6A"/>
    <w:rsid w:val="00C13634"/>
    <w:rsid w:val="00C26F39"/>
    <w:rsid w:val="00C505B1"/>
    <w:rsid w:val="00C67878"/>
    <w:rsid w:val="00C717B5"/>
    <w:rsid w:val="00C738B1"/>
    <w:rsid w:val="00C77982"/>
    <w:rsid w:val="00CA3519"/>
    <w:rsid w:val="00CA6080"/>
    <w:rsid w:val="00CD5FAC"/>
    <w:rsid w:val="00CE337B"/>
    <w:rsid w:val="00CF22F8"/>
    <w:rsid w:val="00CF244D"/>
    <w:rsid w:val="00D06DA1"/>
    <w:rsid w:val="00D320AE"/>
    <w:rsid w:val="00D47791"/>
    <w:rsid w:val="00D51AD5"/>
    <w:rsid w:val="00D66566"/>
    <w:rsid w:val="00D67D5B"/>
    <w:rsid w:val="00D77C9E"/>
    <w:rsid w:val="00DA4CFB"/>
    <w:rsid w:val="00DA7A99"/>
    <w:rsid w:val="00E01B7D"/>
    <w:rsid w:val="00E27BD9"/>
    <w:rsid w:val="00E3223A"/>
    <w:rsid w:val="00E43D0B"/>
    <w:rsid w:val="00E65C54"/>
    <w:rsid w:val="00E66878"/>
    <w:rsid w:val="00E836EA"/>
    <w:rsid w:val="00E91C3E"/>
    <w:rsid w:val="00EA0AC0"/>
    <w:rsid w:val="00EA23FB"/>
    <w:rsid w:val="00EA716E"/>
    <w:rsid w:val="00EB32A8"/>
    <w:rsid w:val="00EC4386"/>
    <w:rsid w:val="00EE778E"/>
    <w:rsid w:val="00F02F85"/>
    <w:rsid w:val="00F16832"/>
    <w:rsid w:val="00F30051"/>
    <w:rsid w:val="00F30DB5"/>
    <w:rsid w:val="00F618A5"/>
    <w:rsid w:val="00F61C6D"/>
    <w:rsid w:val="00F64BA0"/>
    <w:rsid w:val="00F6578B"/>
    <w:rsid w:val="00F972EA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171"/>
  <w15:chartTrackingRefBased/>
  <w15:docId w15:val="{76BA607A-26D0-4D76-9CD9-3CFB44B9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7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27BD9"/>
    <w:rPr>
      <w:b/>
      <w:bCs/>
    </w:rPr>
  </w:style>
  <w:style w:type="character" w:styleId="a6">
    <w:name w:val="Intense Emphasis"/>
    <w:basedOn w:val="a0"/>
    <w:uiPriority w:val="21"/>
    <w:qFormat/>
    <w:rsid w:val="00E27BD9"/>
    <w:rPr>
      <w:i/>
      <w:iCs/>
      <w:color w:val="4472C4" w:themeColor="accent1"/>
    </w:rPr>
  </w:style>
  <w:style w:type="character" w:styleId="a7">
    <w:name w:val="Subtle Emphasis"/>
    <w:basedOn w:val="a0"/>
    <w:uiPriority w:val="19"/>
    <w:qFormat/>
    <w:rsid w:val="00E27BD9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E27B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27BD9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27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12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2784"/>
    <w:rPr>
      <w:rFonts w:ascii="Segoe UI" w:hAnsi="Segoe UI" w:cs="Segoe UI"/>
      <w:sz w:val="18"/>
      <w:szCs w:val="18"/>
      <w:lang w:val="ru-RU"/>
    </w:rPr>
  </w:style>
  <w:style w:type="character" w:styleId="ac">
    <w:name w:val="annotation reference"/>
    <w:basedOn w:val="a0"/>
    <w:uiPriority w:val="99"/>
    <w:semiHidden/>
    <w:unhideWhenUsed/>
    <w:rsid w:val="00D320A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320A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320AE"/>
    <w:rPr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320A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320AE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Solovei</dc:creator>
  <cp:keywords/>
  <dc:description/>
  <cp:lastModifiedBy>Denzel</cp:lastModifiedBy>
  <cp:revision>4</cp:revision>
  <cp:lastPrinted>2022-05-31T10:53:00Z</cp:lastPrinted>
  <dcterms:created xsi:type="dcterms:W3CDTF">2024-05-23T12:54:00Z</dcterms:created>
  <dcterms:modified xsi:type="dcterms:W3CDTF">2024-05-23T12:55:00Z</dcterms:modified>
</cp:coreProperties>
</file>