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EC0BD" w14:textId="3DD7514F" w:rsidR="00B06B15" w:rsidRDefault="00187A36" w:rsidP="00187A36">
      <w:pPr>
        <w:ind w:right="-1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4D84065B" wp14:editId="3C8578C9">
                <wp:simplePos x="0" y="0"/>
                <wp:positionH relativeFrom="page">
                  <wp:posOffset>472440</wp:posOffset>
                </wp:positionH>
                <wp:positionV relativeFrom="paragraph">
                  <wp:posOffset>-491490</wp:posOffset>
                </wp:positionV>
                <wp:extent cx="14462760" cy="10294620"/>
                <wp:effectExtent l="0" t="0" r="34290" b="1143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62760" cy="10294620"/>
                          <a:chOff x="0" y="105926"/>
                          <a:chExt cx="14212198" cy="10221911"/>
                        </a:xfrm>
                      </wpg:grpSpPr>
                      <wps:wsp>
                        <wps:cNvPr id="144" name="Прямоугольник 52"/>
                        <wps:cNvSpPr/>
                        <wps:spPr>
                          <a:xfrm>
                            <a:off x="0" y="105926"/>
                            <a:ext cx="14198400" cy="1016847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AC4CE9" w14:textId="3C5D2794" w:rsidR="00E743ED" w:rsidRPr="000077F5" w:rsidRDefault="001F4111" w:rsidP="001F4111">
                              <w:pPr>
                                <w:spacing w:before="400" w:after="3000" w:line="240" w:lineRule="auto"/>
                                <w:ind w:left="1134"/>
                                <w:rPr>
                                  <w:u w:val="single"/>
                                </w:rPr>
                              </w:pPr>
                              <w:bookmarkStart w:id="0" w:name="_GoBack"/>
                              <w:r>
                                <w:rPr>
                                  <w:noProof/>
                                  <w:u w:val="single"/>
                                  <w:lang w:eastAsia="ru-RU"/>
                                </w:rPr>
                                <w:drawing>
                                  <wp:inline distT="0" distB="0" distL="0" distR="0" wp14:anchorId="5CC42411" wp14:editId="0AD203B4">
                                    <wp:extent cx="8827135" cy="9209542"/>
                                    <wp:effectExtent l="0" t="0" r="0" b="0"/>
                                    <wp:docPr id="6" name="Рисунок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схема БД.drawio3.pn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836759" cy="92195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3" name="Группа 14"/>
                        <wpg:cNvGrpSpPr/>
                        <wpg:grpSpPr>
                          <a:xfrm>
                            <a:off x="7551683" y="8292662"/>
                            <a:ext cx="6660515" cy="2035175"/>
                            <a:chOff x="7566660" y="8351520"/>
                            <a:chExt cx="6661560" cy="2035678"/>
                          </a:xfrm>
                        </wpg:grpSpPr>
                        <wpg:grpSp>
                          <wpg:cNvPr id="145" name="Группа 10"/>
                          <wpg:cNvGrpSpPr/>
                          <wpg:grpSpPr>
                            <a:xfrm>
                              <a:off x="7566660" y="8351520"/>
                              <a:ext cx="6661560" cy="1981020"/>
                              <a:chOff x="0" y="0"/>
                              <a:chExt cx="6661560" cy="1981020"/>
                            </a:xfrm>
                          </wpg:grpSpPr>
                          <wps:wsp>
                            <wps:cNvPr id="146" name="Прямая соединительная линия 93"/>
                            <wps:cNvCnPr/>
                            <wps:spPr>
                              <a:xfrm>
                                <a:off x="0" y="0"/>
                                <a:ext cx="666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Прямая соединительная линия 94"/>
                            <wps:cNvCnPr/>
                            <wps:spPr>
                              <a:xfrm>
                                <a:off x="2339340" y="54102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" name="Прямая соединительная линия 95"/>
                            <wps:cNvCnPr/>
                            <wps:spPr>
                              <a:xfrm>
                                <a:off x="0" y="17526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" name="Прямая соединительная линия 96"/>
                            <wps:cNvCnPr/>
                            <wps:spPr>
                              <a:xfrm>
                                <a:off x="0" y="35814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Прямая соединительная линия 98"/>
                            <wps:cNvCnPr/>
                            <wps:spPr>
                              <a:xfrm>
                                <a:off x="0" y="125730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Прямая соединительная линия 99"/>
                            <wps:cNvCnPr/>
                            <wps:spPr>
                              <a:xfrm>
                                <a:off x="0" y="14401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Прямая соединительная линия 100"/>
                            <wps:cNvCnPr/>
                            <wps:spPr>
                              <a:xfrm>
                                <a:off x="0" y="161544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Прямая соединительная линия 101"/>
                            <wps:cNvCnPr/>
                            <wps:spPr>
                              <a:xfrm>
                                <a:off x="0" y="179832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Прямая соединительная линия 102"/>
                            <wps:cNvCnPr/>
                            <wps:spPr>
                              <a:xfrm>
                                <a:off x="251460" y="0"/>
                                <a:ext cx="0" cy="90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" name="Прямая соединительная линия 103"/>
                            <wps:cNvCnPr/>
                            <wps:spPr>
                              <a:xfrm>
                                <a:off x="609600" y="0"/>
                                <a:ext cx="0" cy="198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Прямая соединительная линия 104"/>
                            <wps:cNvCnPr/>
                            <wps:spPr>
                              <a:xfrm>
                                <a:off x="1440180" y="0"/>
                                <a:ext cx="0" cy="198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" name="Прямая соединительная линия 105"/>
                            <wps:cNvCnPr/>
                            <wps:spPr>
                              <a:xfrm>
                                <a:off x="1981200" y="0"/>
                                <a:ext cx="0" cy="198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" name="Прямая соединительная линия 106"/>
                            <wps:cNvCnPr/>
                            <wps:spPr>
                              <a:xfrm>
                                <a:off x="2339340" y="0"/>
                                <a:ext cx="0" cy="198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Прямая соединительная линия 107"/>
                            <wps:cNvCnPr/>
                            <wps:spPr>
                              <a:xfrm>
                                <a:off x="4861560" y="541020"/>
                                <a:ext cx="0" cy="144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Прямая соединительная линия 108"/>
                            <wps:cNvCnPr/>
                            <wps:spPr>
                              <a:xfrm>
                                <a:off x="5402580" y="541020"/>
                                <a:ext cx="0" cy="72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Прямая соединительная линия 109"/>
                            <wps:cNvCnPr/>
                            <wps:spPr>
                              <a:xfrm>
                                <a:off x="6012180" y="541020"/>
                                <a:ext cx="0" cy="72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Прямая соединительная линия 110"/>
                            <wps:cNvCnPr/>
                            <wps:spPr>
                              <a:xfrm>
                                <a:off x="2339340" y="1440180"/>
                                <a:ext cx="432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Прямая соединительная линия 111"/>
                            <wps:cNvCnPr/>
                            <wps:spPr>
                              <a:xfrm>
                                <a:off x="4861560" y="716280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Прямая соединительная линия 112"/>
                            <wps:cNvCnPr/>
                            <wps:spPr>
                              <a:xfrm>
                                <a:off x="5036820" y="71628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Прямая соединительная линия 113"/>
                            <wps:cNvCnPr/>
                            <wps:spPr>
                              <a:xfrm>
                                <a:off x="5219700" y="716280"/>
                                <a:ext cx="0" cy="5400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Прямая соединительная линия 2"/>
                            <wps:cNvCnPr/>
                            <wps:spPr>
                              <a:xfrm>
                                <a:off x="0" y="0"/>
                                <a:ext cx="0" cy="198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Прямая соединительная линия 1"/>
                            <wps:cNvCnPr/>
                            <wps:spPr>
                              <a:xfrm>
                                <a:off x="0" y="54102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Прямая соединительная линия 5"/>
                            <wps:cNvCnPr/>
                            <wps:spPr>
                              <a:xfrm>
                                <a:off x="0" y="7162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Прямая соединительная линия 6"/>
                            <wps:cNvCnPr/>
                            <wps:spPr>
                              <a:xfrm>
                                <a:off x="0" y="89916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Прямая соединительная линия 7"/>
                            <wps:cNvCnPr/>
                            <wps:spPr>
                              <a:xfrm>
                                <a:off x="0" y="108204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Прямая соединительная линия 8"/>
                            <wps:cNvCnPr/>
                            <wps:spPr>
                              <a:xfrm>
                                <a:off x="4861560" y="1257300"/>
                                <a:ext cx="1800000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Прямая соединительная линия 9"/>
                            <wps:cNvCnPr/>
                            <wps:spPr>
                              <a:xfrm>
                                <a:off x="5577840" y="1257300"/>
                                <a:ext cx="0" cy="1800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3" name="Группа 13"/>
                          <wpg:cNvGrpSpPr/>
                          <wpg:grpSpPr>
                            <a:xfrm>
                              <a:off x="7566660" y="8351520"/>
                              <a:ext cx="6655260" cy="2035678"/>
                              <a:chOff x="0" y="0"/>
                              <a:chExt cx="6655260" cy="2035678"/>
                            </a:xfrm>
                          </wpg:grpSpPr>
                          <wps:wsp>
                            <wps:cNvPr id="174" name="Надпись 117"/>
                            <wps:cNvSpPr txBox="1"/>
                            <wps:spPr>
                              <a:xfrm>
                                <a:off x="15242" y="716280"/>
                                <a:ext cx="253573" cy="1819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0F4D73" w14:textId="77777777" w:rsidR="00E743ED" w:rsidRPr="00E54F8F" w:rsidRDefault="00E743ED" w:rsidP="00E743E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" name="Надпись 118"/>
                            <wps:cNvSpPr txBox="1"/>
                            <wps:spPr>
                              <a:xfrm>
                                <a:off x="251460" y="716280"/>
                                <a:ext cx="356578" cy="180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1B2791" w14:textId="77777777" w:rsidR="00E743ED" w:rsidRPr="00E54F8F" w:rsidRDefault="00E743ED" w:rsidP="00E743E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 xml:space="preserve"> Лист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Надпись 119"/>
                            <wps:cNvSpPr txBox="1"/>
                            <wps:spPr>
                              <a:xfrm>
                                <a:off x="609600" y="716280"/>
                                <a:ext cx="830595" cy="1835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D810F8" w14:textId="77777777" w:rsidR="00EF1110" w:rsidRPr="00EF1110" w:rsidRDefault="00EF1110" w:rsidP="00EF11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EF1110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№ докум.</w:t>
                                  </w:r>
                                </w:p>
                                <w:p w14:paraId="19C9CA02" w14:textId="7A1A87C9" w:rsidR="00E743ED" w:rsidRPr="0000692A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Надпись 120"/>
                            <wps:cNvSpPr txBox="1"/>
                            <wps:spPr>
                              <a:xfrm>
                                <a:off x="1440180" y="716280"/>
                                <a:ext cx="540898" cy="1850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576A84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Надпись 121"/>
                            <wps:cNvSpPr txBox="1"/>
                            <wps:spPr>
                              <a:xfrm>
                                <a:off x="1981200" y="716280"/>
                                <a:ext cx="357996" cy="1817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9E4835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Надпись 122"/>
                            <wps:cNvSpPr txBox="1"/>
                            <wps:spPr>
                              <a:xfrm>
                                <a:off x="0" y="899160"/>
                                <a:ext cx="607039" cy="1811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44F5A4" w14:textId="77777777" w:rsidR="00E743ED" w:rsidRPr="00E54F8F" w:rsidRDefault="00E743ED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Надпись 123"/>
                            <wps:cNvSpPr txBox="1"/>
                            <wps:spPr>
                              <a:xfrm>
                                <a:off x="0" y="1082040"/>
                                <a:ext cx="607039" cy="1758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906CFF" w14:textId="77777777" w:rsidR="00E743ED" w:rsidRPr="00E54F8F" w:rsidRDefault="00E743ED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" name="Надпись 125"/>
                            <wps:cNvSpPr txBox="1"/>
                            <wps:spPr>
                              <a:xfrm>
                                <a:off x="0" y="1615440"/>
                                <a:ext cx="607039" cy="180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5B61F7" w14:textId="77777777" w:rsidR="00E743ED" w:rsidRPr="00E54F8F" w:rsidRDefault="00E743ED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" name="Надпись 126"/>
                            <wps:cNvSpPr txBox="1"/>
                            <wps:spPr>
                              <a:xfrm>
                                <a:off x="0" y="1798320"/>
                                <a:ext cx="607039" cy="1809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CA07D7" w14:textId="77777777" w:rsidR="00E743ED" w:rsidRPr="00E54F8F" w:rsidRDefault="00E743ED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Надпись 127"/>
                            <wps:cNvSpPr txBox="1"/>
                            <wps:spPr>
                              <a:xfrm>
                                <a:off x="609600" y="899160"/>
                                <a:ext cx="83059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9B850C" w14:textId="21B41E1F" w:rsidR="00E743ED" w:rsidRPr="00165B96" w:rsidRDefault="007A1AF6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Помоз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Надпись 192"/>
                            <wps:cNvSpPr txBox="1"/>
                            <wps:spPr>
                              <a:xfrm>
                                <a:off x="609600" y="1082040"/>
                                <a:ext cx="830595" cy="1739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4BCAD7" w14:textId="4FF7BE7E" w:rsidR="00E743ED" w:rsidRPr="00901648" w:rsidRDefault="007A1AF6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Осоко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Надпись 194"/>
                            <wps:cNvSpPr txBox="1"/>
                            <wps:spPr>
                              <a:xfrm>
                                <a:off x="609600" y="1615440"/>
                                <a:ext cx="830595" cy="180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B17DC3" w14:textId="32A69B11" w:rsidR="00E743ED" w:rsidRPr="0000692A" w:rsidRDefault="007A1AF6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Осоко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" name="Надпись 195"/>
                            <wps:cNvSpPr txBox="1"/>
                            <wps:spPr>
                              <a:xfrm>
                                <a:off x="609600" y="1798320"/>
                                <a:ext cx="830595" cy="182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326BA5" w14:textId="77777777" w:rsidR="00E743ED" w:rsidRPr="0000692A" w:rsidRDefault="00E743ED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0069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Романенко</w:t>
                                  </w:r>
                                </w:p>
                                <w:p w14:paraId="3B586F8F" w14:textId="77777777" w:rsidR="00E743ED" w:rsidRPr="0000692A" w:rsidRDefault="00E743ED" w:rsidP="00E743ED">
                                  <w:pPr>
                                    <w:ind w:left="57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Надпись 196"/>
                            <wps:cNvSpPr txBox="1"/>
                            <wps:spPr>
                              <a:xfrm>
                                <a:off x="2353947" y="540363"/>
                                <a:ext cx="2507412" cy="8964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BC99E4" w14:textId="6108F3C9" w:rsidR="00E743ED" w:rsidRPr="002A1FFF" w:rsidRDefault="00BA0167" w:rsidP="00AC1C7C">
                                  <w:pPr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Логическая схема базы данных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" name="Надпись 197"/>
                            <wps:cNvSpPr txBox="1"/>
                            <wps:spPr>
                              <a:xfrm>
                                <a:off x="2339340" y="0"/>
                                <a:ext cx="4315723" cy="5380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688A9B" w14:textId="27E0DF5A" w:rsidR="00E743ED" w:rsidRPr="00E477B1" w:rsidRDefault="00BA0167" w:rsidP="00476CF0">
                                  <w:pPr>
                                    <w:spacing w:before="1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БГТУ</w:t>
                                  </w:r>
                                  <w:r w:rsidR="004C3A54" w:rsidRPr="004C3A54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 xml:space="preserve">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4C3A54" w:rsidRPr="004C3A54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 xml:space="preserve">.00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С1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Надпись 198"/>
                            <wps:cNvSpPr txBox="1"/>
                            <wps:spPr>
                              <a:xfrm>
                                <a:off x="4861560" y="541020"/>
                                <a:ext cx="538585" cy="175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9A40CB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Надпись 199"/>
                            <wps:cNvSpPr txBox="1"/>
                            <wps:spPr>
                              <a:xfrm>
                                <a:off x="4861560" y="1257300"/>
                                <a:ext cx="359410" cy="1848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B44F1E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Надпись 200"/>
                            <wps:cNvSpPr txBox="1"/>
                            <wps:spPr>
                              <a:xfrm>
                                <a:off x="5577840" y="1257300"/>
                                <a:ext cx="540000" cy="1827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4BDB2F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Надпись 201"/>
                            <wps:cNvSpPr txBox="1"/>
                            <wps:spPr>
                              <a:xfrm>
                                <a:off x="6111240" y="1257300"/>
                                <a:ext cx="538874" cy="1783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247723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Надпись 202"/>
                            <wps:cNvSpPr txBox="1"/>
                            <wps:spPr>
                              <a:xfrm>
                                <a:off x="5212080" y="1257300"/>
                                <a:ext cx="360000" cy="177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FB441E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Надпись 203"/>
                            <wps:cNvSpPr txBox="1"/>
                            <wps:spPr>
                              <a:xfrm>
                                <a:off x="5036820" y="716280"/>
                                <a:ext cx="184350" cy="5359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11AE6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Надпись 204"/>
                            <wps:cNvSpPr txBox="1"/>
                            <wps:spPr>
                              <a:xfrm>
                                <a:off x="4861560" y="1493344"/>
                                <a:ext cx="1793700" cy="542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21C7E4" w14:textId="6D31FECA" w:rsidR="00E743ED" w:rsidRPr="004C3A54" w:rsidRDefault="00A50C17" w:rsidP="004C3A54">
                                  <w:pPr>
                                    <w:spacing w:line="240" w:lineRule="auto"/>
                                    <w:contextualSpacing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4C3A5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743190</w:t>
                                  </w:r>
                                  <w:r w:rsidR="007A1AF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08</w:t>
                                  </w:r>
                                  <w:r w:rsidRPr="004C3A5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, 202</w:t>
                                  </w:r>
                                  <w:r w:rsidR="007A1AF6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" name="Надпись 11"/>
                            <wps:cNvSpPr txBox="1"/>
                            <wps:spPr>
                              <a:xfrm>
                                <a:off x="5402580" y="541020"/>
                                <a:ext cx="609493" cy="175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FE439B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Масса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Надпись 12"/>
                            <wps:cNvSpPr txBox="1"/>
                            <wps:spPr>
                              <a:xfrm>
                                <a:off x="6012180" y="541020"/>
                                <a:ext cx="640956" cy="1758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74599E" w14:textId="77777777" w:rsidR="00E743ED" w:rsidRPr="00E54F8F" w:rsidRDefault="00E743ED" w:rsidP="00E743E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</w:pPr>
                                  <w:r w:rsidRPr="00E54F8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4065B" id="Группа 1" o:spid="_x0000_s1026" style="position:absolute;left:0;text-align:left;margin-left:37.2pt;margin-top:-38.7pt;width:1138.8pt;height:810.6pt;z-index:251648000;mso-position-horizontal-relative:page;mso-width-relative:margin;mso-height-relative:margin" coordorigin=",1059" coordsize="142121,10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">
                <v:rect id="Прямоугольник 52" o:spid="_x0000_s1027" style="position:absolute;top:1059;width:141984;height:101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" filled="f" strokecolor="black [3213]" strokeweight="2pt">
                  <v:textbox>
                    <w:txbxContent>
                      <w:p w14:paraId="42AC4CE9" w14:textId="3C5D2794" w:rsidR="00E743ED" w:rsidRPr="000077F5" w:rsidRDefault="001F4111" w:rsidP="001F4111">
                        <w:pPr>
                          <w:spacing w:before="400" w:after="3000" w:line="240" w:lineRule="auto"/>
                          <w:ind w:left="1134"/>
                          <w:rPr>
                            <w:u w:val="single"/>
                          </w:rPr>
                        </w:pPr>
                        <w:bookmarkStart w:id="1" w:name="_GoBack"/>
                        <w:r>
                          <w:rPr>
                            <w:noProof/>
                            <w:u w:val="single"/>
                            <w:lang w:eastAsia="ru-RU"/>
                          </w:rPr>
                          <w:drawing>
                            <wp:inline distT="0" distB="0" distL="0" distR="0" wp14:anchorId="5CC42411" wp14:editId="0AD203B4">
                              <wp:extent cx="8827135" cy="9209542"/>
                              <wp:effectExtent l="0" t="0" r="0" b="0"/>
                              <wp:docPr id="6" name="Рисунок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схема БД.drawio3.pn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36759" cy="92195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bookmarkEnd w:id="1"/>
                      </w:p>
                    </w:txbxContent>
                  </v:textbox>
                </v:rect>
                <v:group id="Группа 14" o:spid="_x0000_s1028" style="position:absolute;left:75516;top:82926;width:66605;height:20352" coordorigin="75666,83515" coordsize="66615,20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group id="Группа 10" o:spid="_x0000_s1029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<v:line id="Прямая соединительная линия 93" o:spid="_x0000_s103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94" o:spid="_x0000_s1031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95" o:spid="_x0000_s1032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" strokecolor="black [3213]" strokeweight="1pt">
                      <v:stroke joinstyle="miter"/>
                    </v:line>
                    <v:line id="Прямая соединительная линия 96" o:spid="_x0000_s1033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" strokecolor="black [3213]" strokeweight="1pt">
                      <v:stroke joinstyle="miter"/>
                    </v:line>
                    <v:line id="Прямая соединительная линия 98" o:spid="_x0000_s1034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" strokecolor="black [3213]" strokeweight="1pt">
                      <v:stroke joinstyle="miter"/>
                    </v:line>
                    <v:line id="Прямая соединительная линия 99" o:spid="_x0000_s1035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" strokecolor="black [3213]" strokeweight="1pt">
                      <v:stroke joinstyle="miter"/>
                    </v:line>
                    <v:line id="Прямая соединительная линия 100" o:spid="_x0000_s1036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" strokecolor="black [3213]" strokeweight="1pt">
                      <v:stroke joinstyle="miter"/>
                    </v:line>
                    <v:line id="Прямая соединительная линия 101" o:spid="_x0000_s1037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" strokecolor="black [3213]" strokeweight="1pt">
                      <v:stroke joinstyle="miter"/>
                    </v:line>
                    <v:line id="Прямая соединительная линия 102" o:spid="_x0000_s1038" style="position:absolute;visibility:visible;mso-wrap-style:square" from="2514,0" to="2514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" strokecolor="black [3213]" strokeweight="2pt">
                      <v:stroke joinstyle="miter"/>
                    </v:line>
                    <v:line id="Прямая соединительная линия 103" o:spid="_x0000_s1039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104" o:spid="_x0000_s1040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105" o:spid="_x0000_s1041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106" o:spid="_x0000_s1042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" strokecolor="black [3213]" strokeweight="2pt">
                      <v:stroke joinstyle="miter"/>
                    </v:line>
                    <v:line id="Прямая соединительная линия 107" o:spid="_x0000_s1043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" strokecolor="black [3213]" strokeweight="2pt">
                      <v:stroke joinstyle="miter"/>
                    </v:line>
                    <v:line id="Прямая соединительная линия 108" o:spid="_x0000_s1044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" strokecolor="black [3213]" strokeweight="2pt">
                      <v:stroke joinstyle="miter"/>
                    </v:line>
                    <v:line id="Прямая соединительная линия 109" o:spid="_x0000_s1045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" strokecolor="black [3213]" strokeweight="2pt">
                      <v:stroke joinstyle="miter"/>
                    </v:line>
                    <v:line id="Прямая соединительная линия 110" o:spid="_x0000_s1046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" strokecolor="black [3213]" strokeweight="2pt">
                      <v:stroke joinstyle="miter"/>
                    </v:line>
                    <v:line id="Прямая соединительная линия 111" o:spid="_x0000_s1047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112" o:spid="_x0000_s1048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" strokecolor="black [3213]" strokeweight="1pt">
                      <v:stroke joinstyle="miter"/>
                    </v:line>
                    <v:line id="Прямая соединительная линия 113" o:spid="_x0000_s1049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" strokecolor="black [3213]" strokeweight="1pt">
                      <v:stroke joinstyle="miter"/>
                    </v:line>
                    <v:line id="Прямая соединительная линия 2" o:spid="_x0000_s1050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" strokecolor="black [3213]" strokeweight="2pt">
                      <v:stroke joinstyle="miter"/>
                    </v:line>
                    <v:line id="Прямая соединительная линия 1" o:spid="_x0000_s1051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" strokecolor="black [3213]" strokeweight="1pt">
                      <v:stroke joinstyle="miter"/>
                    </v:line>
                    <v:line id="Прямая соединительная линия 5" o:spid="_x0000_s1052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" strokecolor="black [3213]" strokeweight="2pt">
                      <v:stroke joinstyle="miter"/>
                    </v:line>
                    <v:line id="Прямая соединительная линия 6" o:spid="_x0000_s1053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" strokecolor="black [3213]" strokeweight="2pt">
                      <v:stroke joinstyle="miter"/>
                    </v:line>
                    <v:line id="Прямая соединительная линия 7" o:spid="_x0000_s1054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" strokecolor="black [3213]" strokeweight="1pt">
                      <v:stroke joinstyle="miter"/>
                    </v:line>
                    <v:line id="Прямая соединительная линия 8" o:spid="_x0000_s1055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" strokecolor="black [3213]" strokeweight="2pt">
                      <v:stroke joinstyle="miter"/>
                    </v:line>
                    <v:line id="Прямая соединительная линия 9" o:spid="_x0000_s1056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" strokecolor="black [3213]" strokeweight="2pt">
                      <v:stroke joinstyle="miter"/>
                    </v:line>
                  </v:group>
                  <v:group id="Группа 13" o:spid="_x0000_s1057" style="position:absolute;left:75666;top:83515;width:66553;height:20356" coordsize="66552,20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17" o:spid="_x0000_s1058" type="#_x0000_t202" style="position:absolute;left:152;top:7162;width:2536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" filled="f" stroked="f" strokeweight=".5pt">
                      <v:textbox inset="0,1mm,0,0">
                        <w:txbxContent>
                          <w:p w14:paraId="670F4D73" w14:textId="77777777" w:rsidR="00E743ED" w:rsidRPr="00E54F8F" w:rsidRDefault="00E743ED" w:rsidP="00E743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Изм.</w:t>
                            </w:r>
                          </w:p>
                        </w:txbxContent>
                      </v:textbox>
                    </v:shape>
                    <v:shape id="Надпись 118" o:spid="_x0000_s1059" type="#_x0000_t202" style="position:absolute;left:2514;top:7162;width:3566;height: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" filled="f" stroked="f" strokeweight=".5pt">
                      <v:textbox inset="0,1mm,0,0">
                        <w:txbxContent>
                          <w:p w14:paraId="511B2791" w14:textId="77777777" w:rsidR="00E743ED" w:rsidRPr="00E54F8F" w:rsidRDefault="00E743ED" w:rsidP="00E743E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Лист</w:t>
                            </w:r>
                          </w:p>
                        </w:txbxContent>
                      </v:textbox>
                    </v:shape>
                    <v:shape id="Надпись 119" o:spid="_x0000_s1060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" filled="f" stroked="f" strokeweight=".5pt">
                      <v:textbox inset="0,1mm,0,0">
                        <w:txbxContent>
                          <w:p w14:paraId="66D810F8" w14:textId="77777777" w:rsidR="00EF1110" w:rsidRPr="00EF1110" w:rsidRDefault="00EF1110" w:rsidP="00EF11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F11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  <w:p w14:paraId="19C9CA02" w14:textId="7A1A87C9" w:rsidR="00E743ED" w:rsidRPr="0000692A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Надпись 120" o:spid="_x0000_s1061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" filled="f" stroked="f" strokeweight=".5pt">
                      <v:textbox inset="0,1mm,0,0">
                        <w:txbxContent>
                          <w:p w14:paraId="6D576A84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Надпись 121" o:spid="_x0000_s1062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" filled="f" stroked="f" strokeweight=".5pt">
                      <v:textbox inset="0,1mm,0,0">
                        <w:txbxContent>
                          <w:p w14:paraId="4D9E4835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Надпись 122" o:spid="_x0000_s1063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" filled="f" stroked="f" strokeweight=".5pt">
                      <v:textbox inset="0,1mm,0,0">
                        <w:txbxContent>
                          <w:p w14:paraId="4C44F5A4" w14:textId="77777777" w:rsidR="00E743ED" w:rsidRPr="00E54F8F" w:rsidRDefault="00E743ED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Разраб.</w:t>
                            </w:r>
                          </w:p>
                        </w:txbxContent>
                      </v:textbox>
                    </v:shape>
                    <v:shape id="_x0000_s1064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" filled="f" stroked="f" strokeweight=".5pt">
                      <v:textbox inset="0,1mm,0,0">
                        <w:txbxContent>
                          <w:p w14:paraId="0C906CFF" w14:textId="77777777" w:rsidR="00E743ED" w:rsidRPr="00E54F8F" w:rsidRDefault="00E743ED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Провер.</w:t>
                            </w:r>
                          </w:p>
                        </w:txbxContent>
                      </v:textbox>
                    </v:shape>
                    <v:shape id="Надпись 125" o:spid="_x0000_s1065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" filled="f" stroked="f" strokeweight=".5pt">
                      <v:textbox inset="0,1mm,0,0">
                        <w:txbxContent>
                          <w:p w14:paraId="1E5B61F7" w14:textId="77777777" w:rsidR="00E743ED" w:rsidRPr="00E54F8F" w:rsidRDefault="00E743ED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Н. контр.</w:t>
                            </w:r>
                          </w:p>
                        </w:txbxContent>
                      </v:textbox>
                    </v:shape>
                    <v:shape id="Надпись 126" o:spid="_x0000_s1066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" filled="f" stroked="f" strokeweight=".5pt">
                      <v:textbox inset="0,1mm,0,0">
                        <w:txbxContent>
                          <w:p w14:paraId="32CA07D7" w14:textId="77777777" w:rsidR="00E743ED" w:rsidRPr="00E54F8F" w:rsidRDefault="00E743ED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Утверд.</w:t>
                            </w:r>
                          </w:p>
                        </w:txbxContent>
                      </v:textbox>
                    </v:shape>
                    <v:shape id="Надпись 127" o:spid="_x0000_s1067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" filled="f" stroked="f" strokeweight=".5pt">
                      <v:textbox inset="0,1mm,0,0">
                        <w:txbxContent>
                          <w:p w14:paraId="0B9B850C" w14:textId="21B41E1F" w:rsidR="00E743ED" w:rsidRPr="00165B96" w:rsidRDefault="007A1AF6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Помоз</w:t>
                            </w:r>
                          </w:p>
                        </w:txbxContent>
                      </v:textbox>
                    </v:shape>
                    <v:shape id="_x0000_s1068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" filled="f" stroked="f" strokeweight=".5pt">
                      <v:textbox inset="0,1mm,0,0">
                        <w:txbxContent>
                          <w:p w14:paraId="684BCAD7" w14:textId="4FF7BE7E" w:rsidR="00E743ED" w:rsidRPr="00901648" w:rsidRDefault="007A1AF6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Осоко</w:t>
                            </w:r>
                          </w:p>
                        </w:txbxContent>
                      </v:textbox>
                    </v:shape>
                    <v:shape id="Надпись 194" o:spid="_x0000_s1069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" filled="f" stroked="f" strokeweight=".5pt">
                      <v:textbox inset="0,1mm,0,0">
                        <w:txbxContent>
                          <w:p w14:paraId="3EB17DC3" w14:textId="32A69B11" w:rsidR="00E743ED" w:rsidRPr="0000692A" w:rsidRDefault="007A1AF6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Осоко</w:t>
                            </w:r>
                          </w:p>
                        </w:txbxContent>
                      </v:textbox>
                    </v:shape>
                    <v:shape id="Надпись 195" o:spid="_x0000_s1070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" filled="f" stroked="f" strokeweight=".5pt">
                      <v:textbox inset="0,1mm,0,0">
                        <w:txbxContent>
                          <w:p w14:paraId="3A326BA5" w14:textId="77777777" w:rsidR="00E743ED" w:rsidRPr="0000692A" w:rsidRDefault="00E743ED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00692A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Романенко</w:t>
                            </w:r>
                          </w:p>
                          <w:p w14:paraId="3B586F8F" w14:textId="77777777" w:rsidR="00E743ED" w:rsidRPr="0000692A" w:rsidRDefault="00E743ED" w:rsidP="00E743ED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shape id="Надпись 196" o:spid="_x0000_s1071" type="#_x0000_t202" style="position:absolute;left:23539;top:5403;width:25074;height:8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" filled="f" stroked="f" strokeweight=".5pt">
                      <v:textbox inset="0,0,0,0">
                        <w:txbxContent>
                          <w:p w14:paraId="4ABC99E4" w14:textId="6108F3C9" w:rsidR="00E743ED" w:rsidRPr="002A1FFF" w:rsidRDefault="00BA0167" w:rsidP="00AC1C7C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Логическая схема базы данных</w:t>
                            </w:r>
                          </w:p>
                        </w:txbxContent>
                      </v:textbox>
                    </v:shape>
                    <v:shape id="Надпись 197" o:spid="_x0000_s1072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" filled="f" stroked="f" strokeweight=".5pt">
                      <v:textbox inset="0,0,0,0">
                        <w:txbxContent>
                          <w:p w14:paraId="40688A9B" w14:textId="27E0DF5A" w:rsidR="00E743ED" w:rsidRPr="00E477B1" w:rsidRDefault="00BA0167" w:rsidP="00476CF0">
                            <w:pPr>
                              <w:spacing w:before="16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БГТУ</w:t>
                            </w:r>
                            <w:r w:rsidR="004C3A54" w:rsidRPr="004C3A5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</w:t>
                            </w:r>
                            <w:r w:rsidR="004C3A54" w:rsidRPr="004C3A5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.00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С1</w:t>
                            </w:r>
                          </w:p>
                        </w:txbxContent>
                      </v:textbox>
                    </v:shape>
                    <v:shape id="Надпись 198" o:spid="_x0000_s1073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" filled="f" stroked="f" strokeweight=".5pt">
                      <v:textbox inset="0,1mm,0,0">
                        <w:txbxContent>
                          <w:p w14:paraId="059A40CB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Лит.</w:t>
                            </w:r>
                          </w:p>
                        </w:txbxContent>
                      </v:textbox>
                    </v:shape>
                    <v:shape id="Надпись 199" o:spid="_x0000_s1074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" filled="f" stroked="f" strokeweight=".5pt">
                      <v:textbox inset="0,1mm,0,0">
                        <w:txbxContent>
                          <w:p w14:paraId="09B44F1E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Надпись 200" o:spid="_x0000_s1075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" filled="f" stroked="f" strokeweight=".5pt">
                      <v:textbox inset="0,1mm,0,0">
                        <w:txbxContent>
                          <w:p w14:paraId="654BDB2F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Надпись 201" o:spid="_x0000_s1076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" filled="f" stroked="f" strokeweight=".5pt">
                      <v:textbox inset="0,1mm,0,0">
                        <w:txbxContent>
                          <w:p w14:paraId="2A247723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Надпись 202" o:spid="_x0000_s1077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" filled="f" stroked="f" strokeweight=".5pt">
                      <v:textbox inset="0,1mm,0,0">
                        <w:txbxContent>
                          <w:p w14:paraId="53FB441E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Надпись 203" o:spid="_x0000_s1078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" filled="f" stroked="f" strokeweight=".5pt">
                      <v:textbox inset="0,1mm,0,0">
                        <w:txbxContent>
                          <w:p w14:paraId="69711AE6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У</w:t>
                            </w:r>
                          </w:p>
                        </w:txbxContent>
                      </v:textbox>
                    </v:shape>
                    <v:shape id="Надпись 204" o:spid="_x0000_s1079" type="#_x0000_t202" style="position:absolute;left:48615;top:14933;width:17937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" filled="f" stroked="f" strokeweight=".5pt">
                      <v:textbox inset="0,0,0,0">
                        <w:txbxContent>
                          <w:p w14:paraId="3321C7E4" w14:textId="6D31FECA" w:rsidR="00E743ED" w:rsidRPr="004C3A54" w:rsidRDefault="00A50C17" w:rsidP="004C3A5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3A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743190</w:t>
                            </w:r>
                            <w:r w:rsidR="007A1A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08</w:t>
                            </w:r>
                            <w:r w:rsidRPr="004C3A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202</w:t>
                            </w:r>
                            <w:r w:rsidR="007A1AF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Надпись 11" o:spid="_x0000_s1080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" filled="f" stroked="f" strokeweight=".5pt">
                      <v:textbox inset="0,1mm,0,0">
                        <w:txbxContent>
                          <w:p w14:paraId="31FE439B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Масса</w:t>
                            </w:r>
                          </w:p>
                        </w:txbxContent>
                      </v:textbox>
                    </v:shape>
                    <v:shape id="Надпись 12" o:spid="_x0000_s1081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" filled="f" stroked="f" strokeweight=".5pt">
                      <v:textbox inset="0,1mm,0,0">
                        <w:txbxContent>
                          <w:p w14:paraId="0274599E" w14:textId="77777777" w:rsidR="00E743ED" w:rsidRPr="00E54F8F" w:rsidRDefault="00E743ED" w:rsidP="00E743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Масштаб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2FC0B110" w14:textId="524E955B" w:rsidR="002C7F15" w:rsidRPr="004E543A" w:rsidRDefault="00B06B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40B6F" wp14:editId="20506A62">
                <wp:simplePos x="0" y="0"/>
                <wp:positionH relativeFrom="column">
                  <wp:posOffset>7949247</wp:posOffset>
                </wp:positionH>
                <wp:positionV relativeFrom="paragraph">
                  <wp:posOffset>8697595</wp:posOffset>
                </wp:positionV>
                <wp:extent cx="843915" cy="173355"/>
                <wp:effectExtent l="0" t="0" r="13335" b="0"/>
                <wp:wrapNone/>
                <wp:docPr id="1222324653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173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C3A7F" w14:textId="035AF4FC" w:rsidR="0036313A" w:rsidRPr="00901648" w:rsidRDefault="0036313A" w:rsidP="0036313A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Осоко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1740B6F" id="Надпись 192" o:spid="_x0000_s1082" type="#_x0000_t202" style="position:absolute;margin-left:625.9pt;margin-top:684.85pt;width:66.45pt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" filled="f" stroked="f" strokeweight=".5pt">
                <v:textbox inset="0,1mm,0,0">
                  <w:txbxContent>
                    <w:p w14:paraId="2FFC3A7F" w14:textId="035AF4FC" w:rsidR="0036313A" w:rsidRPr="00901648" w:rsidRDefault="0036313A" w:rsidP="0036313A">
                      <w:pPr>
                        <w:ind w:left="57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Осоко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A45CD" wp14:editId="55320006">
                <wp:simplePos x="0" y="0"/>
                <wp:positionH relativeFrom="page">
                  <wp:posOffset>8154256</wp:posOffset>
                </wp:positionH>
                <wp:positionV relativeFrom="paragraph">
                  <wp:posOffset>8702753</wp:posOffset>
                </wp:positionV>
                <wp:extent cx="616585" cy="175260"/>
                <wp:effectExtent l="0" t="0" r="12065" b="15240"/>
                <wp:wrapNone/>
                <wp:docPr id="929555372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175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5E3A3" w14:textId="0D66E56F" w:rsidR="0036313A" w:rsidRPr="00E54F8F" w:rsidRDefault="0036313A" w:rsidP="0036313A">
                            <w:pPr>
                              <w:ind w:left="57"/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</w:pP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Т. контр</w:t>
                            </w:r>
                            <w:r w:rsidRPr="00E54F8F"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3A45CD" id="Надпись 123" o:spid="_x0000_s1083" type="#_x0000_t202" style="position:absolute;margin-left:642.05pt;margin-top:685.25pt;width:48.55pt;height:13.8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" filled="f" stroked="f" strokeweight=".5pt">
                <v:textbox inset="0,1mm,0,0">
                  <w:txbxContent>
                    <w:p w14:paraId="3965E3A3" w14:textId="0D66E56F" w:rsidR="0036313A" w:rsidRPr="00E54F8F" w:rsidRDefault="0036313A" w:rsidP="0036313A">
                      <w:pPr>
                        <w:ind w:left="57"/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</w:pPr>
                      <w:r w:rsidRPr="00E54F8F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Т. контр</w:t>
                      </w:r>
                      <w:r w:rsidRPr="00E54F8F">
                        <w:rPr>
                          <w:rFonts w:ascii="Times New Roman" w:hAnsi="Times New Roman" w:cs="Times New Roman"/>
                          <w:sz w:val="18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C7F15" w:rsidRPr="004E543A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7E938" w14:textId="77777777" w:rsidR="004A011B" w:rsidRDefault="004A011B" w:rsidP="00E743ED">
      <w:pPr>
        <w:spacing w:after="0" w:line="240" w:lineRule="auto"/>
      </w:pPr>
      <w:r>
        <w:separator/>
      </w:r>
    </w:p>
  </w:endnote>
  <w:endnote w:type="continuationSeparator" w:id="0">
    <w:p w14:paraId="2C4CDC99" w14:textId="77777777" w:rsidR="004A011B" w:rsidRDefault="004A011B" w:rsidP="00E7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80463" w14:textId="77777777" w:rsidR="004A011B" w:rsidRDefault="004A011B" w:rsidP="00E743ED">
      <w:pPr>
        <w:spacing w:after="0" w:line="240" w:lineRule="auto"/>
      </w:pPr>
      <w:r>
        <w:separator/>
      </w:r>
    </w:p>
  </w:footnote>
  <w:footnote w:type="continuationSeparator" w:id="0">
    <w:p w14:paraId="7FF673FC" w14:textId="77777777" w:rsidR="004A011B" w:rsidRDefault="004A011B" w:rsidP="00E74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0692A"/>
    <w:rsid w:val="000077F5"/>
    <w:rsid w:val="00017F0D"/>
    <w:rsid w:val="00045E11"/>
    <w:rsid w:val="00061346"/>
    <w:rsid w:val="000831CA"/>
    <w:rsid w:val="000A0BC4"/>
    <w:rsid w:val="000B5B07"/>
    <w:rsid w:val="000B6DF4"/>
    <w:rsid w:val="000D3698"/>
    <w:rsid w:val="000D3C31"/>
    <w:rsid w:val="000E0A9C"/>
    <w:rsid w:val="000E3133"/>
    <w:rsid w:val="001037DD"/>
    <w:rsid w:val="00106E40"/>
    <w:rsid w:val="00113685"/>
    <w:rsid w:val="00130E0D"/>
    <w:rsid w:val="00135410"/>
    <w:rsid w:val="00165B96"/>
    <w:rsid w:val="00187A36"/>
    <w:rsid w:val="001B3A31"/>
    <w:rsid w:val="001D290C"/>
    <w:rsid w:val="001F1F69"/>
    <w:rsid w:val="001F4111"/>
    <w:rsid w:val="00244A3D"/>
    <w:rsid w:val="002513C8"/>
    <w:rsid w:val="0028164D"/>
    <w:rsid w:val="00283D27"/>
    <w:rsid w:val="00296D75"/>
    <w:rsid w:val="002A133A"/>
    <w:rsid w:val="002A1FFF"/>
    <w:rsid w:val="002A5837"/>
    <w:rsid w:val="002A7B0C"/>
    <w:rsid w:val="002C7F15"/>
    <w:rsid w:val="002D52FA"/>
    <w:rsid w:val="002E42D5"/>
    <w:rsid w:val="002E6728"/>
    <w:rsid w:val="002F0FE9"/>
    <w:rsid w:val="0033526C"/>
    <w:rsid w:val="0033611D"/>
    <w:rsid w:val="003460BA"/>
    <w:rsid w:val="0036313A"/>
    <w:rsid w:val="003A49C1"/>
    <w:rsid w:val="003B6113"/>
    <w:rsid w:val="00407758"/>
    <w:rsid w:val="00447333"/>
    <w:rsid w:val="00454C7E"/>
    <w:rsid w:val="00476CF0"/>
    <w:rsid w:val="00480A7A"/>
    <w:rsid w:val="004816E8"/>
    <w:rsid w:val="004A011B"/>
    <w:rsid w:val="004A7F08"/>
    <w:rsid w:val="004B24E1"/>
    <w:rsid w:val="004C3A54"/>
    <w:rsid w:val="004E543A"/>
    <w:rsid w:val="004F0EE5"/>
    <w:rsid w:val="004F1BEF"/>
    <w:rsid w:val="005206DA"/>
    <w:rsid w:val="00530640"/>
    <w:rsid w:val="005322FA"/>
    <w:rsid w:val="005374C0"/>
    <w:rsid w:val="005435DF"/>
    <w:rsid w:val="005457B6"/>
    <w:rsid w:val="005672A2"/>
    <w:rsid w:val="0058491F"/>
    <w:rsid w:val="005B39EB"/>
    <w:rsid w:val="005F5B9D"/>
    <w:rsid w:val="00603123"/>
    <w:rsid w:val="00613ACD"/>
    <w:rsid w:val="00630E5D"/>
    <w:rsid w:val="00634C7A"/>
    <w:rsid w:val="006353CB"/>
    <w:rsid w:val="006550A5"/>
    <w:rsid w:val="00673AA0"/>
    <w:rsid w:val="00674F3C"/>
    <w:rsid w:val="006C0052"/>
    <w:rsid w:val="006D41C7"/>
    <w:rsid w:val="006D4962"/>
    <w:rsid w:val="00702829"/>
    <w:rsid w:val="00716FC3"/>
    <w:rsid w:val="0072356B"/>
    <w:rsid w:val="00744F9B"/>
    <w:rsid w:val="007600FE"/>
    <w:rsid w:val="007713C6"/>
    <w:rsid w:val="00773F43"/>
    <w:rsid w:val="00790792"/>
    <w:rsid w:val="00797193"/>
    <w:rsid w:val="007A1AF6"/>
    <w:rsid w:val="007C7AAE"/>
    <w:rsid w:val="007E4B7F"/>
    <w:rsid w:val="007F1E66"/>
    <w:rsid w:val="00801093"/>
    <w:rsid w:val="00801C2D"/>
    <w:rsid w:val="008149B8"/>
    <w:rsid w:val="008211DB"/>
    <w:rsid w:val="00822403"/>
    <w:rsid w:val="00823C5A"/>
    <w:rsid w:val="00825F64"/>
    <w:rsid w:val="00843D29"/>
    <w:rsid w:val="00847AA6"/>
    <w:rsid w:val="00847FD1"/>
    <w:rsid w:val="008B1E90"/>
    <w:rsid w:val="008D4DC0"/>
    <w:rsid w:val="008F0999"/>
    <w:rsid w:val="008F2188"/>
    <w:rsid w:val="008F4A5F"/>
    <w:rsid w:val="008F634F"/>
    <w:rsid w:val="00901648"/>
    <w:rsid w:val="0090385D"/>
    <w:rsid w:val="00927726"/>
    <w:rsid w:val="0095644A"/>
    <w:rsid w:val="009646D8"/>
    <w:rsid w:val="00966E7C"/>
    <w:rsid w:val="00980C54"/>
    <w:rsid w:val="00983332"/>
    <w:rsid w:val="00983E7D"/>
    <w:rsid w:val="0098789C"/>
    <w:rsid w:val="00992848"/>
    <w:rsid w:val="009960A6"/>
    <w:rsid w:val="009C407B"/>
    <w:rsid w:val="009E1530"/>
    <w:rsid w:val="009F048A"/>
    <w:rsid w:val="00A21EED"/>
    <w:rsid w:val="00A363E1"/>
    <w:rsid w:val="00A50C17"/>
    <w:rsid w:val="00A52B3E"/>
    <w:rsid w:val="00A750AD"/>
    <w:rsid w:val="00A83557"/>
    <w:rsid w:val="00AB08DC"/>
    <w:rsid w:val="00AC1C7C"/>
    <w:rsid w:val="00AE3B51"/>
    <w:rsid w:val="00AE4DAA"/>
    <w:rsid w:val="00AE7878"/>
    <w:rsid w:val="00B06B15"/>
    <w:rsid w:val="00B21076"/>
    <w:rsid w:val="00B23175"/>
    <w:rsid w:val="00B4353F"/>
    <w:rsid w:val="00B706E5"/>
    <w:rsid w:val="00B71CD6"/>
    <w:rsid w:val="00B74F6E"/>
    <w:rsid w:val="00B91843"/>
    <w:rsid w:val="00B942F8"/>
    <w:rsid w:val="00B96039"/>
    <w:rsid w:val="00BA0167"/>
    <w:rsid w:val="00BA20B6"/>
    <w:rsid w:val="00BA7550"/>
    <w:rsid w:val="00BC5219"/>
    <w:rsid w:val="00BD0F89"/>
    <w:rsid w:val="00BF5BD7"/>
    <w:rsid w:val="00C10D57"/>
    <w:rsid w:val="00C24542"/>
    <w:rsid w:val="00C25EA7"/>
    <w:rsid w:val="00C505B1"/>
    <w:rsid w:val="00C618DC"/>
    <w:rsid w:val="00C7129C"/>
    <w:rsid w:val="00C738B1"/>
    <w:rsid w:val="00C82D89"/>
    <w:rsid w:val="00C86AF4"/>
    <w:rsid w:val="00CA0E30"/>
    <w:rsid w:val="00CA3519"/>
    <w:rsid w:val="00CA6080"/>
    <w:rsid w:val="00CD43E1"/>
    <w:rsid w:val="00CD5FAC"/>
    <w:rsid w:val="00CE3915"/>
    <w:rsid w:val="00CF6FCC"/>
    <w:rsid w:val="00D06DA1"/>
    <w:rsid w:val="00D07A52"/>
    <w:rsid w:val="00D25ACE"/>
    <w:rsid w:val="00D3158E"/>
    <w:rsid w:val="00D43D1D"/>
    <w:rsid w:val="00D6147D"/>
    <w:rsid w:val="00D66566"/>
    <w:rsid w:val="00D67D5B"/>
    <w:rsid w:val="00DA7A99"/>
    <w:rsid w:val="00DC5DE2"/>
    <w:rsid w:val="00DD251B"/>
    <w:rsid w:val="00E12B7C"/>
    <w:rsid w:val="00E3223A"/>
    <w:rsid w:val="00E4237C"/>
    <w:rsid w:val="00E43D0B"/>
    <w:rsid w:val="00E477B1"/>
    <w:rsid w:val="00E51634"/>
    <w:rsid w:val="00E52150"/>
    <w:rsid w:val="00E5663A"/>
    <w:rsid w:val="00E743ED"/>
    <w:rsid w:val="00EA4691"/>
    <w:rsid w:val="00EB6FAF"/>
    <w:rsid w:val="00EC4386"/>
    <w:rsid w:val="00ED08E6"/>
    <w:rsid w:val="00ED3D81"/>
    <w:rsid w:val="00EE0232"/>
    <w:rsid w:val="00EE778E"/>
    <w:rsid w:val="00EF1110"/>
    <w:rsid w:val="00EF143E"/>
    <w:rsid w:val="00F00AF2"/>
    <w:rsid w:val="00F16832"/>
    <w:rsid w:val="00F30051"/>
    <w:rsid w:val="00F30DB5"/>
    <w:rsid w:val="00F50DD5"/>
    <w:rsid w:val="00F54215"/>
    <w:rsid w:val="00F618A5"/>
    <w:rsid w:val="00F61C6D"/>
    <w:rsid w:val="00F64BA0"/>
    <w:rsid w:val="00F66312"/>
    <w:rsid w:val="00F6781E"/>
    <w:rsid w:val="00F7178F"/>
    <w:rsid w:val="00F82604"/>
    <w:rsid w:val="00F869A0"/>
    <w:rsid w:val="00F93094"/>
    <w:rsid w:val="00FD541D"/>
    <w:rsid w:val="00FE137F"/>
    <w:rsid w:val="00FF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F8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4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43ED"/>
    <w:rPr>
      <w:lang w:val="ru-RU"/>
    </w:rPr>
  </w:style>
  <w:style w:type="paragraph" w:styleId="a7">
    <w:name w:val="footer"/>
    <w:basedOn w:val="a"/>
    <w:link w:val="a8"/>
    <w:uiPriority w:val="99"/>
    <w:unhideWhenUsed/>
    <w:rsid w:val="00E74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43ED"/>
    <w:rPr>
      <w:lang w:val="ru-RU"/>
    </w:rPr>
  </w:style>
  <w:style w:type="paragraph" w:customStyle="1" w:styleId="a9">
    <w:name w:val="осн. надпись мелкий слева"/>
    <w:basedOn w:val="a"/>
    <w:link w:val="aa"/>
    <w:qFormat/>
    <w:rsid w:val="00EE0232"/>
    <w:pPr>
      <w:spacing w:after="0" w:line="240" w:lineRule="auto"/>
      <w:ind w:left="-57" w:right="-57"/>
    </w:pPr>
    <w:rPr>
      <w:rFonts w:ascii="Times New Roman" w:eastAsia="Calibri" w:hAnsi="Times New Roman" w:cs="Times New Roman"/>
      <w:i/>
      <w:sz w:val="16"/>
      <w:szCs w:val="16"/>
    </w:rPr>
  </w:style>
  <w:style w:type="character" w:customStyle="1" w:styleId="aa">
    <w:name w:val="осн. надпись мелкий слева Знак"/>
    <w:basedOn w:val="a0"/>
    <w:link w:val="a9"/>
    <w:rsid w:val="00EE0232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8D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D4DC0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Талапина</dc:creator>
  <cp:keywords/>
  <dc:description/>
  <cp:lastModifiedBy>Denzel</cp:lastModifiedBy>
  <cp:revision>6</cp:revision>
  <cp:lastPrinted>2020-06-01T20:08:00Z</cp:lastPrinted>
  <dcterms:created xsi:type="dcterms:W3CDTF">2024-05-23T11:46:00Z</dcterms:created>
  <dcterms:modified xsi:type="dcterms:W3CDTF">2024-05-25T06:13:00Z</dcterms:modified>
</cp:coreProperties>
</file>