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4"/>
        <w:gridCol w:w="9492"/>
      </w:tblGrid>
      <w:tr w:rsidR="00BA24B1" w14:paraId="77FFE25F" w14:textId="77777777" w:rsidTr="00BC54D7">
        <w:tc>
          <w:tcPr>
            <w:tcW w:w="11624" w:type="dxa"/>
          </w:tcPr>
          <w:p w14:paraId="0E55F3D4" w14:textId="2F92847A" w:rsidR="00BA24B1" w:rsidRPr="000C6FA2" w:rsidRDefault="00BA24B1" w:rsidP="00BA24B1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492" w:type="dxa"/>
          </w:tcPr>
          <w:p w14:paraId="1277B215" w14:textId="390C7FE0" w:rsidR="00BA24B1" w:rsidRPr="000C6FA2" w:rsidRDefault="00BA24B1" w:rsidP="00C3554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A24B1" w14:paraId="085529CC" w14:textId="77777777" w:rsidTr="00BC54D7">
        <w:tc>
          <w:tcPr>
            <w:tcW w:w="11624" w:type="dxa"/>
          </w:tcPr>
          <w:p w14:paraId="2E9C54C4" w14:textId="112C0B46" w:rsidR="00BA24B1" w:rsidRDefault="00BA24B1" w:rsidP="00BA24B1">
            <w:pPr>
              <w:jc w:val="center"/>
            </w:pPr>
          </w:p>
        </w:tc>
        <w:tc>
          <w:tcPr>
            <w:tcW w:w="9492" w:type="dxa"/>
          </w:tcPr>
          <w:p w14:paraId="3E6CBF97" w14:textId="22F0F677" w:rsidR="00BA24B1" w:rsidRDefault="00BA24B1" w:rsidP="00BA24B1">
            <w:pPr>
              <w:jc w:val="center"/>
            </w:pPr>
          </w:p>
        </w:tc>
      </w:tr>
      <w:tr w:rsidR="00BA24B1" w14:paraId="74CF43C5" w14:textId="77777777" w:rsidTr="00BC54D7">
        <w:tc>
          <w:tcPr>
            <w:tcW w:w="11624" w:type="dxa"/>
          </w:tcPr>
          <w:p w14:paraId="46312BC9" w14:textId="476300EA" w:rsidR="00BA24B1" w:rsidRPr="00E01B7D" w:rsidRDefault="00BA24B1" w:rsidP="00C3554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492" w:type="dxa"/>
          </w:tcPr>
          <w:p w14:paraId="67698C18" w14:textId="1AB9078A" w:rsidR="00BA24B1" w:rsidRPr="00054EE1" w:rsidRDefault="00BA24B1" w:rsidP="00C3554E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A24B1" w14:paraId="385E2E60" w14:textId="77777777" w:rsidTr="00BC54D7">
        <w:tc>
          <w:tcPr>
            <w:tcW w:w="11624" w:type="dxa"/>
          </w:tcPr>
          <w:p w14:paraId="4E67E310" w14:textId="3C1D97BA" w:rsidR="00BA24B1" w:rsidRDefault="00BA24B1" w:rsidP="00BA24B1">
            <w:pPr>
              <w:jc w:val="center"/>
            </w:pPr>
          </w:p>
        </w:tc>
        <w:tc>
          <w:tcPr>
            <w:tcW w:w="9492" w:type="dxa"/>
          </w:tcPr>
          <w:p w14:paraId="027EB874" w14:textId="3C26EB4C" w:rsidR="00BA24B1" w:rsidRDefault="00BA24B1" w:rsidP="00BA24B1">
            <w:pPr>
              <w:jc w:val="center"/>
            </w:pPr>
          </w:p>
        </w:tc>
      </w:tr>
      <w:tr w:rsidR="00BA24B1" w14:paraId="55D3C082" w14:textId="77777777" w:rsidTr="00BC54D7">
        <w:tc>
          <w:tcPr>
            <w:tcW w:w="11624" w:type="dxa"/>
          </w:tcPr>
          <w:p w14:paraId="1025E0BC" w14:textId="4B56F767" w:rsidR="00BA24B1" w:rsidRPr="00BD2C6A" w:rsidRDefault="00BA24B1" w:rsidP="00BA24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492" w:type="dxa"/>
          </w:tcPr>
          <w:p w14:paraId="182B4731" w14:textId="0CBE4D57" w:rsidR="00BA24B1" w:rsidRPr="00BD2C6A" w:rsidRDefault="00BA24B1" w:rsidP="00BA24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A24B1" w14:paraId="2EC171E0" w14:textId="77777777" w:rsidTr="00BC54D7">
        <w:tc>
          <w:tcPr>
            <w:tcW w:w="11624" w:type="dxa"/>
          </w:tcPr>
          <w:p w14:paraId="378D2E8B" w14:textId="47058619" w:rsidR="00BA24B1" w:rsidRPr="00CE0B74" w:rsidRDefault="00BA24B1" w:rsidP="00BA24B1">
            <w:pPr>
              <w:jc w:val="center"/>
            </w:pPr>
          </w:p>
        </w:tc>
        <w:tc>
          <w:tcPr>
            <w:tcW w:w="9492" w:type="dxa"/>
          </w:tcPr>
          <w:p w14:paraId="3E3F52E1" w14:textId="7BA9C85C" w:rsidR="00BA24B1" w:rsidRDefault="00BA24B1" w:rsidP="00BA24B1">
            <w:pPr>
              <w:jc w:val="center"/>
            </w:pPr>
          </w:p>
        </w:tc>
      </w:tr>
    </w:tbl>
    <w:p w14:paraId="2171DD45" w14:textId="1E811EF9" w:rsidR="000D3A94" w:rsidRDefault="000D7832" w:rsidP="001602AF">
      <w:pPr>
        <w:jc w:val="center"/>
      </w:pPr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A3C37B" wp14:editId="0A373DF9">
                <wp:simplePos x="0" y="0"/>
                <wp:positionH relativeFrom="page">
                  <wp:posOffset>718457</wp:posOffset>
                </wp:positionH>
                <wp:positionV relativeFrom="page">
                  <wp:posOffset>185057</wp:posOffset>
                </wp:positionV>
                <wp:extent cx="14227175" cy="10380799"/>
                <wp:effectExtent l="0" t="0" r="22225" b="1905"/>
                <wp:wrapNone/>
                <wp:docPr id="1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80799"/>
                          <a:chOff x="0" y="0"/>
                          <a:chExt cx="14228220" cy="10379750"/>
                        </a:xfrm>
                      </wpg:grpSpPr>
                      <wps:wsp>
                        <wps:cNvPr id="2" name="Прямоугольник 52"/>
                        <wps:cNvSpPr/>
                        <wps:spPr>
                          <a:xfrm>
                            <a:off x="0" y="0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4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02"/>
                          <wps:cNvCnPr/>
                          <wps:spPr>
                            <a:xfrm>
                              <a:off x="251460" y="0"/>
                              <a:ext cx="0" cy="90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13"/>
                        <wpg:cNvGrpSpPr/>
                        <wpg:grpSpPr>
                          <a:xfrm>
                            <a:off x="7566660" y="8381996"/>
                            <a:ext cx="6655260" cy="1997754"/>
                            <a:chOff x="0" y="30476"/>
                            <a:chExt cx="6655260" cy="1997754"/>
                          </a:xfrm>
                        </wpg:grpSpPr>
                        <wps:wsp>
                          <wps:cNvPr id="224" name="Надпись 117"/>
                          <wps:cNvSpPr txBox="1"/>
                          <wps:spPr>
                            <a:xfrm>
                              <a:off x="0" y="716280"/>
                              <a:ext cx="253573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7A63A2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Надпись 118"/>
                          <wps:cNvSpPr txBox="1"/>
                          <wps:spPr>
                            <a:xfrm>
                              <a:off x="251460" y="716280"/>
                              <a:ext cx="356578" cy="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E04F7A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206F88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37EE57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BCDAB8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A9DF25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BCE968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08F7EB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3A3E0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9883BD" w14:textId="77777777" w:rsidR="002F76FF" w:rsidRPr="00E65C54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582B16" w14:textId="77777777" w:rsidR="002F76FF" w:rsidRPr="009C407B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Утверд</w:t>
                                </w: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Надпись 127"/>
                          <wps:cNvSpPr txBox="1"/>
                          <wps:spPr>
                            <a:xfrm>
                              <a:off x="643722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8ECDF2" w14:textId="38BF9B58" w:rsidR="002F76FF" w:rsidRPr="0028080D" w:rsidRDefault="0028080D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20"/>
                                    <w:sz w:val="16"/>
                                    <w:szCs w:val="16"/>
                                  </w:rPr>
                                </w:pPr>
                                <w:r w:rsidRP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Помоз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F1CF4" w14:textId="74B7CA23" w:rsidR="002F76FF" w:rsidRPr="009C407B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3E5BE7" w14:textId="10DD0D62" w:rsidR="002F76FF" w:rsidRPr="00EA23FB" w:rsidRDefault="00EA23FB" w:rsidP="002F76F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A23F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937DC" w14:textId="77777777" w:rsidR="002F76FF" w:rsidRPr="00CF455D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1206C5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89019" w14:textId="77777777" w:rsidR="002F76FF" w:rsidRPr="00EA0AC0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F76FF"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Романенко</w:t>
                                </w:r>
                              </w:p>
                              <w:p w14:paraId="706CED30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Надпись 196"/>
                          <wps:cNvSpPr txBox="1"/>
                          <wps:spPr>
                            <a:xfrm>
                              <a:off x="2339340" y="571497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CAE3A3" w14:textId="3018B77D" w:rsidR="002A391A" w:rsidRPr="00E65C54" w:rsidRDefault="00B7450B" w:rsidP="001C5A5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</w:t>
                                </w:r>
                                <w:r w:rsidR="002A391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рототипы</w:t>
                                </w:r>
                                <w:r w:rsidR="001C5A5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основных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страниц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Надпись 197"/>
                          <wps:cNvSpPr txBox="1"/>
                          <wps:spPr>
                            <a:xfrm>
                              <a:off x="2339340" y="30476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BBDD1A" w14:textId="43535F46" w:rsidR="002F76FF" w:rsidRPr="0028080D" w:rsidRDefault="0028080D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БГТУ</w:t>
                                </w:r>
                                <w:r w:rsidR="00E65C54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0</w:t>
                                </w:r>
                                <w:r w:rsidR="002A391A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="002F76FF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.0</w:t>
                                </w:r>
                                <w:r w:rsidR="00E65C54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="00E645E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D2B55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РР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3C80B1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Лит</w:t>
                                </w: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88F55C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FDDFEC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303FF9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C4F56A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F8E91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Надпись 204"/>
                          <wps:cNvSpPr txBox="1"/>
                          <wps:spPr>
                            <a:xfrm>
                              <a:off x="4861560" y="1485896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44B36" w14:textId="4AFF4F07" w:rsidR="002F76FF" w:rsidRPr="00E65C54" w:rsidRDefault="00986F1D" w:rsidP="001206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74319008</w:t>
                                </w:r>
                                <w:r w:rsidR="002F76FF" w:rsidRPr="00E65C54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206C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989FA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F09861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3C37B" id="Группа 14" o:spid="_x0000_s1026" style="position:absolute;left:0;text-align:left;margin-left:56.55pt;margin-top:14.55pt;width:1120.25pt;height:817.4pt;z-index:251661312;mso-position-horizontal-relative:page;mso-position-vertical-relative:page;mso-width-relative:margin;mso-height-relative:margin" coordsize="142282,10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">
                <v:rect id="Прямоугольник 52" o:spid="_x0000_s1027" style="position:absolute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LDwwAAANo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MPvlXQD5PIHAAD//wMAUEsBAi0AFAAGAAgAAAAhANvh9svuAAAAhQEAABMAAAAAAAAAAAAA&#10;AAAAAAAAAFtDb250ZW50X1R5cGVzXS54bWxQSwECLQAUAAYACAAAACEAWvQsW78AAAAVAQAACwAA&#10;AAAAAAAAAAAAAAAfAQAAX3JlbHMvLnJlbHNQSwECLQAUAAYACAAAACEADReSw8MAAADaAAAADwAA&#10;AAAAAAAAAAAAAAAHAgAAZHJzL2Rvd25yZXYueG1sUEsFBgAAAAADAAMAtwAAAPcCAAAAAA=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KQwwAAANoAAAAPAAAAZHJzL2Rvd25yZXYueG1sRI9Li8JA&#10;EITvC/6HoYW9rRNFZI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wokCkM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cLwwAAANoAAAAPAAAAZHJzL2Rvd25yZXYueG1sRI9Li8JA&#10;EITvC/6HoYW9rRMFZY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rcWnC8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2" o:spid="_x0000_s1037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CdwgAAANsAAAAPAAAAZHJzL2Rvd25yZXYueG1sRE/JasMw&#10;EL0H+g9iCrklclsw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BFWHCd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jpwgAAANsAAAAPAAAAZHJzL2Rvd25yZXYueG1sRE/JasMw&#10;EL0H+g9iCrklcksx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DKsejp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1ywgAAANsAAAAPAAAAZHJzL2Rvd25yZXYueG1sRE/JasMw&#10;EL0H+g9iCrklcgs1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Cl/U1y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MFwQAAANs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2N4/hIOkPMHAAAA//8DAFBLAQItABQABgAIAAAAIQDb4fbL7gAAAIUBAAATAAAAAAAAAAAAAAAA&#10;AAAAAABbQ29udGVudF9UeXBlc10ueG1sUEsBAi0AFAAGAAgAAAAhAFr0LFu/AAAAFQEAAAsAAAAA&#10;AAAAAAAAAAAAHwEAAF9yZWxzLy5yZWxzUEsBAi0AFAAGAAgAAAAhAFUv0wX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LsxQAAANs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LrPwiA+jVLwAAAP//AwBQSwECLQAUAAYACAAAACEA2+H2y+4AAACFAQAAEwAAAAAAAAAA&#10;AAAAAAAAAAAAW0NvbnRlbnRfVHlwZXNdLnhtbFBLAQItABQABgAIAAAAIQBa9CxbvwAAABUBAAAL&#10;AAAAAAAAAAAAAAAAAB8BAABfcmVscy8ucmVsc1BLAQItABQABgAIAAAAIQBL/OLs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6o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Br9f4g/A9Q8AAAD//wMAUEsBAi0AFAAGAAgAAAAhANvh9svuAAAAhQEAABMAAAAAAAAAAAAA&#10;AAAAAAAAAFtDb250ZW50X1R5cGVzXS54bWxQSwECLQAUAAYACAAAACEAWvQsW78AAAAVAQAACwAA&#10;AAAAAAAAAAAAAAAfAQAAX3JlbHMvLnJlbHNQSwECLQAUAAYACAAAACEABDauq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JUxAAAANs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ATdIlT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" strokecolor="black [3213]" strokeweight="2pt">
                    <v:stroke joinstyle="miter"/>
                  </v:line>
                </v:group>
                <v:group id="Группа 13" o:spid="_x0000_s1056" style="position:absolute;left:75666;top:83819;width:66553;height:19978" coordorigin=",304" coordsize="66552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" o:spid="_x0000_s1057" type="#_x0000_t202" style="position:absolute;top:7162;width:2535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Eq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BlBBKsMAAADcAAAADwAA&#10;AAAAAAAAAAAAAAAHAgAAZHJzL2Rvd25yZXYueG1sUEsFBgAAAAADAAMAtwAAAPcCAAAAAA==&#10;" filled="f" stroked="f" strokeweight=".5pt">
                    <v:textbox inset="0,1mm,0,0">
                      <w:txbxContent>
                        <w:p w14:paraId="4B7A63A2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Изм</w:t>
                          </w: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18" o:spid="_x0000_s1058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SxwwAAANwAAAAPAAAAZHJzL2Rvd25yZXYueG1sRI/disIw&#10;FITvBd8hnAXvNG1lRa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aRzkscMAAADcAAAADwAA&#10;AAAAAAAAAAAAAAAHAgAAZHJzL2Rvd25yZXYueG1sUEsFBgAAAAADAAMAtwAAAPcCAAAAAA==&#10;" filled="f" stroked="f" strokeweight=".5pt">
                    <v:textbox inset="0,1mm,0,0">
                      <w:txbxContent>
                        <w:p w14:paraId="75E04F7A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119" o:spid="_x0000_s1059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" filled="f" stroked="f" strokeweight=".5pt">
                    <v:textbox inset="0,1mm,0,0">
                      <w:txbxContent>
                        <w:p w14:paraId="33206F88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Надпись 120" o:spid="_x0000_s1060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" filled="f" stroked="f" strokeweight=".5pt">
                    <v:textbox inset="0,1mm,0,0">
                      <w:txbxContent>
                        <w:p w14:paraId="4D37EE57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61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" filled="f" stroked="f" strokeweight=".5pt">
                    <v:textbox inset="0,1mm,0,0">
                      <w:txbxContent>
                        <w:p w14:paraId="4BBCDAB8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2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" filled="f" stroked="f" strokeweight=".5pt">
                    <v:textbox inset="0,1mm,0,0">
                      <w:txbxContent>
                        <w:p w14:paraId="04A9DF25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Разраб</w:t>
                          </w: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3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tH0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fnpTDoCcvsEAAD//wMAUEsBAi0AFAAGAAgAAAAhANvh9svuAAAAhQEAABMAAAAAAAAAAAAAAAAA&#10;AAAAAFtDb250ZW50X1R5cGVzXS54bWxQSwECLQAUAAYACAAAACEAWvQsW78AAAAVAQAACwAAAAAA&#10;AAAAAAAAAAAfAQAAX3JlbHMvLnJlbHNQSwECLQAUAAYACAAAACEA/LLR9MAAAADcAAAADwAAAAAA&#10;AAAAAAAAAAAHAgAAZHJzL2Rvd25yZXYueG1sUEsFBgAAAAADAAMAtwAAAPQCAAAAAA==&#10;" filled="f" stroked="f" strokeweight=".5pt">
                    <v:textbox inset="0,1mm,0,0">
                      <w:txbxContent>
                        <w:p w14:paraId="19BCE968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Провер</w:t>
                          </w: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4" o:spid="_x0000_s1064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" filled="f" stroked="f" strokeweight=".5pt">
                    <v:textbox inset="0,1mm,0,0">
                      <w:txbxContent>
                        <w:p w14:paraId="3008F7EB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3A3E0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Т. контр.</w:t>
                          </w:r>
                        </w:p>
                      </w:txbxContent>
                    </v:textbox>
                  </v:shape>
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oY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Cf5vA8E4+AXD0AAAD//wMAUEsBAi0AFAAGAAgAAAAhANvh9svuAAAAhQEAABMAAAAAAAAAAAAA&#10;AAAAAAAAAFtDb250ZW50X1R5cGVzXS54bWxQSwECLQAUAAYACAAAACEAWvQsW78AAAAVAQAACwAA&#10;AAAAAAAAAAAAAAAfAQAAX3JlbHMvLnJlbHNQSwECLQAUAAYACAAAACEAYyzqGMMAAADcAAAADwAA&#10;AAAAAAAAAAAAAAAHAgAAZHJzL2Rvd25yZXYueG1sUEsFBgAAAAADAAMAtwAAAPcCAAAAAA==&#10;" filled="f" stroked="f" strokeweight=".5pt">
                    <v:textbox inset="0,1mm,0,0">
                      <w:txbxContent>
                        <w:p w14:paraId="3C9883BD" w14:textId="77777777" w:rsidR="002F76FF" w:rsidRPr="00E65C54" w:rsidRDefault="002F76FF" w:rsidP="002F76F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" filled="f" stroked="f" strokeweight=".5pt">
                    <v:textbox inset="0,1mm,0,0">
                      <w:txbxContent>
                        <w:p w14:paraId="7D582B16" w14:textId="77777777" w:rsidR="002F76FF" w:rsidRPr="009C407B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Утверд</w:t>
                          </w: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7" type="#_x0000_t202" style="position:absolute;left:6437;top:8991;width:830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f3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IOJ1/fEAAAA3AAAAA8A&#10;AAAAAAAAAAAAAAAABwIAAGRycy9kb3ducmV2LnhtbFBLBQYAAAAAAwADALcAAAD4AgAAAAA=&#10;" filled="f" stroked="f" strokeweight=".5pt">
                    <v:textbox inset="0,1mm,0,0">
                      <w:txbxContent>
                        <w:p w14:paraId="6F8ECDF2" w14:textId="38BF9B58" w:rsidR="002F76FF" w:rsidRPr="0028080D" w:rsidRDefault="0028080D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pacing w:val="-20"/>
                              <w:sz w:val="16"/>
                              <w:szCs w:val="16"/>
                            </w:rPr>
                          </w:pPr>
                          <w:r w:rsidRP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Помоз</w:t>
                          </w:r>
                        </w:p>
                      </w:txbxContent>
                    </v:textbox>
                  </v:shape>
                  <v:shape id="Надпись 192" o:sp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Js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OzFcmzEAAAA3AAAAA8A&#10;AAAAAAAAAAAAAAAABwIAAGRycy9kb3ducmV2LnhtbFBLBQYAAAAAAwADALcAAAD4AgAAAAA=&#10;" filled="f" stroked="f" strokeweight=".5pt">
                    <v:textbox inset="0,1mm,0,0">
                      <w:txbxContent>
                        <w:p w14:paraId="433F1CF4" w14:textId="74B7CA23" w:rsidR="002F76FF" w:rsidRPr="009C407B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</w:p>
                      </w:txbxContent>
                    </v:textbox>
                  </v:shape>
                  <v:shape id="Надпись 193" o:spid="_x0000_s1069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cS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Mv4BxLEAAAA3AAAAA8A&#10;AAAAAAAAAAAAAAAABwIAAGRycy9kb3ducmV2LnhtbFBLBQYAAAAAAwADALcAAAD4AgAAAAA=&#10;" filled="f" stroked="f" strokeweight=".5pt">
                    <v:textbox inset="0,1mm,0,0">
                      <w:txbxContent>
                        <w:p w14:paraId="1A3E5BE7" w14:textId="10DD0D62" w:rsidR="002F76FF" w:rsidRPr="00EA23FB" w:rsidRDefault="00EA23FB" w:rsidP="002F76F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A23F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</w:p>
                      </w:txbxContent>
                    </v:textbox>
                  </v:shape>
                  <v:shape id="Надпись 194" o:spid="_x0000_s1070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ll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7zOB5Jh4BuXoAAAD//wMAUEsBAi0AFAAGAAgAAAAhANvh9svuAAAAhQEAABMAAAAAAAAAAAAA&#10;AAAAAAAAAFtDb250ZW50X1R5cGVzXS54bWxQSwECLQAUAAYACAAAACEAWvQsW78AAAAVAQAACwAA&#10;AAAAAAAAAAAAAAAfAQAAX3JlbHMvLnJlbHNQSwECLQAUAAYACAAAACEAOyqZZcMAAADcAAAADwAA&#10;AAAAAAAAAAAAAAAHAgAAZHJzL2Rvd25yZXYueG1sUEsFBgAAAAADAAMAtwAAAPcCAAAAAA==&#10;" filled="f" stroked="f" strokeweight=".5pt">
                    <v:textbox inset="0,1mm,0,0">
                      <w:txbxContent>
                        <w:p w14:paraId="0A2937DC" w14:textId="77777777" w:rsidR="002F76FF" w:rsidRPr="00CF455D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="001206C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</w:p>
                      </w:txbxContent>
                    </v:textbox>
                  </v:shape>
                  <v:shape id="Надпись 195" o:spid="_x0000_s1071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z+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FRmPP7EAAAA3AAAAA8A&#10;AAAAAAAAAAAAAAAABwIAAGRycy9kb3ducmV2LnhtbFBLBQYAAAAAAwADALcAAAD4AgAAAAA=&#10;" filled="f" stroked="f" strokeweight=".5pt">
                    <v:textbox inset="0,1mm,0,0">
                      <w:txbxContent>
                        <w:p w14:paraId="32689019" w14:textId="77777777" w:rsidR="002F76FF" w:rsidRPr="00EA0AC0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="002F76FF"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Романенко</w:t>
                          </w:r>
                        </w:p>
                        <w:p w14:paraId="706CED30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72" type="#_x0000_t202" style="position:absolute;left:23393;top:5714;width:25169;height: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<v:textbox inset="0,0,0,0">
                      <w:txbxContent>
                        <w:p w14:paraId="64CAE3A3" w14:textId="3018B77D" w:rsidR="002A391A" w:rsidRPr="00E65C54" w:rsidRDefault="00B7450B" w:rsidP="001C5A5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</w:t>
                          </w:r>
                          <w:r w:rsidR="002A391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рототипы</w:t>
                          </w:r>
                          <w:r w:rsidR="001C5A5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основных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страниц</w:t>
                          </w:r>
                        </w:p>
                      </w:txbxContent>
                    </v:textbox>
                  </v:shape>
                  <v:shape id="Надпись 197" o:spid="_x0000_s1073" type="#_x0000_t202" style="position:absolute;left:23393;top:304;width:4315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957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" filled="f" stroked="f" strokeweight=".5pt">
                    <v:textbox inset="0,0,0,0">
                      <w:txbxContent>
                        <w:p w14:paraId="4BBBDD1A" w14:textId="43535F46" w:rsidR="002F76FF" w:rsidRPr="0028080D" w:rsidRDefault="0028080D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БГТУ</w:t>
                          </w:r>
                          <w:r w:rsidR="00E65C54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0</w:t>
                          </w:r>
                          <w:r w:rsidR="002A391A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4</w:t>
                          </w:r>
                          <w:r w:rsidR="002F76FF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.0</w:t>
                          </w:r>
                          <w:r w:rsidR="00E65C54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  <w:r w:rsidR="00E645E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="002D2B55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РР</w:t>
                          </w:r>
                        </w:p>
                      </w:txbxContent>
                    </v:textbox>
                  </v:shape>
                  <v:shape id="Надпись 198" o:spid="_x0000_s1074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" filled="f" stroked="f" strokeweight=".5pt">
                    <v:textbox inset="0,1mm,0,0">
                      <w:txbxContent>
                        <w:p w14:paraId="763C80B1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Лит</w:t>
                          </w: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5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" filled="f" stroked="f" strokeweight=".5pt">
                    <v:textbox inset="0,1mm,0,0">
                      <w:txbxContent>
                        <w:p w14:paraId="5488F55C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6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" filled="f" stroked="f" strokeweight=".5pt">
                    <v:textbox inset="0,1mm,0,0">
                      <w:txbxContent>
                        <w:p w14:paraId="2DFDDFEC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7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" filled="f" stroked="f" strokeweight=".5pt">
                    <v:textbox inset="0,1mm,0,0">
                      <w:txbxContent>
                        <w:p w14:paraId="0A303FF9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8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" filled="f" stroked="f" strokeweight=".5pt">
                    <v:textbox inset="0,1mm,0,0">
                      <w:txbxContent>
                        <w:p w14:paraId="07C4F56A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9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ZHPxAAAANwAAAAPAAAAZHJzL2Rvd25yZXYueG1sRI/RasJA&#10;FETfC/7DcgXfmk2USo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E4hkc/EAAAA3AAAAA8A&#10;AAAAAAAAAAAAAAAABwIAAGRycy9kb3ducmV2LnhtbFBLBQYAAAAAAwADALcAAAD4AgAAAAA=&#10;" filled="f" stroked="f" strokeweight=".5pt">
                    <v:textbox inset="0,1mm,0,0">
                      <w:txbxContent>
                        <w:p w14:paraId="009F8E91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80" type="#_x0000_t202" style="position:absolute;left:48615;top:14858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9DSxQAAANwAAAAPAAAAZHJzL2Rvd25yZXYueG1sRI/dasJA&#10;FITvBd9hOYJ3ujHQ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Bht9DSxQAAANwAAAAP&#10;AAAAAAAAAAAAAAAAAAcCAABkcnMvZG93bnJldi54bWxQSwUGAAAAAAMAAwC3AAAA+QIAAAAA&#10;" filled="f" stroked="f" strokeweight=".5pt">
                    <v:textbox inset="0,0,0,0">
                      <w:txbxContent>
                        <w:p w14:paraId="6A644B36" w14:textId="4AFF4F07" w:rsidR="002F76FF" w:rsidRPr="00E65C54" w:rsidRDefault="00986F1D" w:rsidP="001206C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74319008</w:t>
                          </w:r>
                          <w:r w:rsidR="002F76FF" w:rsidRPr="00E65C5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206C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81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oj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NG/qiPEAAAA3AAAAA8A&#10;AAAAAAAAAAAAAAAABwIAAGRycy9kb3ducmV2LnhtbFBLBQYAAAAAAwADALcAAAD4AgAAAAA=&#10;" filled="f" stroked="f" strokeweight=".5pt">
                    <v:textbox inset="0,1mm,0,0">
                      <w:txbxContent>
                        <w:p w14:paraId="196989FA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82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" filled="f" stroked="f" strokeweight=".5pt">
                    <v:textbox inset="0,1mm,0,0">
                      <w:txbxContent>
                        <w:p w14:paraId="04F09861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bookmarkEnd w:id="0"/>
    </w:p>
    <w:p w14:paraId="253FC365" w14:textId="1A37D209" w:rsidR="00AE6D14" w:rsidRDefault="00AE6D14" w:rsidP="001602AF">
      <w:pPr>
        <w:jc w:val="center"/>
      </w:pPr>
    </w:p>
    <w:p w14:paraId="6A815CAA" w14:textId="7FCCC4D7" w:rsidR="00AE6D14" w:rsidRDefault="00AE6D14" w:rsidP="001602AF">
      <w:pPr>
        <w:jc w:val="center"/>
      </w:pPr>
    </w:p>
    <w:p w14:paraId="6DA85933" w14:textId="77777777" w:rsidR="00AE6D14" w:rsidRDefault="00AE6D14" w:rsidP="001602AF">
      <w:pPr>
        <w:jc w:val="center"/>
      </w:pPr>
    </w:p>
    <w:p w14:paraId="597DF0EA" w14:textId="2DCAC3AD" w:rsidR="00F02F85" w:rsidRDefault="00F02F85" w:rsidP="001602AF">
      <w:pPr>
        <w:jc w:val="center"/>
      </w:pPr>
    </w:p>
    <w:p w14:paraId="56C181E3" w14:textId="77777777" w:rsidR="007B07B4" w:rsidRDefault="007B07B4" w:rsidP="001602AF">
      <w:pPr>
        <w:jc w:val="center"/>
      </w:pPr>
    </w:p>
    <w:p w14:paraId="40BC3D8A" w14:textId="77777777" w:rsidR="00F972EA" w:rsidRDefault="00F972EA" w:rsidP="00AE6D14"/>
    <w:p w14:paraId="17B07D73" w14:textId="77777777" w:rsidR="000D3A94" w:rsidRDefault="000D3A94" w:rsidP="00F02F85"/>
    <w:p w14:paraId="68C965AA" w14:textId="7F3E9257" w:rsidR="000D3A94" w:rsidRDefault="000D3A94" w:rsidP="001602AF">
      <w:pPr>
        <w:jc w:val="center"/>
      </w:pPr>
    </w:p>
    <w:p w14:paraId="114E1024" w14:textId="77777777" w:rsidR="000D3A94" w:rsidRDefault="000D3A94" w:rsidP="001602AF">
      <w:pPr>
        <w:jc w:val="center"/>
      </w:pPr>
    </w:p>
    <w:p w14:paraId="7ACDDF56" w14:textId="77777777" w:rsidR="000D3A94" w:rsidRDefault="000D3A94" w:rsidP="001602AF">
      <w:pPr>
        <w:jc w:val="center"/>
      </w:pPr>
    </w:p>
    <w:p w14:paraId="46FDD12A" w14:textId="77777777" w:rsidR="000D3A94" w:rsidRDefault="000D3A94" w:rsidP="001602AF">
      <w:pPr>
        <w:jc w:val="center"/>
      </w:pPr>
    </w:p>
    <w:p w14:paraId="124E19E4" w14:textId="77777777" w:rsidR="000D3A94" w:rsidRDefault="000D3A94" w:rsidP="001602AF">
      <w:pPr>
        <w:jc w:val="center"/>
      </w:pPr>
    </w:p>
    <w:p w14:paraId="59440D4E" w14:textId="77777777" w:rsidR="000D3A94" w:rsidRDefault="000D3A94" w:rsidP="001602AF">
      <w:pPr>
        <w:jc w:val="center"/>
      </w:pPr>
    </w:p>
    <w:p w14:paraId="22BF3C22" w14:textId="77777777" w:rsidR="000D3A94" w:rsidRDefault="000D3A94" w:rsidP="001602AF">
      <w:pPr>
        <w:jc w:val="center"/>
      </w:pPr>
    </w:p>
    <w:p w14:paraId="1D72B32E" w14:textId="77777777" w:rsidR="000D3A94" w:rsidRDefault="000D3A94" w:rsidP="001602AF">
      <w:pPr>
        <w:jc w:val="center"/>
      </w:pPr>
    </w:p>
    <w:p w14:paraId="5450A27C" w14:textId="77777777" w:rsidR="000D3A94" w:rsidRDefault="000D3A94" w:rsidP="001602AF">
      <w:pPr>
        <w:jc w:val="center"/>
      </w:pPr>
    </w:p>
    <w:p w14:paraId="3476406C" w14:textId="77777777" w:rsidR="000D3A94" w:rsidRDefault="000D3A94" w:rsidP="001602AF">
      <w:pPr>
        <w:jc w:val="center"/>
      </w:pPr>
    </w:p>
    <w:p w14:paraId="37922CC0" w14:textId="77777777" w:rsidR="000D3A94" w:rsidRDefault="000D3A94" w:rsidP="001602AF">
      <w:pPr>
        <w:jc w:val="center"/>
      </w:pPr>
    </w:p>
    <w:p w14:paraId="7DCBA075" w14:textId="77777777" w:rsidR="000D3A94" w:rsidRDefault="000D3A94" w:rsidP="001602AF">
      <w:pPr>
        <w:jc w:val="center"/>
      </w:pPr>
    </w:p>
    <w:p w14:paraId="07D79920" w14:textId="77777777" w:rsidR="000D3A94" w:rsidRDefault="000D3A94" w:rsidP="001602AF">
      <w:pPr>
        <w:jc w:val="center"/>
      </w:pPr>
    </w:p>
    <w:p w14:paraId="751A1466" w14:textId="77777777" w:rsidR="000D3A94" w:rsidRDefault="000D3A94" w:rsidP="001602AF">
      <w:pPr>
        <w:jc w:val="center"/>
      </w:pPr>
    </w:p>
    <w:p w14:paraId="048D7A9B" w14:textId="77777777" w:rsidR="000D3A94" w:rsidRDefault="000D3A94" w:rsidP="001602AF">
      <w:pPr>
        <w:jc w:val="center"/>
      </w:pPr>
    </w:p>
    <w:p w14:paraId="42A52F00" w14:textId="77777777" w:rsidR="000D3A94" w:rsidRPr="002409B7" w:rsidRDefault="000D3A94" w:rsidP="001602AF">
      <w:pPr>
        <w:jc w:val="center"/>
        <w:rPr>
          <w:lang w:val="en-US"/>
        </w:rPr>
      </w:pPr>
    </w:p>
    <w:p w14:paraId="5608F0A9" w14:textId="77777777" w:rsidR="000D3A94" w:rsidRDefault="000D3A94" w:rsidP="001602AF">
      <w:pPr>
        <w:jc w:val="center"/>
      </w:pPr>
    </w:p>
    <w:p w14:paraId="30055F2F" w14:textId="1A00872C" w:rsidR="00466DC1" w:rsidRDefault="00466DC1"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4"/>
        <w:gridCol w:w="9492"/>
      </w:tblGrid>
      <w:tr w:rsidR="00466DC1" w14:paraId="0F2F69A2" w14:textId="77777777" w:rsidTr="00A87848">
        <w:tc>
          <w:tcPr>
            <w:tcW w:w="11624" w:type="dxa"/>
          </w:tcPr>
          <w:p w14:paraId="4DAA1185" w14:textId="77777777" w:rsidR="00466DC1" w:rsidRPr="000C6FA2" w:rsidRDefault="00466DC1" w:rsidP="00A87848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C6FA2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Главная страница</w:t>
            </w:r>
          </w:p>
        </w:tc>
        <w:tc>
          <w:tcPr>
            <w:tcW w:w="9492" w:type="dxa"/>
          </w:tcPr>
          <w:p w14:paraId="106F0C16" w14:textId="77777777" w:rsidR="00466DC1" w:rsidRPr="000C6FA2" w:rsidRDefault="00466DC1" w:rsidP="00A878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1B7D">
              <w:rPr>
                <w:rFonts w:ascii="Times New Roman" w:hAnsi="Times New Roman" w:cs="Times New Roman"/>
                <w:sz w:val="36"/>
                <w:szCs w:val="36"/>
              </w:rPr>
              <w:t>Страница с 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подборками</w:t>
            </w:r>
          </w:p>
        </w:tc>
      </w:tr>
      <w:tr w:rsidR="00466DC1" w14:paraId="14CEFB45" w14:textId="77777777" w:rsidTr="00A87848">
        <w:tc>
          <w:tcPr>
            <w:tcW w:w="11624" w:type="dxa"/>
          </w:tcPr>
          <w:p w14:paraId="28F423D3" w14:textId="77777777" w:rsidR="00466DC1" w:rsidRDefault="00466DC1" w:rsidP="00A8784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5B4B072" wp14:editId="2FE20578">
                  <wp:extent cx="4529670" cy="2543175"/>
                  <wp:effectExtent l="0" t="0" r="444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главная_прототип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824" cy="256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2" w:type="dxa"/>
          </w:tcPr>
          <w:p w14:paraId="390F236E" w14:textId="77777777" w:rsidR="00466DC1" w:rsidRDefault="00466DC1" w:rsidP="00A8784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CF89068" wp14:editId="36C8A805">
                  <wp:extent cx="4654255" cy="2617141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подборки_прототип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936" cy="263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DC1" w14:paraId="256E5429" w14:textId="77777777" w:rsidTr="00A87848">
        <w:tc>
          <w:tcPr>
            <w:tcW w:w="11624" w:type="dxa"/>
          </w:tcPr>
          <w:p w14:paraId="638A4468" w14:textId="77777777" w:rsidR="00466DC1" w:rsidRPr="00E01B7D" w:rsidRDefault="00466DC1" w:rsidP="00A878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Страница с рекомендациями</w:t>
            </w:r>
          </w:p>
        </w:tc>
        <w:tc>
          <w:tcPr>
            <w:tcW w:w="9492" w:type="dxa"/>
          </w:tcPr>
          <w:p w14:paraId="4A6F286A" w14:textId="77777777" w:rsidR="00466DC1" w:rsidRPr="00054EE1" w:rsidRDefault="00466DC1" w:rsidP="00A87848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D2C6A">
              <w:rPr>
                <w:rFonts w:ascii="Times New Roman" w:hAnsi="Times New Roman" w:cs="Times New Roman"/>
                <w:sz w:val="36"/>
                <w:szCs w:val="36"/>
              </w:rPr>
              <w:t xml:space="preserve">Страница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фильма</w:t>
            </w:r>
          </w:p>
        </w:tc>
      </w:tr>
      <w:tr w:rsidR="00466DC1" w14:paraId="6FFB341F" w14:textId="77777777" w:rsidTr="00A87848">
        <w:tc>
          <w:tcPr>
            <w:tcW w:w="11624" w:type="dxa"/>
          </w:tcPr>
          <w:p w14:paraId="149F60B8" w14:textId="77777777" w:rsidR="00466DC1" w:rsidRDefault="00466DC1" w:rsidP="00A8784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AE2912C" wp14:editId="70E81827">
                  <wp:extent cx="4176107" cy="259103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екомендации_прот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111" cy="261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2" w:type="dxa"/>
          </w:tcPr>
          <w:p w14:paraId="414E32AF" w14:textId="77777777" w:rsidR="00466DC1" w:rsidRDefault="00466DC1" w:rsidP="00A87848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12F381D6" wp14:editId="22C8B75A">
                  <wp:extent cx="4650105" cy="2609163"/>
                  <wp:effectExtent l="0" t="0" r="0" b="127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фильм_прототип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707" cy="262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DC1" w14:paraId="4B7D2545" w14:textId="77777777" w:rsidTr="00A87848">
        <w:tc>
          <w:tcPr>
            <w:tcW w:w="11624" w:type="dxa"/>
          </w:tcPr>
          <w:p w14:paraId="130B6D38" w14:textId="77777777" w:rsidR="00466DC1" w:rsidRPr="00BD2C6A" w:rsidRDefault="00466DC1" w:rsidP="00A878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492" w:type="dxa"/>
          </w:tcPr>
          <w:p w14:paraId="3869BCCF" w14:textId="77777777" w:rsidR="00466DC1" w:rsidRPr="00BD2C6A" w:rsidRDefault="00466DC1" w:rsidP="00A878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w:t>Страница личный кабинет</w:t>
            </w:r>
          </w:p>
        </w:tc>
      </w:tr>
      <w:tr w:rsidR="00466DC1" w14:paraId="0C88C330" w14:textId="77777777" w:rsidTr="00A87848">
        <w:tc>
          <w:tcPr>
            <w:tcW w:w="11624" w:type="dxa"/>
          </w:tcPr>
          <w:p w14:paraId="1B0B9A44" w14:textId="77777777" w:rsidR="00466DC1" w:rsidRPr="00CE0B74" w:rsidRDefault="00466DC1" w:rsidP="00A87848">
            <w:pPr>
              <w:jc w:val="center"/>
            </w:pPr>
          </w:p>
        </w:tc>
        <w:tc>
          <w:tcPr>
            <w:tcW w:w="9492" w:type="dxa"/>
          </w:tcPr>
          <w:p w14:paraId="2729E025" w14:textId="77777777" w:rsidR="00466DC1" w:rsidRDefault="00466DC1" w:rsidP="00A8784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92EAB8D" wp14:editId="5E77E802">
                  <wp:extent cx="4704927" cy="2651057"/>
                  <wp:effectExtent l="0" t="0" r="63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личныйкабинет_прототип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304" cy="270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E6BBE" w14:textId="77777777" w:rsidR="00EA716E" w:rsidRDefault="00EA716E" w:rsidP="009E454C"/>
    <w:sectPr w:rsidR="00EA716E" w:rsidSect="00D320AE">
      <w:type w:val="continuous"/>
      <w:pgSz w:w="23808" w:h="16840" w:orient="landscape" w:code="8"/>
      <w:pgMar w:top="851" w:right="1304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mirrorMargins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54EE1"/>
    <w:rsid w:val="000A0BC4"/>
    <w:rsid w:val="000C6FA2"/>
    <w:rsid w:val="000C787C"/>
    <w:rsid w:val="000D3A94"/>
    <w:rsid w:val="000D3C31"/>
    <w:rsid w:val="000D7832"/>
    <w:rsid w:val="000E0C8F"/>
    <w:rsid w:val="000E3133"/>
    <w:rsid w:val="000E4763"/>
    <w:rsid w:val="0011143E"/>
    <w:rsid w:val="001127B7"/>
    <w:rsid w:val="00113685"/>
    <w:rsid w:val="001206C5"/>
    <w:rsid w:val="00135410"/>
    <w:rsid w:val="00160248"/>
    <w:rsid w:val="001602AF"/>
    <w:rsid w:val="001A081B"/>
    <w:rsid w:val="001A7580"/>
    <w:rsid w:val="001B3A31"/>
    <w:rsid w:val="001C5A5C"/>
    <w:rsid w:val="001D290C"/>
    <w:rsid w:val="00225F4B"/>
    <w:rsid w:val="002409B7"/>
    <w:rsid w:val="00244A3D"/>
    <w:rsid w:val="002513C8"/>
    <w:rsid w:val="00267335"/>
    <w:rsid w:val="00267D8A"/>
    <w:rsid w:val="00276C30"/>
    <w:rsid w:val="0028080D"/>
    <w:rsid w:val="00296D75"/>
    <w:rsid w:val="002A133A"/>
    <w:rsid w:val="002A391A"/>
    <w:rsid w:val="002A5837"/>
    <w:rsid w:val="002D2B55"/>
    <w:rsid w:val="002E42D5"/>
    <w:rsid w:val="002F0FE9"/>
    <w:rsid w:val="002F76FF"/>
    <w:rsid w:val="00312784"/>
    <w:rsid w:val="00317DE9"/>
    <w:rsid w:val="00326693"/>
    <w:rsid w:val="00333E42"/>
    <w:rsid w:val="00395AAA"/>
    <w:rsid w:val="00397D2C"/>
    <w:rsid w:val="003A3E04"/>
    <w:rsid w:val="003B6113"/>
    <w:rsid w:val="00407758"/>
    <w:rsid w:val="00447333"/>
    <w:rsid w:val="00466DC1"/>
    <w:rsid w:val="00480E21"/>
    <w:rsid w:val="004816E8"/>
    <w:rsid w:val="0049586D"/>
    <w:rsid w:val="004A7F08"/>
    <w:rsid w:val="004B22B1"/>
    <w:rsid w:val="004B7C60"/>
    <w:rsid w:val="004F0EE5"/>
    <w:rsid w:val="004F1BEF"/>
    <w:rsid w:val="005138A2"/>
    <w:rsid w:val="005368FA"/>
    <w:rsid w:val="005457B6"/>
    <w:rsid w:val="005672A2"/>
    <w:rsid w:val="005A49B5"/>
    <w:rsid w:val="005F5B9D"/>
    <w:rsid w:val="005F76A9"/>
    <w:rsid w:val="00603123"/>
    <w:rsid w:val="00613ACD"/>
    <w:rsid w:val="00634C7A"/>
    <w:rsid w:val="006353CB"/>
    <w:rsid w:val="00651892"/>
    <w:rsid w:val="006550A5"/>
    <w:rsid w:val="00685F19"/>
    <w:rsid w:val="006A7FE3"/>
    <w:rsid w:val="006C0052"/>
    <w:rsid w:val="006C308E"/>
    <w:rsid w:val="006D4962"/>
    <w:rsid w:val="006F6C79"/>
    <w:rsid w:val="00701C2B"/>
    <w:rsid w:val="00745DEF"/>
    <w:rsid w:val="00773F43"/>
    <w:rsid w:val="007B07B4"/>
    <w:rsid w:val="007D1DE8"/>
    <w:rsid w:val="007D70D8"/>
    <w:rsid w:val="007F6489"/>
    <w:rsid w:val="00801C2D"/>
    <w:rsid w:val="00830EE4"/>
    <w:rsid w:val="008527AC"/>
    <w:rsid w:val="00860B65"/>
    <w:rsid w:val="008D2EFB"/>
    <w:rsid w:val="008F0999"/>
    <w:rsid w:val="008F2188"/>
    <w:rsid w:val="008F3FE9"/>
    <w:rsid w:val="008F4A5F"/>
    <w:rsid w:val="0090385D"/>
    <w:rsid w:val="0095644A"/>
    <w:rsid w:val="00972B8C"/>
    <w:rsid w:val="00986F1D"/>
    <w:rsid w:val="009960A6"/>
    <w:rsid w:val="009B6641"/>
    <w:rsid w:val="009C174F"/>
    <w:rsid w:val="009C407B"/>
    <w:rsid w:val="009D37FE"/>
    <w:rsid w:val="009E1530"/>
    <w:rsid w:val="009E454C"/>
    <w:rsid w:val="00A35061"/>
    <w:rsid w:val="00A401BE"/>
    <w:rsid w:val="00A46F43"/>
    <w:rsid w:val="00A65922"/>
    <w:rsid w:val="00A903EE"/>
    <w:rsid w:val="00AA7915"/>
    <w:rsid w:val="00AB6A5D"/>
    <w:rsid w:val="00AC4DCE"/>
    <w:rsid w:val="00AE6D14"/>
    <w:rsid w:val="00B24DFF"/>
    <w:rsid w:val="00B4353F"/>
    <w:rsid w:val="00B6414F"/>
    <w:rsid w:val="00B7450B"/>
    <w:rsid w:val="00B9122C"/>
    <w:rsid w:val="00B96039"/>
    <w:rsid w:val="00BA24B1"/>
    <w:rsid w:val="00BC0FEE"/>
    <w:rsid w:val="00BC54D7"/>
    <w:rsid w:val="00BD0DD7"/>
    <w:rsid w:val="00BD0F89"/>
    <w:rsid w:val="00BD2C6A"/>
    <w:rsid w:val="00C13634"/>
    <w:rsid w:val="00C26F39"/>
    <w:rsid w:val="00C3554E"/>
    <w:rsid w:val="00C505B1"/>
    <w:rsid w:val="00C67878"/>
    <w:rsid w:val="00C717B5"/>
    <w:rsid w:val="00C738B1"/>
    <w:rsid w:val="00C77982"/>
    <w:rsid w:val="00CA3519"/>
    <w:rsid w:val="00CA6080"/>
    <w:rsid w:val="00CD5FAC"/>
    <w:rsid w:val="00CE0B74"/>
    <w:rsid w:val="00CE337B"/>
    <w:rsid w:val="00CF22F8"/>
    <w:rsid w:val="00CF244D"/>
    <w:rsid w:val="00D06DA1"/>
    <w:rsid w:val="00D320AE"/>
    <w:rsid w:val="00D47791"/>
    <w:rsid w:val="00D51AD5"/>
    <w:rsid w:val="00D66566"/>
    <w:rsid w:val="00D67D5B"/>
    <w:rsid w:val="00D77C9E"/>
    <w:rsid w:val="00DA4CFB"/>
    <w:rsid w:val="00DA7A99"/>
    <w:rsid w:val="00E01B7D"/>
    <w:rsid w:val="00E27BD9"/>
    <w:rsid w:val="00E3223A"/>
    <w:rsid w:val="00E43D0B"/>
    <w:rsid w:val="00E645ED"/>
    <w:rsid w:val="00E65C54"/>
    <w:rsid w:val="00E66878"/>
    <w:rsid w:val="00E836EA"/>
    <w:rsid w:val="00E91C3E"/>
    <w:rsid w:val="00EA0AC0"/>
    <w:rsid w:val="00EA23FB"/>
    <w:rsid w:val="00EA716E"/>
    <w:rsid w:val="00EB32A8"/>
    <w:rsid w:val="00EC4386"/>
    <w:rsid w:val="00EE778E"/>
    <w:rsid w:val="00F02F85"/>
    <w:rsid w:val="00F16832"/>
    <w:rsid w:val="00F30051"/>
    <w:rsid w:val="00F30DB5"/>
    <w:rsid w:val="00F618A5"/>
    <w:rsid w:val="00F61C6D"/>
    <w:rsid w:val="00F64BA0"/>
    <w:rsid w:val="00F6578B"/>
    <w:rsid w:val="00F66D39"/>
    <w:rsid w:val="00F814AD"/>
    <w:rsid w:val="00F972EA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0171"/>
  <w15:chartTrackingRefBased/>
  <w15:docId w15:val="{76BA607A-26D0-4D76-9CD9-3CFB44B9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F8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27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27BD9"/>
    <w:rPr>
      <w:b/>
      <w:bCs/>
    </w:rPr>
  </w:style>
  <w:style w:type="character" w:styleId="a6">
    <w:name w:val="Intense Emphasis"/>
    <w:basedOn w:val="a0"/>
    <w:uiPriority w:val="21"/>
    <w:qFormat/>
    <w:rsid w:val="00E27BD9"/>
    <w:rPr>
      <w:i/>
      <w:iCs/>
      <w:color w:val="4472C4" w:themeColor="accent1"/>
    </w:rPr>
  </w:style>
  <w:style w:type="character" w:styleId="a7">
    <w:name w:val="Subtle Emphasis"/>
    <w:basedOn w:val="a0"/>
    <w:uiPriority w:val="19"/>
    <w:qFormat/>
    <w:rsid w:val="00E27BD9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E27B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27BD9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27B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27B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12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2784"/>
    <w:rPr>
      <w:rFonts w:ascii="Segoe UI" w:hAnsi="Segoe UI" w:cs="Segoe UI"/>
      <w:sz w:val="18"/>
      <w:szCs w:val="18"/>
      <w:lang w:val="ru-RU"/>
    </w:rPr>
  </w:style>
  <w:style w:type="character" w:styleId="ac">
    <w:name w:val="annotation reference"/>
    <w:basedOn w:val="a0"/>
    <w:uiPriority w:val="99"/>
    <w:semiHidden/>
    <w:unhideWhenUsed/>
    <w:rsid w:val="00D320A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320A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320AE"/>
    <w:rPr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320A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320AE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Solovei</dc:creator>
  <cp:keywords/>
  <dc:description/>
  <cp:lastModifiedBy>Denzel</cp:lastModifiedBy>
  <cp:revision>15</cp:revision>
  <cp:lastPrinted>2022-05-31T10:53:00Z</cp:lastPrinted>
  <dcterms:created xsi:type="dcterms:W3CDTF">2024-05-23T12:54:00Z</dcterms:created>
  <dcterms:modified xsi:type="dcterms:W3CDTF">2024-05-24T22:58:00Z</dcterms:modified>
</cp:coreProperties>
</file>