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24"/>
        <w:gridCol w:w="9492"/>
      </w:tblGrid>
      <w:tr w:rsidR="00BA24B1" w14:paraId="77FFE25F" w14:textId="77777777" w:rsidTr="00445FD3">
        <w:tc>
          <w:tcPr>
            <w:tcW w:w="11624" w:type="dxa"/>
          </w:tcPr>
          <w:p w14:paraId="0E55F3D4" w14:textId="7D6426FA" w:rsidR="00BA24B1" w:rsidRPr="000C6FA2" w:rsidRDefault="00BA24B1" w:rsidP="00BA24B1">
            <w:pPr>
              <w:spacing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9492" w:type="dxa"/>
          </w:tcPr>
          <w:p w14:paraId="1277B215" w14:textId="3A34245F" w:rsidR="00BA24B1" w:rsidRPr="000C6FA2" w:rsidRDefault="00BA24B1" w:rsidP="00C3554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A24B1" w14:paraId="085529CC" w14:textId="77777777" w:rsidTr="00445FD3">
        <w:tc>
          <w:tcPr>
            <w:tcW w:w="11624" w:type="dxa"/>
          </w:tcPr>
          <w:p w14:paraId="2E9C54C4" w14:textId="3583A289" w:rsidR="00BA24B1" w:rsidRPr="00DF527D" w:rsidRDefault="00BA24B1" w:rsidP="00BA24B1">
            <w:pPr>
              <w:jc w:val="center"/>
              <w:rPr>
                <w:lang w:val="en-US"/>
              </w:rPr>
            </w:pPr>
          </w:p>
        </w:tc>
        <w:tc>
          <w:tcPr>
            <w:tcW w:w="9492" w:type="dxa"/>
          </w:tcPr>
          <w:p w14:paraId="3E6CBF97" w14:textId="06383631" w:rsidR="00BA24B1" w:rsidRDefault="00BA24B1" w:rsidP="00BA24B1">
            <w:pPr>
              <w:jc w:val="center"/>
            </w:pPr>
          </w:p>
        </w:tc>
      </w:tr>
      <w:tr w:rsidR="00BA24B1" w14:paraId="74CF43C5" w14:textId="77777777" w:rsidTr="00445FD3">
        <w:tc>
          <w:tcPr>
            <w:tcW w:w="11624" w:type="dxa"/>
          </w:tcPr>
          <w:p w14:paraId="46312BC9" w14:textId="39E409F9" w:rsidR="00BA24B1" w:rsidRPr="00E01B7D" w:rsidRDefault="00BA24B1" w:rsidP="00C3554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9492" w:type="dxa"/>
          </w:tcPr>
          <w:p w14:paraId="67698C18" w14:textId="69C15B9A" w:rsidR="00BA24B1" w:rsidRPr="00054EE1" w:rsidRDefault="00BA24B1" w:rsidP="00C3554E">
            <w:pPr>
              <w:spacing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A24B1" w14:paraId="385E2E60" w14:textId="77777777" w:rsidTr="00445FD3">
        <w:tc>
          <w:tcPr>
            <w:tcW w:w="11624" w:type="dxa"/>
          </w:tcPr>
          <w:p w14:paraId="4E67E310" w14:textId="72D63872" w:rsidR="00BA24B1" w:rsidRDefault="00BA24B1" w:rsidP="00BA24B1">
            <w:pPr>
              <w:jc w:val="center"/>
            </w:pPr>
          </w:p>
        </w:tc>
        <w:tc>
          <w:tcPr>
            <w:tcW w:w="9492" w:type="dxa"/>
          </w:tcPr>
          <w:p w14:paraId="027EB874" w14:textId="7C5F65ED" w:rsidR="00BA24B1" w:rsidRDefault="00BA24B1" w:rsidP="00BA24B1">
            <w:pPr>
              <w:jc w:val="center"/>
            </w:pPr>
          </w:p>
        </w:tc>
      </w:tr>
      <w:tr w:rsidR="00BA24B1" w14:paraId="55D3C082" w14:textId="77777777" w:rsidTr="00445FD3">
        <w:tc>
          <w:tcPr>
            <w:tcW w:w="11624" w:type="dxa"/>
          </w:tcPr>
          <w:p w14:paraId="1025E0BC" w14:textId="4B56F767" w:rsidR="00BA24B1" w:rsidRPr="00BD2C6A" w:rsidRDefault="00BA24B1" w:rsidP="00BA24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9492" w:type="dxa"/>
          </w:tcPr>
          <w:p w14:paraId="182B4731" w14:textId="66B52909" w:rsidR="00BA24B1" w:rsidRPr="00BD2C6A" w:rsidRDefault="00BA24B1" w:rsidP="00BA24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A24B1" w14:paraId="2EC171E0" w14:textId="77777777" w:rsidTr="00445FD3">
        <w:tc>
          <w:tcPr>
            <w:tcW w:w="11624" w:type="dxa"/>
          </w:tcPr>
          <w:p w14:paraId="378D2E8B" w14:textId="47058619" w:rsidR="00BA24B1" w:rsidRPr="00CE0B74" w:rsidRDefault="00BA24B1" w:rsidP="00BA24B1">
            <w:pPr>
              <w:jc w:val="center"/>
            </w:pPr>
          </w:p>
        </w:tc>
        <w:tc>
          <w:tcPr>
            <w:tcW w:w="9492" w:type="dxa"/>
          </w:tcPr>
          <w:p w14:paraId="3E3F52E1" w14:textId="4EF4399A" w:rsidR="00BA24B1" w:rsidRDefault="00BA24B1" w:rsidP="00BA24B1">
            <w:pPr>
              <w:jc w:val="center"/>
            </w:pPr>
          </w:p>
        </w:tc>
      </w:tr>
    </w:tbl>
    <w:p w14:paraId="2171DD45" w14:textId="0415CDC3" w:rsidR="000D3A94" w:rsidRDefault="00060FC7" w:rsidP="001602AF">
      <w:pPr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A3C37B" wp14:editId="3DA9169B">
                <wp:simplePos x="0" y="0"/>
                <wp:positionH relativeFrom="page">
                  <wp:posOffset>718457</wp:posOffset>
                </wp:positionH>
                <wp:positionV relativeFrom="page">
                  <wp:posOffset>185057</wp:posOffset>
                </wp:positionV>
                <wp:extent cx="14227175" cy="10380527"/>
                <wp:effectExtent l="0" t="0" r="22225" b="1905"/>
                <wp:wrapNone/>
                <wp:docPr id="1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80527"/>
                          <a:chOff x="0" y="0"/>
                          <a:chExt cx="14228220" cy="10379750"/>
                        </a:xfrm>
                      </wpg:grpSpPr>
                      <wps:wsp>
                        <wps:cNvPr id="2" name="Прямоугольник 52"/>
                        <wps:cNvSpPr/>
                        <wps:spPr>
                          <a:xfrm>
                            <a:off x="0" y="0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4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единительная линия 102"/>
                          <wps:cNvCnPr/>
                          <wps:spPr>
                            <a:xfrm>
                              <a:off x="251460" y="0"/>
                              <a:ext cx="0" cy="90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Группа 13"/>
                        <wpg:cNvGrpSpPr/>
                        <wpg:grpSpPr>
                          <a:xfrm>
                            <a:off x="7566660" y="8381996"/>
                            <a:ext cx="6655260" cy="1997754"/>
                            <a:chOff x="0" y="30476"/>
                            <a:chExt cx="6655260" cy="1997754"/>
                          </a:xfrm>
                        </wpg:grpSpPr>
                        <wps:wsp>
                          <wps:cNvPr id="224" name="Надпись 117"/>
                          <wps:cNvSpPr txBox="1"/>
                          <wps:spPr>
                            <a:xfrm>
                              <a:off x="0" y="716280"/>
                              <a:ext cx="253573" cy="1819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7A63A2" w14:textId="77777777" w:rsidR="002F76FF" w:rsidRPr="00EA0AC0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Изм</w:t>
                                </w:r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Надпись 118"/>
                          <wps:cNvSpPr txBox="1"/>
                          <wps:spPr>
                            <a:xfrm>
                              <a:off x="251460" y="716280"/>
                              <a:ext cx="356578" cy="1804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E04F7A" w14:textId="77777777" w:rsidR="002F76FF" w:rsidRPr="00EA0AC0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206F88" w14:textId="77777777" w:rsidR="002F76FF" w:rsidRPr="00E65C54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37EE57" w14:textId="77777777" w:rsidR="002F76FF" w:rsidRPr="00EA0AC0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BCDAB8" w14:textId="77777777" w:rsidR="002F76FF" w:rsidRPr="00EA0AC0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A9DF25" w14:textId="77777777" w:rsidR="002F76FF" w:rsidRPr="00EA0AC0" w:rsidRDefault="002F76FF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Разраб</w:t>
                                </w:r>
                                <w:proofErr w:type="spellEnd"/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BCE968" w14:textId="77777777" w:rsidR="002F76FF" w:rsidRPr="00EA0AC0" w:rsidRDefault="002F76FF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Провер</w:t>
                                </w:r>
                                <w:proofErr w:type="spellEnd"/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Надпись 124"/>
                          <wps:cNvSpPr txBox="1"/>
                          <wps:spPr>
                            <a:xfrm>
                              <a:off x="0" y="1257300"/>
                              <a:ext cx="607039" cy="1825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08F7EB" w14:textId="77777777" w:rsidR="002F76FF" w:rsidRPr="00EA0AC0" w:rsidRDefault="002F76FF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3A3E0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9883BD" w14:textId="77777777" w:rsidR="002F76FF" w:rsidRPr="00E65C54" w:rsidRDefault="002F76FF" w:rsidP="002F76FF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582B16" w14:textId="77777777" w:rsidR="002F76FF" w:rsidRPr="009C407B" w:rsidRDefault="002F76FF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9C407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Утверд</w:t>
                                </w:r>
                                <w:proofErr w:type="spellEnd"/>
                                <w:r w:rsidRPr="009C407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Надпись 127"/>
                          <wps:cNvSpPr txBox="1"/>
                          <wps:spPr>
                            <a:xfrm>
                              <a:off x="643722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8ECDF2" w14:textId="38BF9B58" w:rsidR="002F76FF" w:rsidRPr="0028080D" w:rsidRDefault="0028080D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20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28080D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Помоз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3F1CF4" w14:textId="74B7CA23" w:rsidR="002F76FF" w:rsidRPr="009C407B" w:rsidRDefault="00C67878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="0028080D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Осоко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Надпись 193"/>
                          <wps:cNvSpPr txBox="1"/>
                          <wps:spPr>
                            <a:xfrm>
                              <a:off x="609600" y="1257300"/>
                              <a:ext cx="830595" cy="1825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3E5BE7" w14:textId="10DD0D62" w:rsidR="002F76FF" w:rsidRPr="00EA23FB" w:rsidRDefault="00EA23FB" w:rsidP="002F76FF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EA23FB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="0028080D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Осоко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2937DC" w14:textId="77777777" w:rsidR="002F76FF" w:rsidRPr="00CF455D" w:rsidRDefault="00C67878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="001206C5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Осоко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689019" w14:textId="77777777" w:rsidR="002F76FF" w:rsidRPr="00EA0AC0" w:rsidRDefault="00C67878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2F76FF"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Романенко</w:t>
                                </w:r>
                              </w:p>
                              <w:p w14:paraId="706CED30" w14:textId="77777777" w:rsidR="002F76FF" w:rsidRPr="00EA0AC0" w:rsidRDefault="002F76FF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Надпись 196"/>
                          <wps:cNvSpPr txBox="1"/>
                          <wps:spPr>
                            <a:xfrm>
                              <a:off x="2339340" y="571497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CAE3A3" w14:textId="4FAE828F" w:rsidR="002A391A" w:rsidRPr="00E65C54" w:rsidRDefault="00F57AB0" w:rsidP="001C5A5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Элементы дизайна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Надпись 197"/>
                          <wps:cNvSpPr txBox="1"/>
                          <wps:spPr>
                            <a:xfrm>
                              <a:off x="2339340" y="30476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BBDD1A" w14:textId="5251FD4B" w:rsidR="002F76FF" w:rsidRPr="0028080D" w:rsidRDefault="0028080D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28080D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БГТУ</w:t>
                                </w:r>
                                <w:r w:rsidR="00E65C54" w:rsidRPr="0028080D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0</w:t>
                                </w:r>
                                <w:r w:rsidR="00F57AB0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6</w:t>
                                </w:r>
                                <w:r w:rsidR="002F76FF" w:rsidRPr="0028080D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.0</w:t>
                                </w:r>
                                <w:r w:rsidR="00E65C54" w:rsidRPr="0028080D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  <w:r w:rsidR="001F4D9E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2D2B55" w:rsidRPr="0028080D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РР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3C80B1" w14:textId="77777777" w:rsidR="002F76FF" w:rsidRPr="009C407B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Лит</w:t>
                                </w:r>
                                <w:r w:rsidRPr="009C407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88F55C" w14:textId="77777777" w:rsidR="002F76FF" w:rsidRPr="009C407B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FDDFEC" w14:textId="77777777" w:rsidR="002F76FF" w:rsidRPr="009C407B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303FF9" w14:textId="77777777" w:rsidR="002F76FF" w:rsidRPr="00E65C54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C4F56A" w14:textId="77777777" w:rsidR="002F76FF" w:rsidRPr="00E65C54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9F8E91" w14:textId="77777777" w:rsidR="002F76FF" w:rsidRPr="00E65C54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Надпись 204"/>
                          <wps:cNvSpPr txBox="1"/>
                          <wps:spPr>
                            <a:xfrm>
                              <a:off x="4861560" y="1485896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644B36" w14:textId="4AFF4F07" w:rsidR="002F76FF" w:rsidRPr="00E65C54" w:rsidRDefault="00986F1D" w:rsidP="001206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74319008</w:t>
                                </w:r>
                                <w:r w:rsidR="002F76FF" w:rsidRPr="00E65C54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206C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202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6989FA" w14:textId="77777777" w:rsidR="002F76FF" w:rsidRPr="009C407B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F09861" w14:textId="77777777" w:rsidR="002F76FF" w:rsidRPr="009C407B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A3C37B" id="Группа 14" o:spid="_x0000_s1026" style="position:absolute;left:0;text-align:left;margin-left:56.55pt;margin-top:14.55pt;width:1120.25pt;height:817.35pt;z-index:251661312;mso-position-horizontal-relative:page;mso-position-vertical-relative:page;mso-width-relative:margin;mso-height-relative:margin" coordsize="142282,103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4HZAsAAP2aAAAOAAAAZHJzL2Uyb0RvYy54bWzsXduO28YZvi/QdyB0X4vDMwWvA9eujQJG&#10;YtQpck1T1AGQSJbkWuteNc1tAF/kusgrGEgLFE2TvIL2jfLNcDikuOSuSHrFrTprQKZEckgOv/nm&#10;P8/jz662G+VdkKTrKLyYkEfqRAlCP5qvw+XF5M9fvvidM1HSzAvn3iYKg4vJ+yCdfPbkt795vItn&#10;gRatos08SBQ0EqazXXwxWWVZPJtOU38VbL30URQHIXYuomTrZfiaLKfzxNuh9e1mqqmqNd1FyTxO&#10;Ij9IU/z6PN85ecLaXywCP/tisUiDTNlcTHBvGftM2Odb+jl98tibLRMvXq19fhtej7vYeusQFxVN&#10;PfcyT7lM1jea2q79JEqjRfbIj7bTaLFY+wF7BjwNUWtP8zKJLmP2LMvZbhmLbkLX1vqpd7P+5+9e&#10;J8p6jnc3UUJvi1e0/+76b9ff7H/Bv48KMWgX7eLlDEe+TOI38euE/7DMv9GnvlokW/o/nke5Yp37&#10;XnRucJUpPn4khqbZxDYnio+dRNUd1dTs/AX4K7ylG2f6qz9UznU0DS+Qn2u7tsle3rS4+JTeo7il&#10;XQw4pWWPpcN67M3KiwP2IlLaD7zHNNFj36PHPuz/u/8Z/fbD/uf9j9ff7n/a/3v/H8XU8v5j54nO&#10;S2cp+rFLz6n4E0+v66rj0HbF03uzOEmzl0G0VejGxSQB8hkgvXev0iw/tDiEXjeMXqw3G/zuzTah&#10;sruYaKaBK9DvabRZz+le9oUOxODZJlHeeRhC2RXh160chbvYhLgZ2un5c7Gt7P0myNv/U7AAxIAB&#10;Lb/AYZue7wdhRvJdK28e5Jcy2SPnd87ogN4Fe+RNiAZpywvcpGibN9Dcdt4MP56eGjBuECfzJ7/t&#10;ZHEGu3IUZuLk7TqMkqYn2+Cp+JXz44tOyruG9tLbaP4ecEqinJnS2H+xxgt85aXZay8BFeGtg16z&#10;L/Cx2ER4URHfmiirKPlr0+/0eOAdeyfKDtR2MUn/cuklwUTZ/DHESHCJYVAuZF8M06bjKqnueVvd&#10;E15un0V49eAH3B3bpMdnm2JzkUTbr8DCT+lVscsLfVz7YuJnSfHlWZZTLnjcD54+ZYeB/2IvexW+&#10;iX3aOO1VCtAvr77ykpijOAN5fB4Vo8+b1cCcH0vPDKOnl1m0WDOkl/3K+xtMkHMY4wdBZ3wY62IY&#10;HxAfo5eOxGebFv7QB2A4RzeJia5lY6wgQewlJj2A8ZjrELU44i4KbDtTUMAIBGiInisI8OP1B+X6&#10;azDgv/b/BP+BA6//ju2cD+nO/Y/85w+Kq9O+oS8LlPos5PNKQSEFr98+qdDeFsx4OCHcoMTNOqQc&#10;fgNFlDXpzyfkwSO4qpnkjuCpU5NcOSUsbic5yoT0bfPReIIJGrIGF2l64ZOLPkfiU9N1V6e8irFv&#10;GuXALoa+oUNeLSZxCVUqu0ioClnSGgZVsweVQhbXMBUdzE8aEPxpQUo0+/7lSsmnnFiFingvCo89&#10;DKRWD5DqpkNAqhKkM6ED5epRoTXRWVUyaUUrh8FpyKTP9OqOQinRTFsHy0mUSpTeMOIV2ivHFFc6&#10;3WEodXtQKdX6iSNRClVPcmnd1NyMUgJ1ZgCZkpwTu7IpTCTUQCXZVOL0SDYlpfOij6ZPVGan7YpT&#10;23Wg00ucSj696bpr4dObLqMuFlMYlTrN+5pJDG6NrsGUW6BdquyzXcKMLM2mp/ENPWCzKSk9Iv3Y&#10;tJth31JdGPGZ3bQZpcR1JEzpwJeKftX9jtCEYcJpN/t+oT5R+77EqVSiGuJ1Wib9YW4oonYz7oMt&#10;CTxNkk/pMKV+XansH6nsD/NBEbWbfb/qL5V8KnF6PJ8Oc0MRlQUdHq3sGw4P2Wnx63NViooHUpeS&#10;QmoR0MTt/GSYO4qo3fxRCOLUTNj424JQOFgR8iexKrFax+owpxRRu3mlLJVo1B8lscpio6Wwmsyb&#10;kiCalSrY3Qcp//BsYfwfLQRUhdXCEIDzEUfOMxRkdB9CxGVMyrIFrQP9U/BvdUFrVWS1iaXVnf5g&#10;XTb/syh0NhCk+T9PJWFD+hSpIQ/Y/K8NdFKRbk4qU9Uth9I59KsmsHKRlaYnfRpXlYxI9WnuEoU6&#10;j9jPk7Na05geMlYHuqrg6upCrKZGXBrOLLEqRdZb8nZbhIBh/qpurJpjVNpVpV31aLuqNtBP1YlJ&#10;c3w25UnJFBSpSdFSDi0kOsxJ1c2V2j7Rf3qQniT/XuZJUYvP/ReGGOah6uZHzUHquC65/2Q+CdIz&#10;Up2Geaa6OVFzkMKbpakysl8GpXSw8w/zSXXznlbtpo05fdJwKmXTdtlUB8sNyJbq5j01Tdt2eLmJ&#10;RqziZliRGRk7LYow/U/Y+Ms6PrfVLCodSgdFi7g5s1O1tsOiRQ5xXSaAlr5NyzJZpQhetMi1bZOF&#10;TnuzWtEiXTVsfm5Zu63tbOFyKh+YlkQ7jYCulba4f+w/olbRL6hU9PX1twohVcGGFmxTsqvfR7R+&#10;XWHfuLV0W5MHQzN15IcXwxHxuWyki+e/kXHTuXabpaMYHpUqRFU3NN5Qki27envFzd1j1B0DI+U1&#10;x3RatKmoOYaNvN4YNu6r1thlnKyXK5Qnw7A5fd2xU2icFeNdHdBVGagLoCvZY02o1k3LtKFD8EnG&#10;sJhtZSRU8wqWEtwnL6p3EnCXRr86uKtCUxdwV5LOmsDt6Krpwh6egxuV/NjEOia4hftHMvfpKkae&#10;BNylsbAGbgRFlM7pLuAuItTa3NSIpXBcQd0IwGAyz5joFm54ie4zQ3dpZayjWwjUKP/ZCd2VBLcm&#10;7oawTVUYzt3EHh/dItFUovvM0F1aJ+voFvN1R3RDC0IgXJM7x1JtVccFc5mE8DymMVlbeFMlrs8L&#10;1xVLZh3XYqbuhetGD9ABsG3TgeANuWdMYAsPrAT2mQG7tJvWgS0m6X7AbioBeQBsB87zMQ1/zEQi&#10;jJsS2GcG7DJovw5sMUv3A3ZTNb5DYGMpl9GBLYycEthnBuwywr8ObDFL9wN2U/m+GrBdY3S7nzBw&#10;SmCfGbBbXZD5qlg8N7WLZcQydJtmb7UokIdGbRVLaI0tZ5dZuBLdZ4buMpmgRttuX8tIxWXTqEYe&#10;wNvWXbOI+yhWpyvWP+u7RFoXN3vukBQmTgnv84K30apHHqxq1Ym8yzKYjfFcB/B+EMpkmegr4X1m&#10;8G7VJt2+ZpIqezeplIfwfggqZZkbLOF9ZvBu1Slz03Mf0bvC3k2K5SG8NcMa3eVerOw7zhqkcHPJ&#10;WMD4Xlbp0oxWzTKP7O0B72r9I9MmhsvgW4YII1bQcjXudHdcy7DGF76F3XNU+gbQE7acLjZknOvx&#10;a5+3pP8a7Xql8G10NAdWsV2JYC8rexEskczDt02sWq6NbuwmwvIpoX2apaNPEQhotEa5IlavXyBg&#10;NaGtqdYC4Gw6RZgrPO8Gu9CYnvcy/WJUaMsMhSyeTaesdLqXPtqu/eHM3Rrn6gofR0fmrsK70Wai&#10;my5WYi5CpgwHWTgjR5agHjAfyhLfZ6ZUtkW60sUY+tH3nTmevCgeDwnU7Ny2Pip/i7Es8X1m+G6L&#10;dUWBqZ74tggh2m05zJBPHBvaLAt5tR2knI3N32VOhsT3eeEbKbRF9v6hx1I7WHWvi0sH5SI1lVc4&#10;b5ZPaCJsIZ8gnz+fKcbkb02MZYnvM8N3m8tSU/vGdN9Vupc4Bs1MZ/SNHHjXYq7/UeEtgg8kvM8M&#10;3m0uS1Sc6imeHKiXBiwl9cIYxHZ1Vg6YyiemAUMiu9SoABdjeVSAY9BLq/cq2H4i24nZ6rAU03VH&#10;08ldCwXBXW8glIVL3g/BMoiSLdJycpblHVBNqFnyLgOMOqL7rqWFLEN1oUs+JHQ/DG/l/5Xduyw8&#10;hWzDXbyc7ZYxyztcJl68WvvPvcyrfmdHzQItWkWbeZA8+RUAAP//AwBQSwMEFAAGAAgAAAAhAGFa&#10;D2zhAAAADAEAAA8AAABkcnMvZG93bnJldi54bWxMj8FqwzAQRO+F/oPYQm+NLIuY1LUcQmh7CoUm&#10;hdKbYm1sE0sylmI7f9/tqTktwzxmZ4r1bDs24hBa7xSIRQIMXeVN62oFX4e3pxWwELUzuvMOFVwx&#10;wLq8vyt0bvzkPnHcx5pRiAu5VtDE2Oech6pBq8PC9+jIO/nB6khyqLkZ9EThtuNpkmTc6tbRh0b3&#10;uG2wOu8vVsH7pKeNFK/j7nzaXn8Oy4/vnUClHh/mzQuwiHP8h+GvPlWHkjod/cWZwDrSQgpCFaTP&#10;dAlI5VJmwI5kZZlcAS8Lfjui/AUAAP//AwBQSwECLQAUAAYACAAAACEAtoM4kv4AAADhAQAAEwAA&#10;AAAAAAAAAAAAAAAAAAAAW0NvbnRlbnRfVHlwZXNdLnhtbFBLAQItABQABgAIAAAAIQA4/SH/1gAA&#10;AJQBAAALAAAAAAAAAAAAAAAAAC8BAABfcmVscy8ucmVsc1BLAQItABQABgAIAAAAIQBfdX4HZAsA&#10;AP2aAAAOAAAAAAAAAAAAAAAAAC4CAABkcnMvZTJvRG9jLnhtbFBLAQItABQABgAIAAAAIQBhWg9s&#10;4QAAAAwBAAAPAAAAAAAAAAAAAAAAAL4NAABkcnMvZG93bnJldi54bWxQSwUGAAAAAAQABADzAAAA&#10;zA4AAAAA&#10;">
                <v:rect id="Прямоугольник 52" o:spid="_x0000_s1027" style="position:absolute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5LDwwAAANoAAAAPAAAAZHJzL2Rvd25yZXYueG1sRI9BawIx&#10;FITvBf9DeIIX0ax7KGU1igjqIrRQWw/eHpvnZnHzEjZR13/fFAo9DjPzDbNY9bYVd+pC41jBbJqB&#10;IK6cbrhW8P21nbyBCBFZY+uYFDwpwGo5eFlgod2DP+l+jLVIEA4FKjAx+kLKUBmyGKbOEyfv4jqL&#10;McmulrrDR4LbVuZZ9iotNpwWDHraGKqux5tVsN2b8Voe3k++DB8Xm5d+tx+flRoN+/UcRKQ+/of/&#10;2qVWkMPvlXQD5PIHAAD//wMAUEsBAi0AFAAGAAgAAAAhANvh9svuAAAAhQEAABMAAAAAAAAAAAAA&#10;AAAAAAAAAFtDb250ZW50X1R5cGVzXS54bWxQSwECLQAUAAYACAAAACEAWvQsW78AAAAVAQAACwAA&#10;AAAAAAAAAAAAAAAfAQAAX3JlbHMvLnJlbHNQSwECLQAUAAYACAAAACEADReSw8MAAADaAAAADwAA&#10;AAAAAAAAAAAAAAAHAgAAZHJzL2Rvd25yZXYueG1sUEsFBgAAAAADAAMAtwAAAPcCAAAAAA==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QKQwwAAANoAAAAPAAAAZHJzL2Rvd25yZXYueG1sRI9Li8JA&#10;EITvC/6HoYW9rRNFZI2OIuJKWC/rA702mc4DMz0hMxvjv3cEwWNRVV9R82VnKtFS40rLCoaDCARx&#10;anXJuYLT8efrG4TzyBory6TgTg6Wi97HHGNtb7yn9uBzESDsYlRQeF/HUrq0IINuYGvi4GW2MeiD&#10;bHKpG7wFuKnkKIom0mDJYaHAmtYFpdfDv1Fw+Us2u3VZp5P7NvnNsqk5tvuzUp/9bjUD4anz7/Cr&#10;nWgFY3heCTdALh4AAAD//wMAUEsBAi0AFAAGAAgAAAAhANvh9svuAAAAhQEAABMAAAAAAAAAAAAA&#10;AAAAAAAAAFtDb250ZW50X1R5cGVzXS54bWxQSwECLQAUAAYACAAAACEAWvQsW78AAAAVAQAACwAA&#10;AAAAAAAAAAAAAAAfAQAAX3JlbHMvLnJlbHNQSwECLQAUAAYACAAAACEAwokCkMMAAADa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acLwwAAANoAAAAPAAAAZHJzL2Rvd25yZXYueG1sRI9Li8JA&#10;EITvC/6HoYW9rRMFZY2OIuJKWC/rA702mc4DMz0hMxvjv3cEwWNRVV9R82VnKtFS40rLCoaDCARx&#10;anXJuYLT8efrG4TzyBory6TgTg6Wi97HHGNtb7yn9uBzESDsYlRQeF/HUrq0IINuYGvi4GW2MeiD&#10;bHKpG7wFuKnkKIom0mDJYaHAmtYFpdfDv1Fw+Us2u3VZp5P7NvnNsqk5tvuzUp/9bjUD4anz7/Cr&#10;nWgFY3heCTdALh4AAAD//wMAUEsBAi0AFAAGAAgAAAAhANvh9svuAAAAhQEAABMAAAAAAAAAAAAA&#10;AAAAAAAAAFtDb250ZW50X1R5cGVzXS54bWxQSwECLQAUAAYACAAAACEAWvQsW78AAAAVAQAACwAA&#10;AAAAAAAAAAAAAAAfAQAAX3JlbHMvLnJlbHNQSwECLQAUAAYACAAAACEArcWnC8MAAADa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mFgwgAAANoAAAAPAAAAZHJzL2Rvd25yZXYueG1sRI/dasJA&#10;FITvhb7Dcgre6Yk/hJK6ihQqXin+PMBp9jRJmz0bsquJffquIHg5zMw3zGLV21pdufWVEw2TcQKK&#10;JXemkkLD+fQ5egPlA4mh2glruLGH1fJlsKDMuE4OfD2GQkWI+Iw0lCE0GaLPS7bkx65hid63ay2F&#10;KNsCTUtdhNsap0mSoqVK4kJJDX+UnP8eL1aDnW2TXdpNdzXmP5sv+UOcz/ZaD1/79TuowH14hh/t&#10;rdGQwv1KvAG4/AcAAP//AwBQSwECLQAUAAYACAAAACEA2+H2y+4AAACFAQAAEwAAAAAAAAAAAAAA&#10;AAAAAAAAW0NvbnRlbnRfVHlwZXNdLnhtbFBLAQItABQABgAIAAAAIQBa9CxbvwAAABUBAAALAAAA&#10;AAAAAAAAAAAAAB8BAABfcmVscy8ucmVsc1BLAQItABQABgAIAAAAIQCFfmFgwgAAANoAAAAPAAAA&#10;AAAAAAAAAAAAAAcCAABkcnMvZG93bnJldi54bWxQSwUGAAAAAAMAAwC3AAAA9gIAAAAA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T7wgAAANoAAAAPAAAAZHJzL2Rvd25yZXYueG1sRI9Ra8JA&#10;EITfBf/DsYJvulGLSuopIlR8slT9AdvcNknN7YXc1UR/fa9Q8HGYmW+Y1aazlbpx40snGibjBBRL&#10;5kwpuYbL+W20BOUDiaHKCWu4s4fNut9bUWpcKx98O4VcRYj4lDQUIdQpos8KtuTHrmaJ3pdrLIUo&#10;mxxNQ22E2wqnSTJHS6XEhYJq3hWcXU8/VoOdHZLjvJ0eK8y+95/yQHyZvWs9HHTbV1CBu/AM/7cP&#10;RsMC/q7EG4DrXwAAAP//AwBQSwECLQAUAAYACAAAACEA2+H2y+4AAACFAQAAEwAAAAAAAAAAAAAA&#10;AAAAAAAAW0NvbnRlbnRfVHlwZXNdLnhtbFBLAQItABQABgAIAAAAIQBa9CxbvwAAABUBAAALAAAA&#10;AAAAAAAAAAAAAB8BAABfcmVscy8ucmVsc1BLAQItABQABgAIAAAAIQDqMsT7wgAAANoAAAAPAAAA&#10;AAAAAAAAAAAAAAcCAABkcnMvZG93bnJldi54bWxQSwUGAAAAAAMAAwC3AAAA9gIAAAAA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CJvgAAANoAAAAPAAAAZHJzL2Rvd25yZXYueG1sRE/NisIw&#10;EL4L+w5hFvam01WRpRpFFlw8Keo+wNiMbbWZlCba6tObg+Dx4/ufLTpbqRs3vnSi4XuQgGLJnCkl&#10;1/B/WPV/QPlAYqhywhru7GEx/+jNKDWulR3f9iFXMUR8ShqKEOoU0WcFW/IDV7NE7uQaSyHCJkfT&#10;UBvDbYXDJJmgpVJiQ0E1/xacXfZXq8GO1slm0g43FWbnv6M8EMejrdZfn91yCipwF97il3ttNMSt&#10;8Uq8ATh/AgAA//8DAFBLAQItABQABgAIAAAAIQDb4fbL7gAAAIUBAAATAAAAAAAAAAAAAAAAAAAA&#10;AABbQ29udGVudF9UeXBlc10ueG1sUEsBAi0AFAAGAAgAAAAhAFr0LFu/AAAAFQEAAAsAAAAAAAAA&#10;AAAAAAAAHwEAAF9yZWxzLy5yZWxzUEsBAi0AFAAGAAgAAAAhAJutUIm+AAAA2gAAAA8AAAAAAAAA&#10;AAAAAAAABwIAAGRycy9kb3ducmV2LnhtbFBLBQYAAAAAAwADALcAAADy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fUSwgAAANoAAAAPAAAAZHJzL2Rvd25yZXYueG1sRI9Ra8JA&#10;EITfBf/DsYJvulGLaOopIlR8slT9AdvcNknN7YXc1UR/fa9Q8HGYmW+Y1aazlbpx40snGibjBBRL&#10;5kwpuYbL+W20AOUDiaHKCWu4s4fNut9bUWpcKx98O4VcRYj4lDQUIdQpos8KtuTHrmaJ3pdrLIUo&#10;mxxNQ22E2wqnSTJHS6XEhYJq3hWcXU8/VoOdHZLjvJ0eK8y+95/yQHyZvWs9HHTbV1CBu/AM/7cP&#10;RsMS/q7EG4DrXwAAAP//AwBQSwECLQAUAAYACAAAACEA2+H2y+4AAACFAQAAEwAAAAAAAAAAAAAA&#10;AAAAAAAAW0NvbnRlbnRfVHlwZXNdLnhtbFBLAQItABQABgAIAAAAIQBa9CxbvwAAABUBAAALAAAA&#10;AAAAAAAAAAAAAB8BAABfcmVscy8ucmVsc1BLAQItABQABgAIAAAAIQD04fUSwgAAANoAAAAPAAAA&#10;AAAAAAAAAAAAAAcCAABkcnMvZG93bnJldi54bWxQSwUGAAAAAAMAAwC3AAAA9gIAAAAA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PpiwwAAANsAAAAPAAAAZHJzL2Rvd25yZXYueG1sRI/BbsJA&#10;DETvlfoPK1fqrTiFClWBBaFKrTiBgH6AyZokkPVG2S1J+/X4UImbrRnPPM+Xg2/MlbtYB7HwOsrA&#10;sBTB1VJa+D58vryDiYnEUROELfxyhOXi8WFOuQu97Pi6T6XREIk5WahSanPEWFTsKY5Cy6LaKXSe&#10;kq5dia6jXsN9g+Msm6KnWrShopY/Ki4u+x9vwU/W2WbajzcNFuevo/whvk221j4/DasZmMRDupv/&#10;r9dO8ZVef9EBcHEDAAD//wMAUEsBAi0AFAAGAAgAAAAhANvh9svuAAAAhQEAABMAAAAAAAAAAAAA&#10;AAAAAAAAAFtDb250ZW50X1R5cGVzXS54bWxQSwECLQAUAAYACAAAACEAWvQsW78AAAAVAQAACwAA&#10;AAAAAAAAAAAAAAAfAQAAX3JlbHMvLnJlbHNQSwECLQAUAAYACAAAACEAOoj6Ys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2" o:spid="_x0000_s1037" style="position:absolute;visibility:visible;mso-wrap-style:square" from="2514,0" to="2514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UGwQAAANsAAAAPAAAAZHJzL2Rvd25yZXYueG1sRE9Li8Iw&#10;EL4L+x/CLOxNUz2IVqOI7ErZvWgVvQ7N9IHNpDSx1n+/EQRv8/E9Z7nuTS06al1lWcF4FIEgzqyu&#10;uFBwOv4MZyCcR9ZYWyYFD3KwXn0Mlhhre+cDdakvRAhhF6OC0vsmltJlJRl0I9sQBy63rUEfYFtI&#10;3eI9hJtaTqJoKg1WHBpKbGhbUnZNb0bBZZ98/22rJps+dslvns/NsTuclfr67DcLEJ56/xa/3IkO&#10;8yfw/CUcIFf/AAAA//8DAFBLAQItABQABgAIAAAAIQDb4fbL7gAAAIUBAAATAAAAAAAAAAAAAAAA&#10;AAAAAABbQ29udGVudF9UeXBlc10ueG1sUEsBAi0AFAAGAAgAAAAhAFr0LFu/AAAAFQEAAAsAAAAA&#10;AAAAAAAAAAAAHwEAAF9yZWxzLy5yZWxzUEsBAi0AFAAGAAgAAAAhACoU1Qb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03" o:spid="_x0000_s1038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HCdwgAAANsAAAAPAAAAZHJzL2Rvd25yZXYueG1sRE/JasMw&#10;EL0H+g9iCrklclswqRMlFNMUk16ylPY6WOOFWCNjKV7+vioUcpvHW2ezG00jeupcbVnB0zICQZxb&#10;XXOp4OuyX6xAOI+ssbFMCiZysNs+zDaYaDvwifqzL0UIYZeggsr7NpHS5RUZdEvbEgeusJ1BH2BX&#10;St3hEMJNI5+jKJYGaw4NFbaUVpRfzzej4OeYvX+mdZvH00d2KIpXc+lP30rNH8e3NQhPo7+L/92Z&#10;DvNf4O+XcIDc/gIAAP//AwBQSwECLQAUAAYACAAAACEA2+H2y+4AAACFAQAAEwAAAAAAAAAAAAAA&#10;AAAAAAAAW0NvbnRlbnRfVHlwZXNdLnhtbFBLAQItABQABgAIAAAAIQBa9CxbvwAAABUBAAALAAAA&#10;AAAAAAAAAAAAAB8BAABfcmVscy8ucmVsc1BLAQItABQABgAIAAAAIQBFWHCdwgAAANs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04" o:spid="_x0000_s1039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ejpwgAAANsAAAAPAAAAZHJzL2Rvd25yZXYueG1sRE/JasMw&#10;EL0H+g9iCrklcksxqRMlFNMUk16ylPY6WOOFWCNjKV7+vioUcpvHW2ezG00jeupcbVnB0zICQZxb&#10;XXOp4OuyX6xAOI+ssbFMCiZysNs+zDaYaDvwifqzL0UIYZeggsr7NpHS5RUZdEvbEgeusJ1BH2BX&#10;St3hEMJNI5+jKJYGaw4NFbaUVpRfzzej4OeYvX+mdZvH00d2KIpXc+lP30rNH8e3NQhPo7+L/92Z&#10;DvNf4O+XcIDc/gIAAP//AwBQSwECLQAUAAYACAAAACEA2+H2y+4AAACFAQAAEwAAAAAAAAAAAAAA&#10;AAAAAAAAW0NvbnRlbnRfVHlwZXNdLnhtbFBLAQItABQABgAIAAAAIQBa9CxbvwAAABUBAAALAAAA&#10;AAAAAAAAAAAAAB8BAABfcmVscy8ucmVsc1BLAQItABQABgAIAAAAIQDKsejpwgAAANs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05" o:spid="_x0000_s1040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U1ywgAAANsAAAAPAAAAZHJzL2Rvd25yZXYueG1sRE/JasMw&#10;EL0H+g9iCrklcgs1qRMlFNMUk16ylPY6WOOFWCNjKV7+vioUcpvHW2ezG00jeupcbVnB0zICQZxb&#10;XXOp4OuyX6xAOI+ssbFMCiZysNs+zDaYaDvwifqzL0UIYZeggsr7NpHS5RUZdEvbEgeusJ1BH2BX&#10;St3hEMJNI5+jKJYGaw4NFbaUVpRfzzej4OeYvX+mdZvH00d2KIpXc+lP30rNH8e3NQhPo7+L/92Z&#10;DvNf4O+XcIDc/gIAAP//AwBQSwECLQAUAAYACAAAACEA2+H2y+4AAACFAQAAEwAAAAAAAAAAAAAA&#10;AAAAAAAAW0NvbnRlbnRfVHlwZXNdLnhtbFBLAQItABQABgAIAAAAIQBa9CxbvwAAABUBAAALAAAA&#10;AAAAAAAAAAAAAB8BAABfcmVscy8ucmVsc1BLAQItABQABgAIAAAAIQCl/U1ywgAAANs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06" o:spid="_x0000_s1041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9MFwQAAANsAAAAPAAAAZHJzL2Rvd25yZXYueG1sRE9Li8Iw&#10;EL4L+x/CLOxN0/VQtGsUkVXKevGFex2a6QObSWlirf/eCIK3+fieM1v0phYdta6yrOB7FIEgzqyu&#10;uFBwOq6HExDOI2usLZOCOzlYzD8GM0y0vfGeuoMvRAhhl6CC0vsmkdJlJRl0I9sQBy63rUEfYFtI&#10;3eIthJtajqMolgYrDg0lNrQqKbscrkbB/y793a6qJovvm/Qvz6fm2O3PSn199ssfEJ56/xa/3KkO&#10;82N4/hIOkPMHAAAA//8DAFBLAQItABQABgAIAAAAIQDb4fbL7gAAAIUBAAATAAAAAAAAAAAAAAAA&#10;AAAAAABbQ29udGVudF9UeXBlc10ueG1sUEsBAi0AFAAGAAgAAAAhAFr0LFu/AAAAFQEAAAsAAAAA&#10;AAAAAAAAAAAAHwEAAF9yZWxzLy5yZWxzUEsBAi0AFAAGAAgAAAAhAFUv0wX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07" o:spid="_x0000_s1042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aewQAAANsAAAAPAAAAZHJzL2Rvd25yZXYueG1sRE9Li8Iw&#10;EL4L+x/CLHjTdD2oW42yiErRi49l9zo00wc2k9LEWv+9EQRv8/E9Z77sTCVaalxpWcHXMAJBnFpd&#10;cq7g97wZTEE4j6yxskwK7uRgufjozTHW9sZHak8+FyGEXYwKCu/rWEqXFmTQDW1NHLjMNgZ9gE0u&#10;dYO3EG4qOYqisTRYcmgosKZVQenldDUK/g/Jer8q63R83ya7LPs25/b4p1T/s/uZgfDU+bf45U50&#10;mD+B5y/hALl4AAAA//8DAFBLAQItABQABgAIAAAAIQDb4fbL7gAAAIUBAAATAAAAAAAAAAAAAAAA&#10;AAAAAABbQ29udGVudF9UeXBlc10ueG1sUEsBAi0AFAAGAAgAAAAhAFr0LFu/AAAAFQEAAAsAAAAA&#10;AAAAAAAAAAAAHwEAAF9yZWxzLy5yZWxzUEsBAi0AFAAGAAgAAAAhADpjdp7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08" o:spid="_x0000_s1043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OLsxQAAANsAAAAPAAAAZHJzL2Rvd25yZXYueG1sRI9Lb8JA&#10;DITvlfgPKyNxKxt6QG1gQQhBFbWX8hBcrazzEFlvlF1C+Pf1oVJvtmY883m5HlyjeupC7dnAbJqA&#10;Is69rbk0cD7tX99BhYhssfFMBp4UYL0avSwxtf7BB+qPsVQSwiFFA1WMbap1yCtyGKa+JRat8J3D&#10;KGtXatvhQ8Jdo9+SZK4d1iwNFba0rSi/He/OwPUn231v6zafPz+zr6L4cKf+cDFmMh42C1CRhvhv&#10;/rvOrOALrPwiA+jVLwAAAP//AwBQSwECLQAUAAYACAAAACEA2+H2y+4AAACFAQAAEwAAAAAAAAAA&#10;AAAAAAAAAAAAW0NvbnRlbnRfVHlwZXNdLnhtbFBLAQItABQABgAIAAAAIQBa9CxbvwAAABUBAAAL&#10;AAAAAAAAAAAAAAAAAB8BAABfcmVscy8ucmVsc1BLAQItABQABgAIAAAAIQBL/OLsxQAAANs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9" o:spid="_x0000_s1044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Ed3wAAAANsAAAAPAAAAZHJzL2Rvd25yZXYueG1sRE9Li8Iw&#10;EL4v+B/CCN7WVA+yVqOIqBT3sj7Q69BMH9hMShNr/fdmQfA2H99z5svOVKKlxpWWFYyGEQji1OqS&#10;cwXn0/b7B4TzyBory6TgSQ6Wi97XHGNtH3yg9uhzEULYxaig8L6OpXRpQQbd0NbEgctsY9AH2ORS&#10;N/gI4aaS4yiaSIMlh4YCa1oXlN6Od6Pg+pdsftdlnU6eu2SfZVNzag8XpQb9bjUD4anzH/Hbnegw&#10;fwr/v4QD5OIFAAD//wMAUEsBAi0AFAAGAAgAAAAhANvh9svuAAAAhQEAABMAAAAAAAAAAAAAAAAA&#10;AAAAAFtDb250ZW50X1R5cGVzXS54bWxQSwECLQAUAAYACAAAACEAWvQsW78AAAAVAQAACwAAAAAA&#10;AAAAAAAAAAAfAQAAX3JlbHMvLnJlbHNQSwECLQAUAAYACAAAACEAJLBHd8AAAADbAAAADwAAAAAA&#10;AAAAAAAAAAAHAgAAZHJzL2Rvd25yZXYueG1sUEsFBgAAAAADAAMAtwAAAPQCAAAAAA==&#10;" strokecolor="black [3213]" strokeweight="2pt">
                    <v:stroke joinstyle="miter"/>
                  </v:line>
                  <v:line id="Прямая соединительная линия 110" o:spid="_x0000_s1045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iRXwQAAANsAAAAPAAAAZHJzL2Rvd25yZXYueG1sRE/LisIw&#10;FN0P+A/hCu7GVBcyU02LiEpxNj6GcXtpbh/Y3JQm1vr3ZiHM8nDeq3Qwjeipc7VlBbNpBII4t7rm&#10;UsHvZff5BcJ5ZI2NZVLwJAdpMvpYYaztg0/Un30pQgi7GBVU3rexlC6vyKCb2pY4cIXtDPoAu1Lq&#10;Dh8h3DRyHkULabDm0FBhS5uK8tv5bhRcj9n2Z1O3+eK5zw5F8W0u/elPqcl4WC9BeBr8v/jtzrSC&#10;eVgfvoQfIJMXAAAA//8DAFBLAQItABQABgAIAAAAIQDb4fbL7gAAAIUBAAATAAAAAAAAAAAAAAAA&#10;AAAAAABbQ29udGVudF9UeXBlc10ueG1sUEsBAi0AFAAGAAgAAAAhAFr0LFu/AAAAFQEAAAsAAAAA&#10;AAAAAAAAAAAAHwEAAF9yZWxzLy5yZWxzUEsBAi0AFAAGAAgAAAAhAHvmJFf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11" o:spid="_x0000_s1046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oHMwwAAANsAAAAPAAAAZHJzL2Rvd25yZXYueG1sRI9Pi8Iw&#10;FMTvwn6H8Bb2pqkeRLtGEdmVsl60int9NK9/sHkpTaz12xtB8DjMzG+Yxao3teiodZVlBeNRBII4&#10;s7riQsHp+DucgXAeWWNtmRTcycFq+TFYYKztjQ/Upb4QAcIuRgWl900spctKMuhGtiEOXm5bgz7I&#10;tpC6xVuAm1pOomgqDVYcFkpsaFNSdkmvRsH/PvnZbaomm963yV+ez82xO5yV+vrs198gPPX+HX61&#10;E61gMobnl/AD5PIBAAD//wMAUEsBAi0AFAAGAAgAAAAhANvh9svuAAAAhQEAABMAAAAAAAAAAAAA&#10;AAAAAAAAAFtDb250ZW50X1R5cGVzXS54bWxQSwECLQAUAAYACAAAACEAWvQsW78AAAAVAQAACwAA&#10;AAAAAAAAAAAAAAAfAQAAX3JlbHMvLnJlbHNQSwECLQAUAAYACAAAACEAFKqBzMMAAADb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2" o:spid="_x0000_s1047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gszwwAAANsAAAAPAAAAZHJzL2Rvd25yZXYueG1sRI9Ra8JA&#10;EITfhf6HYwt9002jSIleQilUfFJq+wO2uTWJ5vZC7jRpf32vIPg4zMw3zLoYbauu3PvGiYbnWQKK&#10;pXSmkUrD1+f79AWUDySGWies4Yc9FPnDZE2ZcYN88PUQKhUh4jPSUIfQZYi+rNmSn7mOJXpH11sK&#10;UfYVmp6GCLctpkmyREuNxIWaOn6ruTwfLlaDnW+T3XJIdy2Wp823/CIu5nutnx7H1xWowGO4h2/t&#10;rdGQpvD/Jf4AzP8AAAD//wMAUEsBAi0AFAAGAAgAAAAhANvh9svuAAAAhQEAABMAAAAAAAAAAAAA&#10;AAAAAAAAAFtDb250ZW50X1R5cGVzXS54bWxQSwECLQAUAAYACAAAACEAWvQsW78AAAAVAQAACwAA&#10;AAAAAAAAAAAAAAAfAQAAX3JlbHMvLnJlbHNQSwECLQAUAAYACAAAACEAa3oLM8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8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q6owwAAANsAAAAPAAAAZHJzL2Rvd25yZXYueG1sRI9Ra8JA&#10;EITfC/6HYwXf6sakiERPEcHik6W2P2DNrUk0txdyVxP763uFQh+HmfmGWW0G26g7d752omE2TUCx&#10;FM7UUmr4/Ng/L0D5QGKoccIaHuxhsx49rSg3rpd3vp9CqSJEfE4aqhDaHNEXFVvyU9eyRO/iOksh&#10;yq5E01Ef4bbBNEnmaKmWuFBRy7uKi9vpy2qw2SE5zvv02GBxfT3LN+JL9qb1ZDxsl6ACD+E//Nc+&#10;GA1pBr9f4g/A9Q8AAAD//wMAUEsBAi0AFAAGAAgAAAAhANvh9svuAAAAhQEAABMAAAAAAAAAAAAA&#10;AAAAAAAAAFtDb250ZW50X1R5cGVzXS54bWxQSwECLQAUAAYACAAAACEAWvQsW78AAAAVAQAACwAA&#10;AAAAAAAAAAAAAAAfAQAAX3JlbHMvLnJlbHNQSwECLQAUAAYACAAAACEABDauqM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9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SJUxAAAANsAAAAPAAAAZHJzL2Rvd25yZXYueG1sRI9Li8JA&#10;EITvC/6HoQVv60QR2Y2OIuJK0Mv6QK9NpvPATE/IzMb47x1B2GNRVV9R82VnKtFS40rLCkbDCARx&#10;anXJuYLz6efzC4TzyBory6TgQQ6Wi97HHGNt73yg9uhzESDsYlRQeF/HUrq0IINuaGvi4GW2MeiD&#10;bHKpG7wHuKnkOIqm0mDJYaHAmtYFpbfjn1Fw/U02+3VZp9PHNtll2bc5tYeLUoN+t5qB8NT5//C7&#10;nWgF4wm8voQfIBdPAAAA//8DAFBLAQItABQABgAIAAAAIQDb4fbL7gAAAIUBAAATAAAAAAAAAAAA&#10;AAAAAAAAAABbQ29udGVudF9UeXBlc10ueG1sUEsBAi0AFAAGAAgAAAAhAFr0LFu/AAAAFQEAAAsA&#10;AAAAAAAAAAAAAAAAHwEAAF9yZWxzLy5yZWxzUEsBAi0AFAAGAAgAAAAhAATdIlTEAAAA2w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1" o:spid="_x0000_s1050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5NHwwAAANsAAAAPAAAAZHJzL2Rvd25yZXYueG1sRI9Ra8JA&#10;EITfC/6HYwXf6sbYSomeIoWKT5aqP2CbW5O0ub2QO03sr+8Jgo/DzHzDLFa9rdWFW1850TAZJ6BY&#10;cmcqKTQcDx/Pb6B8IDFUO2ENV/awWg6eFpQZ18kXX/ahUBEiPiMNZQhNhujzki35sWtYondyraUQ&#10;ZVugaamLcFtjmiQztFRJXCip4feS89/92Wqw022ym3Xprsb8Z/Mtf4gv00+tR8N+PQcVuA+P8L29&#10;NRrSV7h9iT8Al/8AAAD//wMAUEsBAi0AFAAGAAgAAAAhANvh9svuAAAAhQEAABMAAAAAAAAAAAAA&#10;AAAAAAAAAFtDb250ZW50X1R5cGVzXS54bWxQSwECLQAUAAYACAAAACEAWvQsW78AAAAVAQAACwAA&#10;AAAAAAAAAAAAAAAfAQAAX3JlbHMvLnJlbHNQSwECLQAUAAYACAAAACEA5JOTR8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5" o:spid="_x0000_s1051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xm4xQAAANsAAAAPAAAAZHJzL2Rvd25yZXYueG1sRI9La8Mw&#10;EITvhfwHsYHcGrk5mNaJEkpIikkvjR3S62KtH9RaGUv1499XhUKPw8x8w+wOk2nFQL1rLCt4Wkcg&#10;iAurG64U3PLz4zMI55E1tpZJwUwODvvFww4TbUe+0pD5SgQIuwQV1N53iZSuqMmgW9uOOHil7Q36&#10;IPtK6h7HADet3ERRLA02HBZq7OhYU/GVfRsFnx/p6f3YdEU8v6WXsnwx+XC9K7VaTq9bEJ4m/x/+&#10;a6dawSaG3y/hB8j9DwAAAP//AwBQSwECLQAUAAYACAAAACEA2+H2y+4AAACFAQAAEwAAAAAAAAAA&#10;AAAAAAAAAAAAW0NvbnRlbnRfVHlwZXNdLnhtbFBLAQItABQABgAIAAAAIQBa9CxbvwAAABUBAAAL&#10;AAAAAAAAAAAAAAAAAB8BAABfcmVscy8ucmVsc1BLAQItABQABgAIAAAAIQCbQxm4xQAAANs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6" o:spid="_x0000_s1052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7wjxAAAANsAAAAPAAAAZHJzL2Rvd25yZXYueG1sRI9Li8JA&#10;EITvwv6HoRe86WQ9+IiOssgqQS8+lvXaZDoPNtMTMmOM/94RBI9FVX1FLVadqURLjSstK/gaRiCI&#10;U6tLzhX8njeDKQjnkTVWlknBnRyslh+9Bcba3vhI7cnnIkDYxaig8L6OpXRpQQbd0NbEwctsY9AH&#10;2eRSN3gLcFPJURSNpcGSw0KBNa0LSv9PV6Pgckh+9uuyTsf3bbLLspk5t8c/pfqf3fcchKfOv8Ov&#10;dqIVjCbw/BJ+gFw+AAAA//8DAFBLAQItABQABgAIAAAAIQDb4fbL7gAAAIUBAAATAAAAAAAAAAAA&#10;AAAAAAAAAABbQ29udGVudF9UeXBlc10ueG1sUEsBAi0AFAAGAAgAAAAhAFr0LFu/AAAAFQEAAAsA&#10;AAAAAAAAAAAAAAAAHwEAAF9yZWxzLy5yZWxzUEsBAi0AFAAGAAgAAAAhAPQPvCPEAAAA2w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7" o:spid="_x0000_s1053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zZwAAAANsAAAAPAAAAZHJzL2Rvd25yZXYueG1sRE/NasJA&#10;EL4LfYdlCt500kSkpK6hFCqeFLUPMM1Ok7TZ2ZDdmujTuwfB48f3vypG26oz975xouFlnoBiKZ1p&#10;pNLwdfqcvYLygcRQ64Q1XNhDsX6arCg3bpADn4+hUjFEfE4a6hC6HNGXNVvyc9exRO7H9ZZChH2F&#10;pqchhtsW0yRZoqVGYkNNHX/UXP4d/60Gm22T3XJIdy2Wv5tvuSIusr3W0+fx/Q1U4DE8xHf31mhI&#10;49j4Jf4AXN8AAAD//wMAUEsBAi0AFAAGAAgAAAAhANvh9svuAAAAhQEAABMAAAAAAAAAAAAAAAAA&#10;AAAAAFtDb250ZW50X1R5cGVzXS54bWxQSwECLQAUAAYACAAAACEAWvQsW78AAAAVAQAACwAAAAAA&#10;AAAAAAAAAAAfAQAAX3JlbHMvLnJlbHNQSwECLQAUAAYACAAAACEACpI82cAAAADbAAAADwAAAAAA&#10;AAAAAAAAAAAHAgAAZHJzL2Rvd25yZXYueG1sUEsFBgAAAAADAAMAtwAAAPQCAAAAAA==&#10;" strokecolor="black [3213]" strokeweight="1pt">
                    <v:stroke joinstyle="miter"/>
                  </v:line>
                  <v:line id="Прямая соединительная линия 8" o:spid="_x0000_s1054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I3KxAAAANsAAAAPAAAAZHJzL2Rvd25yZXYueG1sRI9La8Mw&#10;EITvhfwHsYHeGjk+mMaJEkJIi2kveZTmuljrB7FWxlL9+PdVoNDjMDPfMJvdaBrRU+dqywqWiwgE&#10;cW51zaWCr+vbyysI55E1NpZJwUQOdtvZ0wZTbQc+U3/xpQgQdikqqLxvUyldXpFBt7AtcfAK2xn0&#10;QXal1B0OAW4aGUdRIg3WHBYqbOlQUX6//BgFt1N2/DzUbZ5M79lHUazMtT9/K/U8H/drEJ5G/x/+&#10;a2daQbyCx5fwA+T2FwAA//8DAFBLAQItABQABgAIAAAAIQDb4fbL7gAAAIUBAAATAAAAAAAAAAAA&#10;AAAAAAAAAABbQ29udGVudF9UeXBlc10ueG1sUEsBAi0AFAAGAAgAAAAhAFr0LFu/AAAAFQEAAAsA&#10;AAAAAAAAAAAAAAAAHwEAAF9yZWxzLy5yZWxzUEsBAi0AFAAGAAgAAAAhAOrcjcrEAAAA2w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9" o:spid="_x0000_s1055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7KKwAAAANsAAAAPAAAAZHJzL2Rvd25yZXYueG1sRE/LisIw&#10;FN0L/kO4gjtNR0FmOkYZRKXoZqqDbi/N7YNpbkoTa/17sxBcHs57ue5NLTpqXWVZwcc0AkGcWV1x&#10;oeDvvJt8gnAeWWNtmRQ8yMF6NRwsMdb2zil1J1+IEMIuRgWl900spctKMuimtiEOXG5bgz7AtpC6&#10;xXsIN7WcRdFCGqw4NJTY0Kak7P90Mwquv8n2uKmabPHYJ4c8/zLnLr0oNR71P98gPPX+LX65E61g&#10;HtaHL+EHyNUTAAD//wMAUEsBAi0AFAAGAAgAAAAhANvh9svuAAAAhQEAABMAAAAAAAAAAAAAAAAA&#10;AAAAAFtDb250ZW50X1R5cGVzXS54bWxQSwECLQAUAAYACAAAACEAWvQsW78AAAAVAQAACwAAAAAA&#10;AAAAAAAAAAAfAQAAX3JlbHMvLnJlbHNQSwECLQAUAAYACAAAACEA/j+yisAAAADbAAAADwAAAAAA&#10;AAAAAAAAAAAHAgAAZHJzL2Rvd25yZXYueG1sUEsFBgAAAAADAAMAtwAAAPQCAAAAAA==&#10;" strokecolor="black [3213]" strokeweight="2pt">
                    <v:stroke joinstyle="miter"/>
                  </v:line>
                </v:group>
                <v:group id="Группа 13" o:spid="_x0000_s1056" style="position:absolute;left:75666;top:83819;width:66553;height:19978" coordorigin=",304" coordsize="66552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7" o:spid="_x0000_s1057" type="#_x0000_t202" style="position:absolute;top:7162;width:2535;height:1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EEqwwAAANwAAAAPAAAAZHJzL2Rvd25yZXYueG1sRI/disIw&#10;FITvBd8hnAXvNG1dRKpRloUFEffCnwc4Nmebss1JbVKtb28EwcthZr5hluve1uJKra8cK0gnCQji&#10;wumKSwWn4894DsIHZI21Y1JwJw/r1XCwxFy7G+/pegiliBD2OSowITS5lL4wZNFPXEMcvT/XWgxR&#10;tqXULd4i3NYyS5KZtFhxXDDY0Leh4v/QWQV0Sbmf7rraNLu0/J0fZ2fXbZUaffRfCxCB+vAOv9ob&#10;rSDLPuF5Jh4BuXoAAAD//wMAUEsBAi0AFAAGAAgAAAAhANvh9svuAAAAhQEAABMAAAAAAAAAAAAA&#10;AAAAAAAAAFtDb250ZW50X1R5cGVzXS54bWxQSwECLQAUAAYACAAAACEAWvQsW78AAAAVAQAACwAA&#10;AAAAAAAAAAAAAAAfAQAAX3JlbHMvLnJlbHNQSwECLQAUAAYACAAAACEABlBBKsMAAADcAAAADwAA&#10;AAAAAAAAAAAAAAAHAgAAZHJzL2Rvd25yZXYueG1sUEsFBgAAAAADAAMAtwAAAPcCAAAAAA==&#10;" filled="f" stroked="f" strokeweight=".5pt">
                    <v:textbox inset="0,1mm,0,0">
                      <w:txbxContent>
                        <w:p w14:paraId="4B7A63A2" w14:textId="77777777" w:rsidR="002F76FF" w:rsidRPr="00EA0AC0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Изм</w:t>
                          </w:r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18" o:spid="_x0000_s1058" type="#_x0000_t202" style="position:absolute;left:2514;top:7162;width:3566;height:1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OSxwwAAANwAAAAPAAAAZHJzL2Rvd25yZXYueG1sRI/disIw&#10;FITvBd8hnAXvNG1lRapRloUFEffCnwc4Nmebss1JbVKtb28EwcthZr5hluve1uJKra8cK0gnCQji&#10;wumKSwWn4894DsIHZI21Y1JwJw/r1XCwxFy7G+/pegiliBD2OSowITS5lL4wZNFPXEMcvT/XWgxR&#10;tqXULd4i3NYyS5KZtFhxXDDY0Leh4v/QWQV0Sbmf7rraNLu0/J0fZ2fXbZUaffRfCxCB+vAOv9ob&#10;rSDLPuF5Jh4BuXoAAAD//wMAUEsBAi0AFAAGAAgAAAAhANvh9svuAAAAhQEAABMAAAAAAAAAAAAA&#10;AAAAAAAAAFtDb250ZW50X1R5cGVzXS54bWxQSwECLQAUAAYACAAAACEAWvQsW78AAAAVAQAACwAA&#10;AAAAAAAAAAAAAAAfAQAAX3JlbHMvLnJlbHNQSwECLQAUAAYACAAAACEAaRzkscMAAADcAAAADwAA&#10;AAAAAAAAAAAAAAAHAgAAZHJzL2Rvd25yZXYueG1sUEsFBgAAAAADAAMAtwAAAPcCAAAAAA==&#10;" filled="f" stroked="f" strokeweight=".5pt">
                    <v:textbox inset="0,1mm,0,0">
                      <w:txbxContent>
                        <w:p w14:paraId="75E04F7A" w14:textId="77777777" w:rsidR="002F76FF" w:rsidRPr="00EA0AC0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119" o:spid="_x0000_s1059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nrGxAAAANwAAAAPAAAAZHJzL2Rvd25yZXYueG1sRI/BasMw&#10;EETvhfyD2EBvjWwXjHGjhBIolOIcavcDttbWMrVWjiUn7t9HhUCOw8y8Ybb7xQ7iTJPvHStINwkI&#10;4tbpnjsFX83bUwHCB2SNg2NS8Ece9rvVwxZL7S78Sec6dCJC2JeowIQwllL61pBFv3EjcfR+3GQx&#10;RDl1Uk94iXA7yCxJcmmx57hgcKSDofa3nq0COqW8PFfzYMYq7Y5Fk3+7+UOpx/Xy+gIi0BLu4Vv7&#10;XSvIshz+z8QjIHdXAAAA//8DAFBLAQItABQABgAIAAAAIQDb4fbL7gAAAIUBAAATAAAAAAAAAAAA&#10;AAAAAAAAAABbQ29udGVudF9UeXBlc10ueG1sUEsBAi0AFAAGAAgAAAAhAFr0LFu/AAAAFQEAAAsA&#10;AAAAAAAAAAAAAAAAHwEAAF9yZWxzLy5yZWxzUEsBAi0AFAAGAAgAAAAhAJnOesbEAAAA3AAAAA8A&#10;AAAAAAAAAAAAAAAABwIAAGRycy9kb3ducmV2LnhtbFBLBQYAAAAAAwADALcAAAD4AgAAAAA=&#10;" filled="f" stroked="f" strokeweight=".5pt">
                    <v:textbox inset="0,1mm,0,0">
                      <w:txbxContent>
                        <w:p w14:paraId="33206F88" w14:textId="77777777" w:rsidR="002F76FF" w:rsidRPr="00E65C54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Надпись 120" o:spid="_x0000_s1060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t9dxAAAANwAAAAPAAAAZHJzL2Rvd25yZXYueG1sRI/NasMw&#10;EITvhb6D2EBvjWwXnOBGCaFQKMU5NMkDbK2NZWKtXEv+6dtXgUKOw8x8w2x2s23FSL1vHCtIlwkI&#10;4srphmsF59P78xqED8gaW8ek4Jc87LaPDxsstJv4i8ZjqEWEsC9QgQmhK6T0lSGLfuk64uhdXG8x&#10;RNnXUvc4RbhtZZYkubTYcFww2NGboep6HKwC+kl5fimH1nRlWh/Wp/zbDZ9KPS3m/SuIQHO4h//b&#10;H1pBlq3gdiYeAbn9AwAA//8DAFBLAQItABQABgAIAAAAIQDb4fbL7gAAAIUBAAATAAAAAAAAAAAA&#10;AAAAAAAAAABbQ29udGVudF9UeXBlc10ueG1sUEsBAi0AFAAGAAgAAAAhAFr0LFu/AAAAFQEAAAsA&#10;AAAAAAAAAAAAAAAAHwEAAF9yZWxzLy5yZWxzUEsBAi0AFAAGAAgAAAAhAPaC313EAAAA3AAAAA8A&#10;AAAAAAAAAAAAAAAABwIAAGRycy9kb3ducmV2LnhtbFBLBQYAAAAAAwADALcAAAD4AgAAAAA=&#10;" filled="f" stroked="f" strokeweight=".5pt">
                    <v:textbox inset="0,1mm,0,0">
                      <w:txbxContent>
                        <w:p w14:paraId="4D37EE57" w14:textId="77777777" w:rsidR="002F76FF" w:rsidRPr="00EA0AC0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61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UsvvwAAANwAAAAPAAAAZHJzL2Rvd25yZXYueG1sRE/LisIw&#10;FN0L/kO4gjtNW0GkGkUEQcRZ+PiAa3Ntis1NbVLt/P1kMeDycN6rTW9r8abWV44VpNMEBHHhdMWl&#10;gtt1P1mA8AFZY+2YFPySh816OFhhrt2Hz/S+hFLEEPY5KjAhNLmUvjBk0U9dQxy5h2sthgjbUuoW&#10;PzHc1jJLkrm0WHFsMNjQzlDxvHRWAb1S7menrjbNKS1/Ftf53XVHpcajfrsEEagPX/G/+6AVZFlc&#10;G8/EIyDXfwAAAP//AwBQSwECLQAUAAYACAAAACEA2+H2y+4AAACFAQAAEwAAAAAAAAAAAAAAAAAA&#10;AAAAW0NvbnRlbnRfVHlwZXNdLnhtbFBLAQItABQABgAIAAAAIQBa9CxbvwAAABUBAAALAAAAAAAA&#10;AAAAAAAAAB8BAABfcmVscy8ucmVsc1BLAQItABQABgAIAAAAIQCHHUsvvwAAANwAAAAPAAAAAAAA&#10;AAAAAAAAAAcCAABkcnMvZG93bnJldi54bWxQSwUGAAAAAAMAAwC3AAAA8wIAAAAA&#10;" filled="f" stroked="f" strokeweight=".5pt">
                    <v:textbox inset="0,1mm,0,0">
                      <w:txbxContent>
                        <w:p w14:paraId="4BBCDAB8" w14:textId="77777777" w:rsidR="002F76FF" w:rsidRPr="00EA0AC0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62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60wwAAANwAAAAPAAAAZHJzL2Rvd25yZXYueG1sRI/RisIw&#10;FETfBf8hXME3TVtBtGuURVhYRB9W/YBrc7cp29zUJtX690YQ9nGYmTPMatPbWtyo9ZVjBek0AUFc&#10;OF1xqeB8+posQPiArLF2TAoe5GGzHg5WmGt35x+6HUMpIoR9jgpMCE0upS8MWfRT1xBH79e1FkOU&#10;bSl1i/cIt7XMkmQuLVYcFww2tDVU/B07q4CuKfezfVebZp+Wh8VpfnHdTqnxqP/8ABGoD//hd/tb&#10;K8iyJbzOxCMg108AAAD//wMAUEsBAi0AFAAGAAgAAAAhANvh9svuAAAAhQEAABMAAAAAAAAAAAAA&#10;AAAAAAAAAFtDb250ZW50X1R5cGVzXS54bWxQSwECLQAUAAYACAAAACEAWvQsW78AAAAVAQAACwAA&#10;AAAAAAAAAAAAAAAfAQAAX3JlbHMvLnJlbHNQSwECLQAUAAYACAAAACEA6FHutMMAAADcAAAADwAA&#10;AAAAAAAAAAAAAAAHAgAAZHJzL2Rvd25yZXYueG1sUEsFBgAAAAADAAMAtwAAAPcCAAAAAA==&#10;" filled="f" stroked="f" strokeweight=".5pt">
                    <v:textbox inset="0,1mm,0,0">
                      <w:txbxContent>
                        <w:p w14:paraId="04A9DF25" w14:textId="77777777" w:rsidR="002F76FF" w:rsidRPr="00EA0AC0" w:rsidRDefault="002F76FF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63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tH0wAAAANwAAAAPAAAAZHJzL2Rvd25yZXYueG1sRE/dasIw&#10;FL4XfIdwhN1pWgUpnVGGMBhDL2Z9gGNzlpQ1J7VJtb69uRB2+fH9b3aja8WN+tB4VpAvMhDEtdcN&#10;GwXn6nNegAgRWWPrmRQ8KMBuO51ssNT+zj90O0UjUgiHEhXYGLtSylBbchgWviNO3K/vHcYEeyN1&#10;j/cU7lq5zLK1dNhwarDY0d5S/XcanAK65jyuDkNru0NujkW1vvjhW6m32fjxDiLSGP/FL/eXVrBc&#10;pfnpTDoCcvsEAAD//wMAUEsBAi0AFAAGAAgAAAAhANvh9svuAAAAhQEAABMAAAAAAAAAAAAAAAAA&#10;AAAAAFtDb250ZW50X1R5cGVzXS54bWxQSwECLQAUAAYACAAAACEAWvQsW78AAAAVAQAACwAAAAAA&#10;AAAAAAAAAAAfAQAAX3JlbHMvLnJlbHNQSwECLQAUAAYACAAAACEA/LLR9MAAAADcAAAADwAAAAAA&#10;AAAAAAAAAAAHAgAAZHJzL2Rvd25yZXYueG1sUEsFBgAAAAADAAMAtwAAAPQCAAAAAA==&#10;" filled="f" stroked="f" strokeweight=".5pt">
                    <v:textbox inset="0,1mm,0,0">
                      <w:txbxContent>
                        <w:p w14:paraId="19BCE968" w14:textId="77777777" w:rsidR="002F76FF" w:rsidRPr="00EA0AC0" w:rsidRDefault="002F76FF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Провер</w:t>
                          </w:r>
                          <w:proofErr w:type="spellEnd"/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4" o:spid="_x0000_s1064" type="#_x0000_t202" style="position:absolute;top:12573;width:6070;height:1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RvxAAAANwAAAAPAAAAZHJzL2Rvd25yZXYueG1sRI/BasMw&#10;EETvhf6D2EJvtewETHAtmxAohJAe6uQDttbWMrVWriUn7t9XhUCOw8y8Ycp6sYO40OR7xwqyJAVB&#10;3Drdc6fgfHp72YDwAVnj4JgU/JKHunp8KLHQ7sofdGlCJyKEfYEKTAhjIaVvDVn0iRuJo/flJosh&#10;yqmTesJrhNtBrtI0lxZ7jgsGR9oZar+b2Sqgn4yX9XEezHjMuvfNKf9080Gp56dl+woi0BLu4Vt7&#10;rxWs1hn8n4lHQFZ/AAAA//8DAFBLAQItABQABgAIAAAAIQDb4fbL7gAAAIUBAAATAAAAAAAAAAAA&#10;AAAAAAAAAABbQ29udGVudF9UeXBlc10ueG1sUEsBAi0AFAAGAAgAAAAhAFr0LFu/AAAAFQEAAAsA&#10;AAAAAAAAAAAAAAAAHwEAAF9yZWxzLy5yZWxzUEsBAi0AFAAGAAgAAAAhAJP+dG/EAAAA3AAAAA8A&#10;AAAAAAAAAAAAAAAABwIAAGRycy9kb3ducmV2LnhtbFBLBQYAAAAAAwADALcAAAD4AgAAAAA=&#10;" filled="f" stroked="f" strokeweight=".5pt">
                    <v:textbox inset="0,1mm,0,0">
                      <w:txbxContent>
                        <w:p w14:paraId="3008F7EB" w14:textId="77777777" w:rsidR="002F76FF" w:rsidRPr="00EA0AC0" w:rsidRDefault="002F76FF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 w:rsidR="003A3E0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Т. контр.</w:t>
                          </w:r>
                        </w:p>
                      </w:txbxContent>
                    </v:textbox>
                  </v:shape>
                  <v:shape id="Надпись 125" o:spid="_x0000_s1065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OoYwwAAANwAAAAPAAAAZHJzL2Rvd25yZXYueG1sRI/disIw&#10;FITvF3yHcATvtmkriFSjLAvCsuiFPw9wbM42ZZuT2qRa394IgpfDzHzDLNeDbcSVOl87VpAlKQji&#10;0umaKwWn4+ZzDsIHZI2NY1JwJw/r1ehjiYV2N97T9RAqESHsC1RgQmgLKX1pyKJPXEscvT/XWQxR&#10;dpXUHd4i3DYyT9OZtFhzXDDY0reh8v/QWwV0yXiYbvvGtNus2s2Ps7Prf5WajIevBYhAQ3iHX+0f&#10;rSCf5vA8E4+AXD0AAAD//wMAUEsBAi0AFAAGAAgAAAAhANvh9svuAAAAhQEAABMAAAAAAAAAAAAA&#10;AAAAAAAAAFtDb250ZW50X1R5cGVzXS54bWxQSwECLQAUAAYACAAAACEAWvQsW78AAAAVAQAACwAA&#10;AAAAAAAAAAAAAAAfAQAAX3JlbHMvLnJlbHNQSwECLQAUAAYACAAAACEAYyzqGMMAAADcAAAADwAA&#10;AAAAAAAAAAAAAAAHAgAAZHJzL2Rvd25yZXYueG1sUEsFBgAAAAADAAMAtwAAAPcCAAAAAA==&#10;" filled="f" stroked="f" strokeweight=".5pt">
                    <v:textbox inset="0,1mm,0,0">
                      <w:txbxContent>
                        <w:p w14:paraId="3C9883BD" w14:textId="77777777" w:rsidR="002F76FF" w:rsidRPr="00E65C54" w:rsidRDefault="002F76FF" w:rsidP="002F76FF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Надпись 126" o:spid="_x0000_s1066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E+DxAAAANwAAAAPAAAAZHJzL2Rvd25yZXYueG1sRI/dagIx&#10;FITvhb5DOIXeaXZdENkaRYSCiL2o+gCnm2OyuDnZbrI/ffumUOjlMDPfMJvd5BoxUBdqzwryRQaC&#10;uPK6ZqPgdn2br0GEiKyx8UwKvinAbvs022Cp/cgfNFyiEQnCoUQFNsa2lDJUlhyGhW+Jk3f3ncOY&#10;ZGek7nBMcNfIZZatpMOa04LFlg6WqseldwroK+epOPeNbc+5eV9fV5++Pyn18jztX0FEmuJ/+K99&#10;1AqWRQG/Z9IRkNsfAAAA//8DAFBLAQItABQABgAIAAAAIQDb4fbL7gAAAIUBAAATAAAAAAAAAAAA&#10;AAAAAAAAAABbQ29udGVudF9UeXBlc10ueG1sUEsBAi0AFAAGAAgAAAAhAFr0LFu/AAAAFQEAAAsA&#10;AAAAAAAAAAAAAAAAHwEAAF9yZWxzLy5yZWxzUEsBAi0AFAAGAAgAAAAhAAxgT4PEAAAA3AAAAA8A&#10;AAAAAAAAAAAAAAAABwIAAGRycy9kb3ducmV2LnhtbFBLBQYAAAAAAwADALcAAAD4AgAAAAA=&#10;" filled="f" stroked="f" strokeweight=".5pt">
                    <v:textbox inset="0,1mm,0,0">
                      <w:txbxContent>
                        <w:p w14:paraId="7D582B16" w14:textId="77777777" w:rsidR="002F76FF" w:rsidRPr="009C407B" w:rsidRDefault="002F76FF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 w:rsidRPr="009C407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Утверд</w:t>
                          </w:r>
                          <w:proofErr w:type="spellEnd"/>
                          <w:r w:rsidRPr="009C407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7" type="#_x0000_t202" style="position:absolute;left:6437;top:8991;width:8306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df3xAAAANwAAAAPAAAAZHJzL2Rvd25yZXYueG1sRI/RasJA&#10;FETfC/7DcoW+NZtoCSG6igiCFPvQ2A+4zV6zwezdmN1o+vfdQqGPw8ycYdbbyXbiToNvHSvIkhQE&#10;ce10y42Cz/PhpQDhA7LGzjEp+CYP283saY2ldg/+oHsVGhEh7EtUYELoSyl9bciiT1xPHL2LGyyG&#10;KIdG6gEfEW47uUjTXFpsOS4Y7GlvqL5Wo1VAt4yn5WnsTH/KmvfinH+58U2p5/m0W4EINIX/8F/7&#10;qBUslq/weyYeAbn5AQAA//8DAFBLAQItABQABgAIAAAAIQDb4fbL7gAAAIUBAAATAAAAAAAAAAAA&#10;AAAAAAAAAABbQ29udGVudF9UeXBlc10ueG1sUEsBAi0AFAAGAAgAAAAhAFr0LFu/AAAAFQEAAAsA&#10;AAAAAAAAAAAAAAAAHwEAAF9yZWxzLy5yZWxzUEsBAi0AFAAGAAgAAAAhAIOJ1/fEAAAA3AAAAA8A&#10;AAAAAAAAAAAAAAAABwIAAGRycy9kb3ducmV2LnhtbFBLBQYAAAAAAwADALcAAAD4AgAAAAA=&#10;" filled="f" stroked="f" strokeweight=".5pt">
                    <v:textbox inset="0,1mm,0,0">
                      <w:txbxContent>
                        <w:p w14:paraId="6F8ECDF2" w14:textId="38BF9B58" w:rsidR="002F76FF" w:rsidRPr="0028080D" w:rsidRDefault="0028080D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pacing w:val="-20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28080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Помоз</w:t>
                          </w:r>
                          <w:proofErr w:type="spellEnd"/>
                        </w:p>
                      </w:txbxContent>
                    </v:textbox>
                  </v:shape>
                  <v:shape id="Надпись 192" o:spid="_x0000_s1068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XJsxAAAANwAAAAPAAAAZHJzL2Rvd25yZXYueG1sRI/RasJA&#10;FETfC/7DcoW+NZsoDSG6igiCFPvQ2A+4zV6zwezdmN1o+vfdQqGPw8ycYdbbyXbiToNvHSvIkhQE&#10;ce10y42Cz/PhpQDhA7LGzjEp+CYP283saY2ldg/+oHsVGhEh7EtUYELoSyl9bciiT1xPHL2LGyyG&#10;KIdG6gEfEW47uUjTXFpsOS4Y7GlvqL5Wo1VAt4yn5WnsTH/KmvfinH+58U2p5/m0W4EINIX/8F/7&#10;qBUslq/weyYeAbn5AQAA//8DAFBLAQItABQABgAIAAAAIQDb4fbL7gAAAIUBAAATAAAAAAAAAAAA&#10;AAAAAAAAAABbQ29udGVudF9UeXBlc10ueG1sUEsBAi0AFAAGAAgAAAAhAFr0LFu/AAAAFQEAAAsA&#10;AAAAAAAAAAAAAAAAHwEAAF9yZWxzLy5yZWxzUEsBAi0AFAAGAAgAAAAhAOzFcmzEAAAA3AAAAA8A&#10;AAAAAAAAAAAAAAAABwIAAGRycy9kb3ducmV2LnhtbFBLBQYAAAAAAwADALcAAAD4AgAAAAA=&#10;" filled="f" stroked="f" strokeweight=".5pt">
                    <v:textbox inset="0,1mm,0,0">
                      <w:txbxContent>
                        <w:p w14:paraId="433F1CF4" w14:textId="74B7CA23" w:rsidR="002F76FF" w:rsidRPr="009C407B" w:rsidRDefault="00C67878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28080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Осоко</w:t>
                          </w:r>
                          <w:proofErr w:type="spellEnd"/>
                        </w:p>
                      </w:txbxContent>
                    </v:textbox>
                  </v:shape>
                  <v:shape id="Надпись 193" o:spid="_x0000_s1069" type="#_x0000_t202" style="position:absolute;left:6096;top:12573;width:8305;height:1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AcS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UsXzL4PROPgNz9AAAA//8DAFBLAQItABQABgAIAAAAIQDb4fbL7gAAAIUBAAATAAAAAAAAAAAA&#10;AAAAAAAAAABbQ29udGVudF9UeXBlc10ueG1sUEsBAi0AFAAGAAgAAAAhAFr0LFu/AAAAFQEAAAsA&#10;AAAAAAAAAAAAAAAAHwEAAF9yZWxzLy5yZWxzUEsBAi0AFAAGAAgAAAAhAMv4BxLEAAAA3AAAAA8A&#10;AAAAAAAAAAAAAAAABwIAAGRycy9kb3ducmV2LnhtbFBLBQYAAAAAAwADALcAAAD4AgAAAAA=&#10;" filled="f" stroked="f" strokeweight=".5pt">
                    <v:textbox inset="0,1mm,0,0">
                      <w:txbxContent>
                        <w:p w14:paraId="1A3E5BE7" w14:textId="10DD0D62" w:rsidR="002F76FF" w:rsidRPr="00EA23FB" w:rsidRDefault="00EA23FB" w:rsidP="002F76FF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EA23FB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28080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Осоко</w:t>
                          </w:r>
                          <w:proofErr w:type="spellEnd"/>
                        </w:p>
                      </w:txbxContent>
                    </v:textbox>
                  </v:shape>
                  <v:shape id="Надпись 194" o:spid="_x0000_s1070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pllwwAAANwAAAAPAAAAZHJzL2Rvd25yZXYueG1sRI/disIw&#10;FITvBd8hnAXvNG1dRKpRloUFEffCnwc4Nmebss1JbVKtb28EwcthZr5hluve1uJKra8cK0gnCQji&#10;wumKSwWn4894DsIHZI21Y1JwJw/r1XCwxFy7G+/pegiliBD2OSowITS5lL4wZNFPXEMcvT/XWgxR&#10;tqXULd4i3NYyS5KZtFhxXDDY0Leh4v/QWQV0Sbmf7rraNLu0/J0fZ2fXbZUaffRfCxCB+vAOv9ob&#10;rSD7zOB5Jh4BuXoAAAD//wMAUEsBAi0AFAAGAAgAAAAhANvh9svuAAAAhQEAABMAAAAAAAAAAAAA&#10;AAAAAAAAAFtDb250ZW50X1R5cGVzXS54bWxQSwECLQAUAAYACAAAACEAWvQsW78AAAAVAQAACwAA&#10;AAAAAAAAAAAAAAAfAQAAX3JlbHMvLnJlbHNQSwECLQAUAAYACAAAACEAOyqZZcMAAADcAAAADwAA&#10;AAAAAAAAAAAAAAAHAgAAZHJzL2Rvd25yZXYueG1sUEsFBgAAAAADAAMAtwAAAPcCAAAAAA==&#10;" filled="f" stroked="f" strokeweight=".5pt">
                    <v:textbox inset="0,1mm,0,0">
                      <w:txbxContent>
                        <w:p w14:paraId="0A2937DC" w14:textId="77777777" w:rsidR="002F76FF" w:rsidRPr="00CF455D" w:rsidRDefault="00C67878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1206C5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Осоко</w:t>
                          </w:r>
                          <w:proofErr w:type="spellEnd"/>
                        </w:p>
                      </w:txbxContent>
                    </v:textbox>
                  </v:shape>
                  <v:shape id="Надпись 195" o:spid="_x0000_s1071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jz+xAAAANwAAAAPAAAAZHJzL2Rvd25yZXYueG1sRI/RasJA&#10;FETfC/7DcoW+NZtoCSG6igiCFPvQ2A+4zV6zwezdmN1o+vfdQqGPw8ycYdbbyXbiToNvHSvIkhQE&#10;ce10y42Cz/PhpQDhA7LGzjEp+CYP283saY2ldg/+oHsVGhEh7EtUYELoSyl9bciiT1xPHL2LGyyG&#10;KIdG6gEfEW47uUjTXFpsOS4Y7GlvqL5Wo1VAt4yn5WnsTH/KmvfinH+58U2p5/m0W4EINIX/8F/7&#10;qBUsXpfweyYeAbn5AQAA//8DAFBLAQItABQABgAIAAAAIQDb4fbL7gAAAIUBAAATAAAAAAAAAAAA&#10;AAAAAAAAAABbQ29udGVudF9UeXBlc10ueG1sUEsBAi0AFAAGAAgAAAAhAFr0LFu/AAAAFQEAAAsA&#10;AAAAAAAAAAAAAAAAHwEAAF9yZWxzLy5yZWxzUEsBAi0AFAAGAAgAAAAhAFRmPP7EAAAA3AAAAA8A&#10;AAAAAAAAAAAAAAAABwIAAGRycy9kb3ducmV2LnhtbFBLBQYAAAAAAwADALcAAAD4AgAAAAA=&#10;" filled="f" stroked="f" strokeweight=".5pt">
                    <v:textbox inset="0,1mm,0,0">
                      <w:txbxContent>
                        <w:p w14:paraId="32689019" w14:textId="77777777" w:rsidR="002F76FF" w:rsidRPr="00EA0AC0" w:rsidRDefault="00C67878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r w:rsidR="002F76FF"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Романенко</w:t>
                          </w:r>
                        </w:p>
                        <w:p w14:paraId="706CED30" w14:textId="77777777" w:rsidR="002F76FF" w:rsidRPr="00EA0AC0" w:rsidRDefault="002F76FF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72" type="#_x0000_t202" style="position:absolute;left:23393;top:5714;width:25169;height:8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3vgxAAAANwAAAAPAAAAZHJzL2Rvd25yZXYueG1sRI/dasJA&#10;FITvC77DcgTv6kYRKdFVRNBGwYI/D3DIHrMx2bMhu43p23eFQi+HmfmGWa57W4uOWl86VjAZJyCI&#10;c6dLLhTcrrv3DxA+IGusHZOCH/KwXg3elphq9+QzdZdQiAhhn6ICE0KTSulzQxb92DXE0bu71mKI&#10;si2kbvEZ4baW0ySZS4slxwWDDW0N5dXl2yrYl/fJ9aurisZUh8/9MTs9skdQajTsNwsQgfrwH/5r&#10;Z1rBdDaD15l4BOTqFwAA//8DAFBLAQItABQABgAIAAAAIQDb4fbL7gAAAIUBAAATAAAAAAAAAAAA&#10;AAAAAAAAAABbQ29udGVudF9UeXBlc10ueG1sUEsBAi0AFAAGAAgAAAAhAFr0LFu/AAAAFQEAAAsA&#10;AAAAAAAAAAAAAAAAHwEAAF9yZWxzLy5yZWxzUEsBAi0AFAAGAAgAAAAhAATLe+DEAAAA3AAAAA8A&#10;AAAAAAAAAAAAAAAABwIAAGRycy9kb3ducmV2LnhtbFBLBQYAAAAAAwADALcAAAD4AgAAAAA=&#10;" filled="f" stroked="f" strokeweight=".5pt">
                    <v:textbox inset="0,0,0,0">
                      <w:txbxContent>
                        <w:p w14:paraId="64CAE3A3" w14:textId="4FAE828F" w:rsidR="002A391A" w:rsidRPr="00E65C54" w:rsidRDefault="00F57AB0" w:rsidP="001C5A5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Элементы дизайна</w:t>
                          </w:r>
                        </w:p>
                      </w:txbxContent>
                    </v:textbox>
                  </v:shape>
                  <v:shape id="Надпись 197" o:spid="_x0000_s1073" type="#_x0000_t202" style="position:absolute;left:23393;top:304;width:43157;height:5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957xQAAANwAAAAPAAAAZHJzL2Rvd25yZXYueG1sRI/RasJA&#10;FETfC/2H5RZ8qxvFlhLdiAjaWKig9gMu2ZtsTPZuyG5j/PtuodDHYWbOMKv1aFsxUO9rxwpm0wQE&#10;ceF0zZWCr8vu+Q2ED8gaW8ek4E4e1tnjwwpT7W58ouEcKhEh7FNUYELoUil9Yciin7qOOHql6y2G&#10;KPtK6h5vEW5bOU+SV2mx5rhgsKOtoaI5f1sF+7qcXY5DU3WmObzvP/LPa34NSk2exs0SRKAx/If/&#10;2rlWMF+8wO+ZeARk9gMAAP//AwBQSwECLQAUAAYACAAAACEA2+H2y+4AAACFAQAAEwAAAAAAAAAA&#10;AAAAAAAAAAAAW0NvbnRlbnRfVHlwZXNdLnhtbFBLAQItABQABgAIAAAAIQBa9CxbvwAAABUBAAAL&#10;AAAAAAAAAAAAAAAAAB8BAABfcmVscy8ucmVsc1BLAQItABQABgAIAAAAIQBrh957xQAAANwAAAAP&#10;AAAAAAAAAAAAAAAAAAcCAABkcnMvZG93bnJldi54bWxQSwUGAAAAAAMAAwC3AAAA+QIAAAAA&#10;" filled="f" stroked="f" strokeweight=".5pt">
                    <v:textbox inset="0,0,0,0">
                      <w:txbxContent>
                        <w:p w14:paraId="4BBBDD1A" w14:textId="5251FD4B" w:rsidR="002F76FF" w:rsidRPr="0028080D" w:rsidRDefault="0028080D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28080D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БГТУ</w:t>
                          </w:r>
                          <w:r w:rsidR="00E65C54" w:rsidRPr="0028080D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0</w:t>
                          </w:r>
                          <w:r w:rsidR="00F57AB0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6</w:t>
                          </w:r>
                          <w:r w:rsidR="002F76FF" w:rsidRPr="0028080D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.0</w:t>
                          </w:r>
                          <w:r w:rsidR="00E65C54" w:rsidRPr="0028080D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  <w:r w:rsidR="001F4D9E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r w:rsidR="002D2B55" w:rsidRPr="0028080D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РР</w:t>
                          </w:r>
                        </w:p>
                      </w:txbxContent>
                    </v:textbox>
                  </v:shape>
                  <v:shape id="Надпись 198" o:spid="_x0000_s1074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Z9mwwAAANwAAAAPAAAAZHJzL2Rvd25yZXYueG1sRI/disIw&#10;FITvF3yHcATv1rS6FKlGEUEQcS/8eYBjc2yKzUltUu2+/WZhwcthZr5hFqve1uJJra8cK0jHCQji&#10;wumKSwWX8/ZzBsIHZI21Y1LwQx5Wy8HHAnPtXnyk5ymUIkLY56jAhNDkUvrCkEU/dg1x9G6utRii&#10;bEupW3xFuK3lJEkyabHiuGCwoY2h4n7qrAJ6pNxPD11tmkNafs/O2dV1e6VGw349BxGoD+/wf3un&#10;FUy+Mvg7E4+AXP4CAAD//wMAUEsBAi0AFAAGAAgAAAAhANvh9svuAAAAhQEAABMAAAAAAAAAAAAA&#10;AAAAAAAAAFtDb250ZW50X1R5cGVzXS54bWxQSwECLQAUAAYACAAAACEAWvQsW78AAAAVAQAACwAA&#10;AAAAAAAAAAAAAAAfAQAAX3JlbHMvLnJlbHNQSwECLQAUAAYACAAAACEARBGfZsMAAADcAAAADwAA&#10;AAAAAAAAAAAAAAAHAgAAZHJzL2Rvd25yZXYueG1sUEsFBgAAAAADAAMAtwAAAPcCAAAAAA==&#10;" filled="f" stroked="f" strokeweight=".5pt">
                    <v:textbox inset="0,1mm,0,0">
                      <w:txbxContent>
                        <w:p w14:paraId="763C80B1" w14:textId="77777777" w:rsidR="002F76FF" w:rsidRPr="009C407B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Лит</w:t>
                          </w:r>
                          <w:r w:rsidRPr="009C407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75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Tr9xQAAANwAAAAPAAAAZHJzL2Rvd25yZXYueG1sRI/BasMw&#10;EETvhfyD2EBvjWynuMGJYkKhEIp7aNIP2Fgby8RaOZacuH9fFQo9DjPzhtmUk+3EjQbfOlaQLhIQ&#10;xLXTLTcKvo5vTysQPiBr7ByTgm/yUG5nDxsstLvzJ90OoRERwr5ABSaEvpDS14Ys+oXriaN3doPF&#10;EOXQSD3gPcJtJ7MkyaXFluOCwZ5eDdWXw2gV0DXlaVmNnemrtPlYHfOTG9+VepxPuzWIQFP4D/+1&#10;91pB9vwCv2fiEZDbHwAAAP//AwBQSwECLQAUAAYACAAAACEA2+H2y+4AAACFAQAAEwAAAAAAAAAA&#10;AAAAAAAAAAAAW0NvbnRlbnRfVHlwZXNdLnhtbFBLAQItABQABgAIAAAAIQBa9CxbvwAAABUBAAAL&#10;AAAAAAAAAAAAAAAAAB8BAABfcmVscy8ucmVsc1BLAQItABQABgAIAAAAIQArXTr9xQAAANwAAAAP&#10;AAAAAAAAAAAAAAAAAAcCAABkcnMvZG93bnJldi54bWxQSwUGAAAAAAMAAwC3AAAA+QIAAAAA&#10;" filled="f" stroked="f" strokeweight=".5pt">
                    <v:textbox inset="0,1mm,0,0">
                      <w:txbxContent>
                        <w:p w14:paraId="5488F55C" w14:textId="77777777" w:rsidR="002F76FF" w:rsidRPr="009C407B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76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q6PwAAAANwAAAAPAAAAZHJzL2Rvd25yZXYueG1sRE/NisIw&#10;EL4LvkMYwZumdUWkmhYRBFncw+o+wGwzNsVmUptU69tvDsIeP77/bTHYRjyo87VjBek8AUFcOl1z&#10;peDncpitQfiArLFxTApe5KHIx6MtZto9+Zse51CJGMI+QwUmhDaT0peGLPq5a4kjd3WdxRBhV0nd&#10;4TOG20YukmQlLdYcGwy2tDdU3s69VUD3lIePU9+Y9pRWX+vL6tf1n0pNJ8NuAyLQEP7Fb/dRK1gs&#10;49p4Jh4Bmf8BAAD//wMAUEsBAi0AFAAGAAgAAAAhANvh9svuAAAAhQEAABMAAAAAAAAAAAAAAAAA&#10;AAAAAFtDb250ZW50X1R5cGVzXS54bWxQSwECLQAUAAYACAAAACEAWvQsW78AAAAVAQAACwAAAAAA&#10;AAAAAAAAAAAfAQAAX3JlbHMvLnJlbHNQSwECLQAUAAYACAAAACEAWsKuj8AAAADcAAAADwAAAAAA&#10;AAAAAAAAAAAHAgAAZHJzL2Rvd25yZXYueG1sUEsFBgAAAAADAAMAtwAAAPQCAAAAAA==&#10;" filled="f" stroked="f" strokeweight=".5pt">
                    <v:textbox inset="0,1mm,0,0">
                      <w:txbxContent>
                        <w:p w14:paraId="2DFDDFEC" w14:textId="77777777" w:rsidR="002F76FF" w:rsidRPr="009C407B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7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gsUxQAAANwAAAAPAAAAZHJzL2Rvd25yZXYueG1sRI/BasMw&#10;EETvhfyD2EBvjWynmNSJYkKhEIp7aNIP2Fgby8RaOZacuH9fFQo9DjPzhtmUk+3EjQbfOlaQLhIQ&#10;xLXTLTcKvo5vTysQPiBr7ByTgm/yUG5nDxsstLvzJ90OoRERwr5ABSaEvpDS14Ys+oXriaN3doPF&#10;EOXQSD3gPcJtJ7MkyaXFluOCwZ5eDdWXw2gV0DXlaVmNnemrtPlYHfOTG9+VepxPuzWIQFP4D/+1&#10;91pB9vwCv2fiEZDbHwAAAP//AwBQSwECLQAUAAYACAAAACEA2+H2y+4AAACFAQAAEwAAAAAAAAAA&#10;AAAAAAAAAAAAW0NvbnRlbnRfVHlwZXNdLnhtbFBLAQItABQABgAIAAAAIQBa9CxbvwAAABUBAAAL&#10;AAAAAAAAAAAAAAAAAB8BAABfcmVscy8ucmVsc1BLAQItABQABgAIAAAAIQA1jgsUxQAAANwAAAAP&#10;AAAAAAAAAAAAAAAAAAcCAABkcnMvZG93bnJldi54bWxQSwUGAAAAAAMAAwC3AAAA+QIAAAAA&#10;" filled="f" stroked="f" strokeweight=".5pt">
                    <v:textbox inset="0,1mm,0,0">
                      <w:txbxContent>
                        <w:p w14:paraId="0A303FF9" w14:textId="77777777" w:rsidR="002F76FF" w:rsidRPr="00E65C54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8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TRUwAAAANwAAAAPAAAAZHJzL2Rvd25yZXYueG1sRE/NisIw&#10;EL4LvkMYwZumdVGkmhYRBFncw+o+wGwzNsVmUptU69tvDsIeP77/bTHYRjyo87VjBek8AUFcOl1z&#10;peDncpitQfiArLFxTApe5KHIx6MtZto9+Zse51CJGMI+QwUmhDaT0peGLPq5a4kjd3WdxRBhV0nd&#10;4TOG20YukmQlLdYcGwy2tDdU3s69VUD3lIePU9+Y9pRWX+vL6tf1n0pNJ8NuAyLQEP7Fb/dRK1gs&#10;4/x4Jh4Bmf8BAAD//wMAUEsBAi0AFAAGAAgAAAAhANvh9svuAAAAhQEAABMAAAAAAAAAAAAAAAAA&#10;AAAAAFtDb250ZW50X1R5cGVzXS54bWxQSwECLQAUAAYACAAAACEAWvQsW78AAAAVAQAACwAAAAAA&#10;AAAAAAAAAAAfAQAAX3JlbHMvLnJlbHNQSwECLQAUAAYACAAAACEAIW00VMAAAADcAAAADwAAAAAA&#10;AAAAAAAAAAAHAgAAZHJzL2Rvd25yZXYueG1sUEsFBgAAAAADAAMAtwAAAPQCAAAAAA==&#10;" filled="f" stroked="f" strokeweight=".5pt">
                    <v:textbox inset="0,1mm,0,0">
                      <w:txbxContent>
                        <w:p w14:paraId="07C4F56A" w14:textId="77777777" w:rsidR="002F76FF" w:rsidRPr="00E65C54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9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ZHPxAAAANwAAAAPAAAAZHJzL2Rvd25yZXYueG1sRI/RasJA&#10;FETfC/7DcgXfmk2USoiuIoVCKelDox9wzV6zwezdmN1o+vfdQqGPw8ycYbb7yXbiToNvHSvIkhQE&#10;ce10y42C0/HtOQfhA7LGzjEp+CYP+93saYuFdg/+onsVGhEh7AtUYELoCyl9bciiT1xPHL2LGyyG&#10;KIdG6gEfEW47uUzTtbTYclww2NOrofpajVYB3TKeVuXYmb7Mms/8uD678UOpxXw6bEAEmsJ/+K/9&#10;rhUsXzL4PROPgNz9AAAA//8DAFBLAQItABQABgAIAAAAIQDb4fbL7gAAAIUBAAATAAAAAAAAAAAA&#10;AAAAAAAAAABbQ29udGVudF9UeXBlc10ueG1sUEsBAi0AFAAGAAgAAAAhAFr0LFu/AAAAFQEAAAsA&#10;AAAAAAAAAAAAAAAAHwEAAF9yZWxzLy5yZWxzUEsBAi0AFAAGAAgAAAAhAE4hkc/EAAAA3AAAAA8A&#10;AAAAAAAAAAAAAAAABwIAAGRycy9kb3ducmV2LnhtbFBLBQYAAAAAAwADALcAAAD4AgAAAAA=&#10;" filled="f" stroked="f" strokeweight=".5pt">
                    <v:textbox inset="0,1mm,0,0">
                      <w:txbxContent>
                        <w:p w14:paraId="009F8E91" w14:textId="77777777" w:rsidR="002F76FF" w:rsidRPr="00E65C54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У</w:t>
                          </w:r>
                        </w:p>
                      </w:txbxContent>
                    </v:textbox>
                  </v:shape>
                  <v:shape id="Надпись 204" o:spid="_x0000_s1080" type="#_x0000_t202" style="position:absolute;left:48615;top:14858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9DSxQAAANwAAAAPAAAAZHJzL2Rvd25yZXYueG1sRI/dasJA&#10;FITvBd9hOYJ3ujHQItFVSqE2Fir48wCH7DEbkz0bstsY394tFHo5zMw3zHo72Eb01PnKsYLFPAFB&#10;XDhdcangcv6YLUH4gKyxcUwKHuRhuxmP1phpd+cj9adQighhn6ECE0KbSekLQxb93LXE0bu6zmKI&#10;siul7vAe4baRaZK8SosVxwWDLb0bKurTj1Wwq66L86Gvy9bU+8/dV/59y29BqelkeFuBCDSE//Bf&#10;O9cK0pcUfs/EIyA3TwAAAP//AwBQSwECLQAUAAYACAAAACEA2+H2y+4AAACFAQAAEwAAAAAAAAAA&#10;AAAAAAAAAAAAW0NvbnRlbnRfVHlwZXNdLnhtbFBLAQItABQABgAIAAAAIQBa9CxbvwAAABUBAAAL&#10;AAAAAAAAAAAAAAAAAB8BAABfcmVscy8ucmVsc1BLAQItABQABgAIAAAAIQBht9DSxQAAANwAAAAP&#10;AAAAAAAAAAAAAAAAAAcCAABkcnMvZG93bnJldi54bWxQSwUGAAAAAAMAAwC3AAAA+QIAAAAA&#10;" filled="f" stroked="f" strokeweight=".5pt">
                    <v:textbox inset="0,0,0,0">
                      <w:txbxContent>
                        <w:p w14:paraId="6A644B36" w14:textId="4AFF4F07" w:rsidR="002F76FF" w:rsidRPr="00E65C54" w:rsidRDefault="00986F1D" w:rsidP="001206C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74319008</w:t>
                          </w:r>
                          <w:r w:rsidR="002F76FF" w:rsidRPr="00E65C5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206C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202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shape id="Надпись 11" o:spid="_x0000_s1081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6ojxAAAANwAAAAPAAAAZHJzL2Rvd25yZXYueG1sRI/RasJA&#10;FETfC/7DcoW+NZsoDSG6igiCFPvQ2A+4zV6zwezdmN1o+vfdQqGPw8ycYdbbyXbiToNvHSvIkhQE&#10;ce10y42Cz/PhpQDhA7LGzjEp+CYP283saY2ldg/+oHsVGhEh7EtUYELoSyl9bciiT1xPHL2LGyyG&#10;KIdG6gEfEW47uUjTXFpsOS4Y7GlvqL5Wo1VAt4yn5WnsTH/KmvfinH+58U2p5/m0W4EINIX/8F/7&#10;qBUsXpfweyYeAbn5AQAA//8DAFBLAQItABQABgAIAAAAIQDb4fbL7gAAAIUBAAATAAAAAAAAAAAA&#10;AAAAAAAAAABbQ29udGVudF9UeXBlc10ueG1sUEsBAi0AFAAGAAgAAAAhAFr0LFu/AAAAFQEAAAsA&#10;AAAAAAAAAAAAAAAAHwEAAF9yZWxzLy5yZWxzUEsBAi0AFAAGAAgAAAAhANG/qiPEAAAA3AAAAA8A&#10;AAAAAAAAAAAAAAAABwIAAGRycy9kb3ducmV2LnhtbFBLBQYAAAAAAwADALcAAAD4AgAAAAA=&#10;" filled="f" stroked="f" strokeweight=".5pt">
                    <v:textbox inset="0,1mm,0,0">
                      <w:txbxContent>
                        <w:p w14:paraId="196989FA" w14:textId="77777777" w:rsidR="002F76FF" w:rsidRPr="009C407B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82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jJXwwAAANwAAAAPAAAAZHJzL2Rvd25yZXYueG1sRI/RisIw&#10;FETfF/yHcAXf1rTqilSjyIIgog+r+wF3m2tTbG66Tar1740g+DjMzBlmsepsJa7U+NKxgnSYgCDO&#10;nS65UPB72nzOQPiArLFyTAru5GG17H0sMNPuxj90PYZCRAj7DBWYEOpMSp8bsuiHriaO3tk1FkOU&#10;TSF1g7cIt5UcJclUWiw5Lhis6dtQfjm2VgH9p9yN921l6n1aHGan6Z9rd0oN+t16DiJQF97hV3ur&#10;FYy+JvA8E4+AXD4AAAD//wMAUEsBAi0AFAAGAAgAAAAhANvh9svuAAAAhQEAABMAAAAAAAAAAAAA&#10;AAAAAAAAAFtDb250ZW50X1R5cGVzXS54bWxQSwECLQAUAAYACAAAACEAWvQsW78AAAAVAQAACwAA&#10;AAAAAAAAAAAAAAAfAQAAX3JlbHMvLnJlbHNQSwECLQAUAAYACAAAACEAXlYyV8MAAADcAAAADwAA&#10;AAAAAAAAAAAAAAAHAgAAZHJzL2Rvd25yZXYueG1sUEsFBgAAAAADAAMAtwAAAPcCAAAAAA==&#10;" filled="f" stroked="f" strokeweight=".5pt">
                    <v:textbox inset="0,1mm,0,0">
                      <w:txbxContent>
                        <w:p w14:paraId="04F09861" w14:textId="77777777" w:rsidR="002F76FF" w:rsidRPr="009C407B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253FC365" w14:textId="1A37D209" w:rsidR="00AE6D14" w:rsidRDefault="00AE6D14" w:rsidP="001602AF">
      <w:pPr>
        <w:jc w:val="center"/>
      </w:pPr>
    </w:p>
    <w:p w14:paraId="6A815CAA" w14:textId="7FCCC4D7" w:rsidR="00AE6D14" w:rsidRDefault="00AE6D14" w:rsidP="001602AF">
      <w:pPr>
        <w:jc w:val="center"/>
      </w:pPr>
    </w:p>
    <w:p w14:paraId="6DA85933" w14:textId="77777777" w:rsidR="00AE6D14" w:rsidRDefault="00AE6D14" w:rsidP="001602AF">
      <w:pPr>
        <w:jc w:val="center"/>
      </w:pPr>
    </w:p>
    <w:p w14:paraId="597DF0EA" w14:textId="2DCAC3AD" w:rsidR="00F02F85" w:rsidRDefault="00F02F85" w:rsidP="001602AF">
      <w:pPr>
        <w:jc w:val="center"/>
      </w:pPr>
    </w:p>
    <w:p w14:paraId="56C181E3" w14:textId="77777777" w:rsidR="007B07B4" w:rsidRDefault="007B07B4" w:rsidP="001602AF">
      <w:pPr>
        <w:jc w:val="center"/>
      </w:pPr>
    </w:p>
    <w:p w14:paraId="40BC3D8A" w14:textId="77777777" w:rsidR="00F972EA" w:rsidRDefault="00F972EA" w:rsidP="00AE6D14"/>
    <w:p w14:paraId="17B07D73" w14:textId="77777777" w:rsidR="000D3A94" w:rsidRDefault="000D3A94" w:rsidP="00F02F85"/>
    <w:p w14:paraId="68C965AA" w14:textId="52AE4EE7" w:rsidR="000D3A94" w:rsidRDefault="000D3A94" w:rsidP="001602AF">
      <w:pPr>
        <w:jc w:val="center"/>
      </w:pPr>
    </w:p>
    <w:p w14:paraId="114E1024" w14:textId="77777777" w:rsidR="000D3A94" w:rsidRDefault="000D3A94" w:rsidP="001602AF">
      <w:pPr>
        <w:jc w:val="center"/>
      </w:pPr>
    </w:p>
    <w:p w14:paraId="7ACDDF56" w14:textId="77777777" w:rsidR="000D3A94" w:rsidRDefault="000D3A94" w:rsidP="001602AF">
      <w:pPr>
        <w:jc w:val="center"/>
      </w:pPr>
    </w:p>
    <w:p w14:paraId="46FDD12A" w14:textId="77777777" w:rsidR="000D3A94" w:rsidRDefault="000D3A94" w:rsidP="001602AF">
      <w:pPr>
        <w:jc w:val="center"/>
      </w:pPr>
    </w:p>
    <w:p w14:paraId="124E19E4" w14:textId="77777777" w:rsidR="000D3A94" w:rsidRDefault="000D3A94" w:rsidP="001602AF">
      <w:pPr>
        <w:jc w:val="center"/>
      </w:pPr>
    </w:p>
    <w:p w14:paraId="59440D4E" w14:textId="77777777" w:rsidR="000D3A94" w:rsidRDefault="000D3A94" w:rsidP="001602AF">
      <w:pPr>
        <w:jc w:val="center"/>
      </w:pPr>
    </w:p>
    <w:p w14:paraId="22BF3C22" w14:textId="77777777" w:rsidR="000D3A94" w:rsidRDefault="000D3A94" w:rsidP="001602AF">
      <w:pPr>
        <w:jc w:val="center"/>
      </w:pPr>
    </w:p>
    <w:p w14:paraId="1D72B32E" w14:textId="77777777" w:rsidR="000D3A94" w:rsidRDefault="000D3A94" w:rsidP="001602AF">
      <w:pPr>
        <w:jc w:val="center"/>
      </w:pPr>
    </w:p>
    <w:p w14:paraId="5450A27C" w14:textId="77777777" w:rsidR="000D3A94" w:rsidRDefault="000D3A94" w:rsidP="001602AF">
      <w:pPr>
        <w:jc w:val="center"/>
      </w:pPr>
    </w:p>
    <w:p w14:paraId="3476406C" w14:textId="77777777" w:rsidR="000D3A94" w:rsidRDefault="000D3A94" w:rsidP="001602AF">
      <w:pPr>
        <w:jc w:val="center"/>
      </w:pPr>
    </w:p>
    <w:p w14:paraId="37922CC0" w14:textId="77777777" w:rsidR="000D3A94" w:rsidRDefault="000D3A94" w:rsidP="001602AF">
      <w:pPr>
        <w:jc w:val="center"/>
      </w:pPr>
    </w:p>
    <w:p w14:paraId="7DCBA075" w14:textId="77777777" w:rsidR="000D3A94" w:rsidRDefault="000D3A94" w:rsidP="001602AF">
      <w:pPr>
        <w:jc w:val="center"/>
      </w:pPr>
    </w:p>
    <w:p w14:paraId="07D79920" w14:textId="77777777" w:rsidR="000D3A94" w:rsidRDefault="000D3A94" w:rsidP="001602AF">
      <w:pPr>
        <w:jc w:val="center"/>
      </w:pPr>
    </w:p>
    <w:p w14:paraId="751A1466" w14:textId="77777777" w:rsidR="000D3A94" w:rsidRDefault="000D3A94" w:rsidP="001602AF">
      <w:pPr>
        <w:jc w:val="center"/>
      </w:pPr>
    </w:p>
    <w:p w14:paraId="048D7A9B" w14:textId="77777777" w:rsidR="000D3A94" w:rsidRDefault="000D3A94" w:rsidP="001602AF">
      <w:pPr>
        <w:jc w:val="center"/>
      </w:pPr>
    </w:p>
    <w:p w14:paraId="42A52F00" w14:textId="77777777" w:rsidR="000D3A94" w:rsidRPr="002409B7" w:rsidRDefault="000D3A94" w:rsidP="001602AF">
      <w:pPr>
        <w:jc w:val="center"/>
        <w:rPr>
          <w:lang w:val="en-US"/>
        </w:rPr>
      </w:pPr>
    </w:p>
    <w:p w14:paraId="5608F0A9" w14:textId="77777777" w:rsidR="000D3A94" w:rsidRDefault="000D3A94" w:rsidP="001602AF">
      <w:pPr>
        <w:jc w:val="center"/>
      </w:pPr>
    </w:p>
    <w:p w14:paraId="30055F2F" w14:textId="2C04D32A" w:rsidR="004C7A72" w:rsidRDefault="004C7A72">
      <w:r>
        <w:br w:type="page"/>
      </w:r>
    </w:p>
    <w:tbl>
      <w:tblPr>
        <w:tblStyle w:val="a4"/>
        <w:tblpPr w:leftFromText="180" w:rightFromText="180" w:horzAnchor="page" w:tblpX="1593" w:tblpY="644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2977"/>
        <w:gridCol w:w="10347"/>
      </w:tblGrid>
      <w:tr w:rsidR="00F57AB0" w14:paraId="0DD57901" w14:textId="77777777" w:rsidTr="0020097A">
        <w:tc>
          <w:tcPr>
            <w:tcW w:w="7650" w:type="dxa"/>
          </w:tcPr>
          <w:p w14:paraId="2802673F" w14:textId="77777777" w:rsidR="00F57AB0" w:rsidRDefault="00F57AB0" w:rsidP="001174BB">
            <w:pPr>
              <w:spacing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Логотип</w:t>
            </w:r>
          </w:p>
        </w:tc>
        <w:tc>
          <w:tcPr>
            <w:tcW w:w="2977" w:type="dxa"/>
          </w:tcPr>
          <w:p w14:paraId="7F3FAB62" w14:textId="77777777" w:rsidR="00F57AB0" w:rsidRDefault="00F57AB0" w:rsidP="001174B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Фавикон</w:t>
            </w:r>
            <w:proofErr w:type="spellEnd"/>
          </w:p>
        </w:tc>
        <w:tc>
          <w:tcPr>
            <w:tcW w:w="10347" w:type="dxa"/>
          </w:tcPr>
          <w:p w14:paraId="489EC417" w14:textId="001C59ED" w:rsidR="00F57AB0" w:rsidRDefault="00994DB9" w:rsidP="001174B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Фирменные цвета</w:t>
            </w:r>
          </w:p>
        </w:tc>
      </w:tr>
      <w:tr w:rsidR="00F57AB0" w14:paraId="25255219" w14:textId="77777777" w:rsidTr="00FE5C55">
        <w:trPr>
          <w:trHeight w:val="2705"/>
        </w:trPr>
        <w:tc>
          <w:tcPr>
            <w:tcW w:w="7650" w:type="dxa"/>
          </w:tcPr>
          <w:p w14:paraId="518FDC40" w14:textId="73EEFE44" w:rsidR="00F57AB0" w:rsidRDefault="00994DB9" w:rsidP="001174BB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9D6333" wp14:editId="4228BEF0">
                  <wp:extent cx="4087085" cy="1576137"/>
                  <wp:effectExtent l="0" t="0" r="8890" b="508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773" cy="1712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170168A1" w14:textId="7155BAD6" w:rsidR="00F57AB0" w:rsidRDefault="00994DB9" w:rsidP="001174BB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0ED88F9" wp14:editId="7AFFE71D">
                  <wp:extent cx="859538" cy="85649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fav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538" cy="85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7" w:type="dxa"/>
          </w:tcPr>
          <w:p w14:paraId="2C17B91D" w14:textId="460EA503" w:rsidR="00F57AB0" w:rsidRDefault="00994DB9" w:rsidP="001174BB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ADD2F78" wp14:editId="461774DA">
                  <wp:extent cx="4810633" cy="1812965"/>
                  <wp:effectExtent l="0" t="0" r="9525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6130" cy="1901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AB0" w14:paraId="542246E3" w14:textId="77777777" w:rsidTr="0020097A">
        <w:trPr>
          <w:trHeight w:val="585"/>
        </w:trPr>
        <w:tc>
          <w:tcPr>
            <w:tcW w:w="7650" w:type="dxa"/>
          </w:tcPr>
          <w:p w14:paraId="0B7BD1EC" w14:textId="77777777" w:rsidR="00FE5C55" w:rsidRDefault="00FE5C55" w:rsidP="001174BB">
            <w:pPr>
              <w:spacing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3CB4447" w14:textId="68F49EC5" w:rsidR="00F57AB0" w:rsidRPr="00994DB9" w:rsidRDefault="00994DB9" w:rsidP="001174BB">
            <w:pPr>
              <w:spacing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Иконки</w:t>
            </w:r>
          </w:p>
        </w:tc>
        <w:tc>
          <w:tcPr>
            <w:tcW w:w="13324" w:type="dxa"/>
            <w:gridSpan w:val="2"/>
          </w:tcPr>
          <w:p w14:paraId="4C36AF6C" w14:textId="77777777" w:rsidR="00FE5C55" w:rsidRDefault="00FE5C55" w:rsidP="001174BB">
            <w:pPr>
              <w:spacing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8071E4D" w14:textId="78F78F05" w:rsidR="00F57AB0" w:rsidRDefault="00994DB9" w:rsidP="001174BB">
            <w:pPr>
              <w:spacing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Шрифт «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Manrope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»</w:t>
            </w:r>
          </w:p>
        </w:tc>
      </w:tr>
      <w:tr w:rsidR="00994DB9" w14:paraId="631AD937" w14:textId="77777777" w:rsidTr="0020097A">
        <w:trPr>
          <w:trHeight w:val="688"/>
        </w:trPr>
        <w:tc>
          <w:tcPr>
            <w:tcW w:w="7650" w:type="dxa"/>
          </w:tcPr>
          <w:p w14:paraId="42066747" w14:textId="5EAA0624" w:rsidR="00994DB9" w:rsidRDefault="00B16926" w:rsidP="001174BB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BA7456" wp14:editId="3427C59E">
                  <wp:extent cx="3452647" cy="1876927"/>
                  <wp:effectExtent l="0" t="0" r="0" b="952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683" cy="1915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24" w:type="dxa"/>
            <w:gridSpan w:val="2"/>
          </w:tcPr>
          <w:p w14:paraId="3B84721F" w14:textId="73783349" w:rsidR="00994DB9" w:rsidRDefault="00994DB9" w:rsidP="0020097A">
            <w:pPr>
              <w:spacing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r>
              <w:rPr>
                <w:noProof/>
                <w:lang w:eastAsia="ru-RU"/>
              </w:rPr>
              <w:drawing>
                <wp:inline distT="0" distB="0" distL="0" distR="0" wp14:anchorId="65546F8D" wp14:editId="31644DB2">
                  <wp:extent cx="5160697" cy="3346354"/>
                  <wp:effectExtent l="0" t="0" r="1905" b="698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336" cy="3440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5025C1E8" w14:textId="77777777" w:rsidR="00EA716E" w:rsidRDefault="00EA716E" w:rsidP="009E454C"/>
    <w:sectPr w:rsidR="00EA716E" w:rsidSect="00D320AE">
      <w:type w:val="continuous"/>
      <w:pgSz w:w="23808" w:h="16840" w:orient="landscape" w:code="8"/>
      <w:pgMar w:top="851" w:right="1304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mirrorMargins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54EE1"/>
    <w:rsid w:val="00060FC7"/>
    <w:rsid w:val="000A0BC4"/>
    <w:rsid w:val="000B20F8"/>
    <w:rsid w:val="000C6FA2"/>
    <w:rsid w:val="000C787C"/>
    <w:rsid w:val="000D3A94"/>
    <w:rsid w:val="000D3C31"/>
    <w:rsid w:val="000E0C8F"/>
    <w:rsid w:val="000E3133"/>
    <w:rsid w:val="000E4763"/>
    <w:rsid w:val="0011143E"/>
    <w:rsid w:val="001127B7"/>
    <w:rsid w:val="00113685"/>
    <w:rsid w:val="001174BB"/>
    <w:rsid w:val="001206C5"/>
    <w:rsid w:val="00135410"/>
    <w:rsid w:val="00160248"/>
    <w:rsid w:val="001602AF"/>
    <w:rsid w:val="001A081B"/>
    <w:rsid w:val="001A7580"/>
    <w:rsid w:val="001B3A31"/>
    <w:rsid w:val="001C5A5C"/>
    <w:rsid w:val="001D290C"/>
    <w:rsid w:val="001F4D9E"/>
    <w:rsid w:val="0020097A"/>
    <w:rsid w:val="00225F4B"/>
    <w:rsid w:val="002409B7"/>
    <w:rsid w:val="00244686"/>
    <w:rsid w:val="00244A3D"/>
    <w:rsid w:val="002513C8"/>
    <w:rsid w:val="00267335"/>
    <w:rsid w:val="00267D8A"/>
    <w:rsid w:val="00276C30"/>
    <w:rsid w:val="0028080D"/>
    <w:rsid w:val="00296D75"/>
    <w:rsid w:val="002A133A"/>
    <w:rsid w:val="002A391A"/>
    <w:rsid w:val="002A5837"/>
    <w:rsid w:val="002D2B55"/>
    <w:rsid w:val="002E42D5"/>
    <w:rsid w:val="002F0FE9"/>
    <w:rsid w:val="002F76FF"/>
    <w:rsid w:val="00312784"/>
    <w:rsid w:val="00317DE9"/>
    <w:rsid w:val="00326693"/>
    <w:rsid w:val="00331DDB"/>
    <w:rsid w:val="00333E42"/>
    <w:rsid w:val="00395AAA"/>
    <w:rsid w:val="00397D2C"/>
    <w:rsid w:val="003A3E04"/>
    <w:rsid w:val="003B6113"/>
    <w:rsid w:val="00407758"/>
    <w:rsid w:val="00445FD3"/>
    <w:rsid w:val="00447333"/>
    <w:rsid w:val="004513E5"/>
    <w:rsid w:val="00480E21"/>
    <w:rsid w:val="004816E8"/>
    <w:rsid w:val="0049586D"/>
    <w:rsid w:val="004A7F08"/>
    <w:rsid w:val="004B22B1"/>
    <w:rsid w:val="004B7C60"/>
    <w:rsid w:val="004C7A72"/>
    <w:rsid w:val="004F0EE5"/>
    <w:rsid w:val="004F1BEF"/>
    <w:rsid w:val="005368FA"/>
    <w:rsid w:val="005457B6"/>
    <w:rsid w:val="005672A2"/>
    <w:rsid w:val="005A49B5"/>
    <w:rsid w:val="005F5B9D"/>
    <w:rsid w:val="005F76A9"/>
    <w:rsid w:val="00603123"/>
    <w:rsid w:val="00613ACD"/>
    <w:rsid w:val="00634C7A"/>
    <w:rsid w:val="006353CB"/>
    <w:rsid w:val="00651892"/>
    <w:rsid w:val="006550A5"/>
    <w:rsid w:val="00685F19"/>
    <w:rsid w:val="006A7FE3"/>
    <w:rsid w:val="006C0052"/>
    <w:rsid w:val="006C308E"/>
    <w:rsid w:val="006D4962"/>
    <w:rsid w:val="006F6C79"/>
    <w:rsid w:val="00701C2B"/>
    <w:rsid w:val="00745DEF"/>
    <w:rsid w:val="00773A6B"/>
    <w:rsid w:val="00773F43"/>
    <w:rsid w:val="007B07B4"/>
    <w:rsid w:val="007D1DE8"/>
    <w:rsid w:val="007D70D8"/>
    <w:rsid w:val="007F6489"/>
    <w:rsid w:val="00801C2D"/>
    <w:rsid w:val="00830EE4"/>
    <w:rsid w:val="008527AC"/>
    <w:rsid w:val="00860B65"/>
    <w:rsid w:val="008D2EFB"/>
    <w:rsid w:val="008F0999"/>
    <w:rsid w:val="008F2188"/>
    <w:rsid w:val="008F3FE9"/>
    <w:rsid w:val="008F4A5F"/>
    <w:rsid w:val="0090385D"/>
    <w:rsid w:val="0095644A"/>
    <w:rsid w:val="00972B8C"/>
    <w:rsid w:val="00986F1D"/>
    <w:rsid w:val="00994DB9"/>
    <w:rsid w:val="009960A6"/>
    <w:rsid w:val="009B6641"/>
    <w:rsid w:val="009C174F"/>
    <w:rsid w:val="009C407B"/>
    <w:rsid w:val="009D37FE"/>
    <w:rsid w:val="009E1530"/>
    <w:rsid w:val="009E454C"/>
    <w:rsid w:val="00A35061"/>
    <w:rsid w:val="00A401BE"/>
    <w:rsid w:val="00A46F43"/>
    <w:rsid w:val="00A65922"/>
    <w:rsid w:val="00A903EE"/>
    <w:rsid w:val="00AA7915"/>
    <w:rsid w:val="00AB6A5D"/>
    <w:rsid w:val="00AC4DCE"/>
    <w:rsid w:val="00AE6D14"/>
    <w:rsid w:val="00B16926"/>
    <w:rsid w:val="00B24DFF"/>
    <w:rsid w:val="00B34DAE"/>
    <w:rsid w:val="00B4353F"/>
    <w:rsid w:val="00B6414F"/>
    <w:rsid w:val="00B7450B"/>
    <w:rsid w:val="00B9122C"/>
    <w:rsid w:val="00B96039"/>
    <w:rsid w:val="00BA24B1"/>
    <w:rsid w:val="00BC0FEE"/>
    <w:rsid w:val="00BD0DD7"/>
    <w:rsid w:val="00BD0F89"/>
    <w:rsid w:val="00BD2C6A"/>
    <w:rsid w:val="00C13634"/>
    <w:rsid w:val="00C26F39"/>
    <w:rsid w:val="00C3554E"/>
    <w:rsid w:val="00C505B1"/>
    <w:rsid w:val="00C67878"/>
    <w:rsid w:val="00C717B5"/>
    <w:rsid w:val="00C738B1"/>
    <w:rsid w:val="00C77982"/>
    <w:rsid w:val="00CA3519"/>
    <w:rsid w:val="00CA6080"/>
    <w:rsid w:val="00CD5FAC"/>
    <w:rsid w:val="00CE0B74"/>
    <w:rsid w:val="00CE337B"/>
    <w:rsid w:val="00CF22F8"/>
    <w:rsid w:val="00CF244D"/>
    <w:rsid w:val="00D06DA1"/>
    <w:rsid w:val="00D320AE"/>
    <w:rsid w:val="00D47791"/>
    <w:rsid w:val="00D51AD5"/>
    <w:rsid w:val="00D66566"/>
    <w:rsid w:val="00D67D5B"/>
    <w:rsid w:val="00D77C9E"/>
    <w:rsid w:val="00DA4CFB"/>
    <w:rsid w:val="00DA7A99"/>
    <w:rsid w:val="00DF33E3"/>
    <w:rsid w:val="00DF527D"/>
    <w:rsid w:val="00E01B7D"/>
    <w:rsid w:val="00E27BD9"/>
    <w:rsid w:val="00E3223A"/>
    <w:rsid w:val="00E43D0B"/>
    <w:rsid w:val="00E65C54"/>
    <w:rsid w:val="00E66878"/>
    <w:rsid w:val="00E836EA"/>
    <w:rsid w:val="00E91C3E"/>
    <w:rsid w:val="00EA0AC0"/>
    <w:rsid w:val="00EA23FB"/>
    <w:rsid w:val="00EA716E"/>
    <w:rsid w:val="00EB08E2"/>
    <w:rsid w:val="00EB32A8"/>
    <w:rsid w:val="00EC4386"/>
    <w:rsid w:val="00EE778E"/>
    <w:rsid w:val="00F02F85"/>
    <w:rsid w:val="00F16832"/>
    <w:rsid w:val="00F30051"/>
    <w:rsid w:val="00F30DB5"/>
    <w:rsid w:val="00F57AB0"/>
    <w:rsid w:val="00F618A5"/>
    <w:rsid w:val="00F61C6D"/>
    <w:rsid w:val="00F64BA0"/>
    <w:rsid w:val="00F6578B"/>
    <w:rsid w:val="00F66D39"/>
    <w:rsid w:val="00F814AD"/>
    <w:rsid w:val="00F972EA"/>
    <w:rsid w:val="00FE137F"/>
    <w:rsid w:val="00FE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0171"/>
  <w15:chartTrackingRefBased/>
  <w15:docId w15:val="{76BA607A-26D0-4D76-9CD9-3CFB44B9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F8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27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7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styleId="a4">
    <w:name w:val="Table Grid"/>
    <w:basedOn w:val="a1"/>
    <w:uiPriority w:val="39"/>
    <w:qFormat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E27BD9"/>
    <w:rPr>
      <w:b/>
      <w:bCs/>
    </w:rPr>
  </w:style>
  <w:style w:type="character" w:styleId="a6">
    <w:name w:val="Intense Emphasis"/>
    <w:basedOn w:val="a0"/>
    <w:uiPriority w:val="21"/>
    <w:qFormat/>
    <w:rsid w:val="00E27BD9"/>
    <w:rPr>
      <w:i/>
      <w:iCs/>
      <w:color w:val="4472C4" w:themeColor="accent1"/>
    </w:rPr>
  </w:style>
  <w:style w:type="character" w:styleId="a7">
    <w:name w:val="Subtle Emphasis"/>
    <w:basedOn w:val="a0"/>
    <w:uiPriority w:val="19"/>
    <w:qFormat/>
    <w:rsid w:val="00E27BD9"/>
    <w:rPr>
      <w:i/>
      <w:iCs/>
      <w:color w:val="404040" w:themeColor="text1" w:themeTint="BF"/>
    </w:rPr>
  </w:style>
  <w:style w:type="paragraph" w:styleId="a8">
    <w:name w:val="Subtitle"/>
    <w:basedOn w:val="a"/>
    <w:next w:val="a"/>
    <w:link w:val="a9"/>
    <w:uiPriority w:val="11"/>
    <w:qFormat/>
    <w:rsid w:val="00E27B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E27BD9"/>
    <w:rPr>
      <w:rFonts w:eastAsiaTheme="minorEastAsia"/>
      <w:color w:val="5A5A5A" w:themeColor="text1" w:themeTint="A5"/>
      <w:spacing w:val="15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27B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E27B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312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12784"/>
    <w:rPr>
      <w:rFonts w:ascii="Segoe UI" w:hAnsi="Segoe UI" w:cs="Segoe UI"/>
      <w:sz w:val="18"/>
      <w:szCs w:val="18"/>
      <w:lang w:val="ru-RU"/>
    </w:rPr>
  </w:style>
  <w:style w:type="character" w:styleId="ac">
    <w:name w:val="annotation reference"/>
    <w:basedOn w:val="a0"/>
    <w:uiPriority w:val="99"/>
    <w:semiHidden/>
    <w:unhideWhenUsed/>
    <w:rsid w:val="00D320A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320A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320AE"/>
    <w:rPr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320A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320AE"/>
    <w:rPr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Solovei</dc:creator>
  <cp:keywords/>
  <dc:description/>
  <cp:lastModifiedBy>Denzel</cp:lastModifiedBy>
  <cp:revision>30</cp:revision>
  <cp:lastPrinted>2024-06-06T10:47:00Z</cp:lastPrinted>
  <dcterms:created xsi:type="dcterms:W3CDTF">2024-05-23T12:54:00Z</dcterms:created>
  <dcterms:modified xsi:type="dcterms:W3CDTF">2024-06-06T10:48:00Z</dcterms:modified>
</cp:coreProperties>
</file>