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A55C" w14:textId="206BD289" w:rsidR="00727748" w:rsidRDefault="00727748">
      <w:pPr>
        <w:rPr>
          <w:b/>
          <w:bCs/>
        </w:rPr>
      </w:pPr>
      <w:r>
        <w:rPr>
          <w:b/>
          <w:bCs/>
        </w:rPr>
        <w:t>All the images with their corresponding source (in the form of a link) for future referencing!</w:t>
      </w:r>
    </w:p>
    <w:p w14:paraId="63788E4F" w14:textId="22F863EA" w:rsidR="00727748" w:rsidRDefault="0072774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7944"/>
      </w:tblGrid>
      <w:tr w:rsidR="00727748" w14:paraId="64DA4844" w14:textId="77777777" w:rsidTr="00727748">
        <w:tc>
          <w:tcPr>
            <w:tcW w:w="4508" w:type="dxa"/>
          </w:tcPr>
          <w:p w14:paraId="3DF13402" w14:textId="71CEB8BD" w:rsidR="00727748" w:rsidRPr="00727748" w:rsidRDefault="00727748">
            <w:pPr>
              <w:rPr>
                <w:b/>
                <w:bCs/>
              </w:rPr>
            </w:pPr>
            <w:r>
              <w:rPr>
                <w:b/>
                <w:bCs/>
              </w:rPr>
              <w:t>Name of Picture</w:t>
            </w:r>
          </w:p>
        </w:tc>
        <w:tc>
          <w:tcPr>
            <w:tcW w:w="4508" w:type="dxa"/>
          </w:tcPr>
          <w:p w14:paraId="4C593375" w14:textId="77777777" w:rsidR="00727748" w:rsidRDefault="00727748">
            <w:pPr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  <w:p w14:paraId="69650E16" w14:textId="2901FD25" w:rsidR="00727748" w:rsidRDefault="00727748">
            <w:pPr>
              <w:rPr>
                <w:b/>
                <w:bCs/>
              </w:rPr>
            </w:pPr>
          </w:p>
        </w:tc>
      </w:tr>
      <w:tr w:rsidR="00727748" w14:paraId="3D39D06C" w14:textId="77777777" w:rsidTr="00727748">
        <w:tc>
          <w:tcPr>
            <w:tcW w:w="4508" w:type="dxa"/>
          </w:tcPr>
          <w:p w14:paraId="25135696" w14:textId="19A32B66" w:rsidR="00727748" w:rsidRPr="00727748" w:rsidRDefault="00727748">
            <w:r>
              <w:t>Beetle.jpeg</w:t>
            </w:r>
          </w:p>
        </w:tc>
        <w:tc>
          <w:tcPr>
            <w:tcW w:w="4508" w:type="dxa"/>
          </w:tcPr>
          <w:p w14:paraId="71ED71F6" w14:textId="77777777" w:rsidR="00727748" w:rsidRDefault="00727748">
            <w:pPr>
              <w:rPr>
                <w:b/>
                <w:bCs/>
              </w:rPr>
            </w:pPr>
          </w:p>
        </w:tc>
      </w:tr>
      <w:tr w:rsidR="00727748" w14:paraId="536A5D9E" w14:textId="77777777" w:rsidTr="00727748">
        <w:tc>
          <w:tcPr>
            <w:tcW w:w="4508" w:type="dxa"/>
          </w:tcPr>
          <w:p w14:paraId="6DFD81FE" w14:textId="33B03EAE" w:rsidR="00727748" w:rsidRPr="00727748" w:rsidRDefault="00727748">
            <w:r>
              <w:t>phloem.png</w:t>
            </w:r>
          </w:p>
        </w:tc>
        <w:tc>
          <w:tcPr>
            <w:tcW w:w="4508" w:type="dxa"/>
          </w:tcPr>
          <w:p w14:paraId="3170E768" w14:textId="77777777" w:rsidR="00727748" w:rsidRDefault="00727748">
            <w:pPr>
              <w:rPr>
                <w:b/>
                <w:bCs/>
              </w:rPr>
            </w:pPr>
          </w:p>
        </w:tc>
      </w:tr>
      <w:tr w:rsidR="00727748" w14:paraId="3706C0D1" w14:textId="77777777" w:rsidTr="00727748">
        <w:tc>
          <w:tcPr>
            <w:tcW w:w="4508" w:type="dxa"/>
          </w:tcPr>
          <w:p w14:paraId="32965243" w14:textId="6B214B83" w:rsidR="00727748" w:rsidRPr="00727748" w:rsidRDefault="00727748">
            <w:r w:rsidRPr="00727748">
              <w:t>Sentinel_2_2_bands</w:t>
            </w:r>
          </w:p>
        </w:tc>
        <w:tc>
          <w:tcPr>
            <w:tcW w:w="4508" w:type="dxa"/>
          </w:tcPr>
          <w:p w14:paraId="4BDEA257" w14:textId="77777777" w:rsidR="00727748" w:rsidRDefault="00727748">
            <w:pPr>
              <w:rPr>
                <w:b/>
                <w:bCs/>
              </w:rPr>
            </w:pPr>
          </w:p>
        </w:tc>
      </w:tr>
      <w:tr w:rsidR="00727748" w14:paraId="3EB017F4" w14:textId="77777777" w:rsidTr="00727748">
        <w:tc>
          <w:tcPr>
            <w:tcW w:w="4508" w:type="dxa"/>
          </w:tcPr>
          <w:p w14:paraId="191FEA45" w14:textId="2729935F" w:rsidR="00727748" w:rsidRPr="00727748" w:rsidRDefault="00727748">
            <w:r w:rsidRPr="00727748">
              <w:t>Sentinel_family.jpg</w:t>
            </w:r>
          </w:p>
        </w:tc>
        <w:tc>
          <w:tcPr>
            <w:tcW w:w="4508" w:type="dxa"/>
          </w:tcPr>
          <w:p w14:paraId="786B1275" w14:textId="77777777" w:rsidR="00727748" w:rsidRDefault="00727748">
            <w:pPr>
              <w:rPr>
                <w:b/>
                <w:bCs/>
              </w:rPr>
            </w:pPr>
          </w:p>
        </w:tc>
      </w:tr>
      <w:tr w:rsidR="00727748" w14:paraId="5A8E5938" w14:textId="77777777" w:rsidTr="00727748">
        <w:tc>
          <w:tcPr>
            <w:tcW w:w="4508" w:type="dxa"/>
          </w:tcPr>
          <w:p w14:paraId="0493B274" w14:textId="1C29EF42" w:rsidR="00727748" w:rsidRPr="00727748" w:rsidRDefault="00727748">
            <w:r w:rsidRPr="00727748">
              <w:t>The Beetles.jpg</w:t>
            </w:r>
          </w:p>
        </w:tc>
        <w:tc>
          <w:tcPr>
            <w:tcW w:w="4508" w:type="dxa"/>
          </w:tcPr>
          <w:p w14:paraId="3131B235" w14:textId="77777777" w:rsidR="00727748" w:rsidRDefault="00727748">
            <w:pPr>
              <w:rPr>
                <w:b/>
                <w:bCs/>
              </w:rPr>
            </w:pPr>
          </w:p>
        </w:tc>
      </w:tr>
      <w:tr w:rsidR="00727748" w:rsidRPr="00727748" w14:paraId="3E53B9A4" w14:textId="77777777" w:rsidTr="00727748">
        <w:tc>
          <w:tcPr>
            <w:tcW w:w="4508" w:type="dxa"/>
          </w:tcPr>
          <w:p w14:paraId="22019B81" w14:textId="1FA11EAF" w:rsidR="00727748" w:rsidRPr="00727748" w:rsidRDefault="00727748">
            <w:r w:rsidRPr="00727748">
              <w:t>Tunnels1</w:t>
            </w:r>
          </w:p>
        </w:tc>
        <w:tc>
          <w:tcPr>
            <w:tcW w:w="4508" w:type="dxa"/>
          </w:tcPr>
          <w:p w14:paraId="32B75564" w14:textId="3265974D" w:rsidR="00727748" w:rsidRPr="00727748" w:rsidRDefault="00A17415">
            <w:hyperlink r:id="rId4" w:history="1">
              <w:r w:rsidR="00727748" w:rsidRPr="00C5297F">
                <w:rPr>
                  <w:rStyle w:val="Hyperlink"/>
                </w:rPr>
                <w:t>https://depositphotos.com/188635764/stock-photo-the-imprint-of-the-bark.html</w:t>
              </w:r>
            </w:hyperlink>
            <w:r w:rsidR="00727748">
              <w:t xml:space="preserve"> </w:t>
            </w:r>
          </w:p>
        </w:tc>
      </w:tr>
      <w:tr w:rsidR="00727748" w:rsidRPr="00727748" w14:paraId="5E30BE21" w14:textId="77777777" w:rsidTr="00727748">
        <w:tc>
          <w:tcPr>
            <w:tcW w:w="4508" w:type="dxa"/>
          </w:tcPr>
          <w:p w14:paraId="2D059A07" w14:textId="5E0D87C7" w:rsidR="00727748" w:rsidRPr="00727748" w:rsidRDefault="00727748">
            <w:r w:rsidRPr="00727748">
              <w:t>Tunnels2</w:t>
            </w:r>
          </w:p>
        </w:tc>
        <w:tc>
          <w:tcPr>
            <w:tcW w:w="4508" w:type="dxa"/>
          </w:tcPr>
          <w:p w14:paraId="4AF2C307" w14:textId="05F4FF9E" w:rsidR="00727748" w:rsidRPr="00727748" w:rsidRDefault="00A17415">
            <w:hyperlink r:id="rId5" w:history="1">
              <w:r w:rsidR="00727748" w:rsidRPr="00C5297F">
                <w:rPr>
                  <w:rStyle w:val="Hyperlink"/>
                </w:rPr>
                <w:t>https://stock.adobe.com/uk/images/bark-beetle-engraving-the-sapwood-background-macro-view-soft-focus/367577196?as_campaign=ftmigration2&amp;as_channel=dpcft&amp;as_campclass=brand&amp;as_source=ft_web&amp;as_camptype=acquisition&amp;as_audience=users&amp;as_content=closure_asset-detail-page</w:t>
              </w:r>
            </w:hyperlink>
            <w:r w:rsidR="00727748">
              <w:t xml:space="preserve"> </w:t>
            </w:r>
          </w:p>
        </w:tc>
      </w:tr>
    </w:tbl>
    <w:p w14:paraId="34AABC76" w14:textId="150CCDBE" w:rsidR="00727748" w:rsidRPr="00727748" w:rsidRDefault="007277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7748" w:rsidRPr="00727748" w14:paraId="31D887DB" w14:textId="77777777" w:rsidTr="00727748">
        <w:tc>
          <w:tcPr>
            <w:tcW w:w="4508" w:type="dxa"/>
          </w:tcPr>
          <w:p w14:paraId="7A148C26" w14:textId="78502158" w:rsidR="00727748" w:rsidRPr="00727748" w:rsidRDefault="00727748">
            <w:r w:rsidRPr="00727748">
              <w:t>Tunnels3</w:t>
            </w:r>
          </w:p>
        </w:tc>
        <w:tc>
          <w:tcPr>
            <w:tcW w:w="4508" w:type="dxa"/>
          </w:tcPr>
          <w:p w14:paraId="01519547" w14:textId="77777777" w:rsidR="00727748" w:rsidRPr="00727748" w:rsidRDefault="00727748"/>
        </w:tc>
      </w:tr>
      <w:tr w:rsidR="00727748" w14:paraId="79F6E34E" w14:textId="77777777" w:rsidTr="00727748">
        <w:tc>
          <w:tcPr>
            <w:tcW w:w="4508" w:type="dxa"/>
          </w:tcPr>
          <w:p w14:paraId="5AE0A5D7" w14:textId="0B72C81F" w:rsidR="00727748" w:rsidRPr="00A17415" w:rsidRDefault="00A17415">
            <w:r w:rsidRPr="00A17415">
              <w:t>Ndvi_trees.jpg</w:t>
            </w:r>
          </w:p>
        </w:tc>
        <w:tc>
          <w:tcPr>
            <w:tcW w:w="4508" w:type="dxa"/>
          </w:tcPr>
          <w:p w14:paraId="774700CE" w14:textId="59CA00DD" w:rsidR="00727748" w:rsidRPr="00A17415" w:rsidRDefault="00A17415">
            <w:hyperlink r:id="rId6" w:history="1">
              <w:r w:rsidRPr="00A17415">
                <w:rPr>
                  <w:rStyle w:val="Hyperlink"/>
                </w:rPr>
                <w:t>https://eos.com/make-an-analysis/ndvi/</w:t>
              </w:r>
            </w:hyperlink>
            <w:r w:rsidRPr="00A17415">
              <w:t xml:space="preserve"> </w:t>
            </w:r>
          </w:p>
        </w:tc>
      </w:tr>
      <w:tr w:rsidR="00727748" w14:paraId="1F7E223A" w14:textId="77777777" w:rsidTr="00727748">
        <w:tc>
          <w:tcPr>
            <w:tcW w:w="4508" w:type="dxa"/>
          </w:tcPr>
          <w:p w14:paraId="0F7B2CF0" w14:textId="77777777" w:rsidR="00727748" w:rsidRDefault="00727748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0377A192" w14:textId="77777777" w:rsidR="00727748" w:rsidRDefault="00727748">
            <w:pPr>
              <w:rPr>
                <w:b/>
                <w:bCs/>
              </w:rPr>
            </w:pPr>
          </w:p>
        </w:tc>
      </w:tr>
      <w:tr w:rsidR="00727748" w14:paraId="70989064" w14:textId="77777777" w:rsidTr="00727748">
        <w:tc>
          <w:tcPr>
            <w:tcW w:w="4508" w:type="dxa"/>
          </w:tcPr>
          <w:p w14:paraId="44F3C9C9" w14:textId="77777777" w:rsidR="00727748" w:rsidRDefault="00727748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5790FF22" w14:textId="77777777" w:rsidR="00727748" w:rsidRDefault="00727748">
            <w:pPr>
              <w:rPr>
                <w:b/>
                <w:bCs/>
              </w:rPr>
            </w:pPr>
          </w:p>
        </w:tc>
      </w:tr>
      <w:tr w:rsidR="00727748" w14:paraId="2E0B2053" w14:textId="77777777" w:rsidTr="00727748">
        <w:tc>
          <w:tcPr>
            <w:tcW w:w="4508" w:type="dxa"/>
          </w:tcPr>
          <w:p w14:paraId="27E852C0" w14:textId="77777777" w:rsidR="00727748" w:rsidRDefault="00727748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16BB647F" w14:textId="77777777" w:rsidR="00727748" w:rsidRDefault="00727748">
            <w:pPr>
              <w:rPr>
                <w:b/>
                <w:bCs/>
              </w:rPr>
            </w:pPr>
          </w:p>
        </w:tc>
      </w:tr>
      <w:tr w:rsidR="00727748" w14:paraId="7A780EE1" w14:textId="77777777" w:rsidTr="00727748">
        <w:tc>
          <w:tcPr>
            <w:tcW w:w="4508" w:type="dxa"/>
          </w:tcPr>
          <w:p w14:paraId="7BE3CEDD" w14:textId="77777777" w:rsidR="00727748" w:rsidRDefault="00727748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6D83F5C2" w14:textId="77777777" w:rsidR="00727748" w:rsidRDefault="00727748">
            <w:pPr>
              <w:rPr>
                <w:b/>
                <w:bCs/>
              </w:rPr>
            </w:pPr>
          </w:p>
        </w:tc>
      </w:tr>
      <w:tr w:rsidR="00727748" w14:paraId="0584CADD" w14:textId="77777777" w:rsidTr="00727748">
        <w:tc>
          <w:tcPr>
            <w:tcW w:w="4508" w:type="dxa"/>
          </w:tcPr>
          <w:p w14:paraId="6ADFD43B" w14:textId="77777777" w:rsidR="00727748" w:rsidRDefault="00727748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27DDDD70" w14:textId="77777777" w:rsidR="00727748" w:rsidRDefault="00727748">
            <w:pPr>
              <w:rPr>
                <w:b/>
                <w:bCs/>
              </w:rPr>
            </w:pPr>
          </w:p>
        </w:tc>
      </w:tr>
      <w:tr w:rsidR="00727748" w14:paraId="2013B4D5" w14:textId="77777777" w:rsidTr="00727748">
        <w:tc>
          <w:tcPr>
            <w:tcW w:w="4508" w:type="dxa"/>
          </w:tcPr>
          <w:p w14:paraId="5267241A" w14:textId="77777777" w:rsidR="00727748" w:rsidRDefault="00727748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59E0CC8A" w14:textId="77777777" w:rsidR="00727748" w:rsidRDefault="00727748">
            <w:pPr>
              <w:rPr>
                <w:b/>
                <w:bCs/>
              </w:rPr>
            </w:pPr>
          </w:p>
        </w:tc>
      </w:tr>
    </w:tbl>
    <w:p w14:paraId="273DA174" w14:textId="77777777" w:rsidR="00727748" w:rsidRPr="00727748" w:rsidRDefault="00727748">
      <w:pPr>
        <w:rPr>
          <w:b/>
          <w:bCs/>
        </w:rPr>
      </w:pPr>
    </w:p>
    <w:sectPr w:rsidR="00727748" w:rsidRPr="00727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48"/>
    <w:rsid w:val="00727748"/>
    <w:rsid w:val="00A17415"/>
    <w:rsid w:val="00FE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7AF87"/>
  <w15:chartTrackingRefBased/>
  <w15:docId w15:val="{29B39011-96EF-984C-82DE-B28ADD5E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7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7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os.com/make-an-analysis/ndvi/" TargetMode="External"/><Relationship Id="rId5" Type="http://schemas.openxmlformats.org/officeDocument/2006/relationships/hyperlink" Target="https://stock.adobe.com/uk/images/bark-beetle-engraving-the-sapwood-background-macro-view-soft-focus/367577196?as_campaign=ftmigration2&amp;as_channel=dpcft&amp;as_campclass=brand&amp;as_source=ft_web&amp;as_camptype=acquisition&amp;as_audience=users&amp;as_content=closure_asset-detail-page" TargetMode="External"/><Relationship Id="rId4" Type="http://schemas.openxmlformats.org/officeDocument/2006/relationships/hyperlink" Target="https://depositphotos.com/188635764/stock-photo-the-imprint-of-the-bar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MEKJAVIC Marko</dc:creator>
  <cp:keywords/>
  <dc:description/>
  <cp:lastModifiedBy>MEKJAVIC Marko</cp:lastModifiedBy>
  <cp:revision>2</cp:revision>
  <dcterms:created xsi:type="dcterms:W3CDTF">2022-04-05T16:21:00Z</dcterms:created>
  <dcterms:modified xsi:type="dcterms:W3CDTF">2022-04-06T21:45:00Z</dcterms:modified>
</cp:coreProperties>
</file>