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FD2D" w14:textId="77777777" w:rsidR="001D0262" w:rsidRPr="00A410A6" w:rsidRDefault="001D0262" w:rsidP="001D026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410A6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065AC29" wp14:editId="078A87DA">
            <wp:simplePos x="0" y="0"/>
            <wp:positionH relativeFrom="column">
              <wp:posOffset>2758440</wp:posOffset>
            </wp:positionH>
            <wp:positionV relativeFrom="paragraph">
              <wp:posOffset>-48260</wp:posOffset>
            </wp:positionV>
            <wp:extent cx="370205" cy="607060"/>
            <wp:effectExtent l="19050" t="0" r="0" b="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66520F" w14:textId="77777777" w:rsidR="001D0262" w:rsidRPr="00A410A6" w:rsidRDefault="001D0262" w:rsidP="001D026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3066D175" w14:textId="77777777" w:rsidR="001D0262" w:rsidRPr="00A410A6" w:rsidRDefault="001D0262" w:rsidP="001D026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737E3E55" w14:textId="77777777" w:rsidR="001D0262" w:rsidRPr="00A410A6" w:rsidRDefault="001D0262" w:rsidP="001D0262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4D2A31FF" w14:textId="77777777" w:rsidR="001D0262" w:rsidRPr="00A410A6" w:rsidRDefault="001D0262" w:rsidP="001D0262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6CCEBDC" w14:textId="77777777" w:rsidR="001D0262" w:rsidRPr="00A410A6" w:rsidRDefault="001D0262" w:rsidP="001D0262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5E814A29" w14:textId="77777777" w:rsidR="001D0262" w:rsidRPr="00A410A6" w:rsidRDefault="001D0262" w:rsidP="001D0262">
      <w:pPr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106EEAC" w14:textId="77777777" w:rsidR="001D0262" w:rsidRPr="00A410A6" w:rsidRDefault="001D0262" w:rsidP="001D0262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21FF05EB" w14:textId="77777777" w:rsidR="001D0262" w:rsidRPr="00A410A6" w:rsidRDefault="001D0262" w:rsidP="001D0262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(ДВФУ)</w:t>
      </w:r>
    </w:p>
    <w:p w14:paraId="4F92BC25" w14:textId="77777777" w:rsidR="001D0262" w:rsidRPr="00A410A6" w:rsidRDefault="001D0262" w:rsidP="001D0262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B48C4FC" w14:textId="77777777" w:rsidR="001D0262" w:rsidRPr="00A410A6" w:rsidRDefault="001D0262" w:rsidP="001D0262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tbl>
      <w:tblPr>
        <w:tblW w:w="10173" w:type="dxa"/>
        <w:tblInd w:w="-826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1D0262" w:rsidRPr="00A410A6" w14:paraId="1B436ADF" w14:textId="77777777" w:rsidTr="00BB099F">
        <w:tc>
          <w:tcPr>
            <w:tcW w:w="10173" w:type="dxa"/>
          </w:tcPr>
          <w:p w14:paraId="41B9E6D1" w14:textId="77777777" w:rsidR="001D0262" w:rsidRPr="00A410A6" w:rsidRDefault="001D0262" w:rsidP="00795BC7">
            <w:pPr>
              <w:tabs>
                <w:tab w:val="left" w:pos="851"/>
              </w:tabs>
              <w:spacing w:after="0" w:line="240" w:lineRule="auto"/>
              <w:ind w:left="-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3D8AFA7" w14:textId="77777777" w:rsidR="001D0262" w:rsidRPr="00A410A6" w:rsidRDefault="001D0262" w:rsidP="00795BC7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</w:p>
          <w:p w14:paraId="7AD75755" w14:textId="77777777" w:rsidR="001D0262" w:rsidRPr="00A410A6" w:rsidRDefault="001D0262" w:rsidP="00795BC7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14:paraId="323E4487" w14:textId="77777777" w:rsidR="001D0262" w:rsidRPr="00A410A6" w:rsidRDefault="001D0262" w:rsidP="00795BC7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>Департамент математического и компьютерного моделирования</w:t>
            </w:r>
          </w:p>
          <w:p w14:paraId="19D7B135" w14:textId="77777777" w:rsidR="001D0262" w:rsidRPr="00A410A6" w:rsidRDefault="001D0262" w:rsidP="00795BC7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02B600A5" w14:textId="77777777" w:rsidR="001D0262" w:rsidRPr="00A410A6" w:rsidRDefault="001D0262" w:rsidP="00795BC7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0467B7F2" w14:textId="77777777" w:rsidR="001D0262" w:rsidRPr="00A410A6" w:rsidRDefault="001D0262" w:rsidP="001D026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1A087B9C" w14:textId="77777777" w:rsidR="00BB099F" w:rsidRPr="00BB099F" w:rsidRDefault="00BB099F" w:rsidP="00BB099F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BB099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ДОКЛАД</w:t>
      </w:r>
    </w:p>
    <w:p w14:paraId="527AC818" w14:textId="77777777" w:rsidR="00BB099F" w:rsidRDefault="00444B69" w:rsidP="00BB099F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 п</w:t>
      </w:r>
      <w:r w:rsidR="001D0262" w:rsidRPr="001D0262">
        <w:rPr>
          <w:rFonts w:ascii="Times New Roman" w:eastAsia="Times New Roman" w:hAnsi="Times New Roman" w:cs="Times New Roman"/>
          <w:sz w:val="32"/>
          <w:szCs w:val="32"/>
          <w:lang w:eastAsia="ru-RU"/>
        </w:rPr>
        <w:t>рактическо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</w:t>
      </w:r>
      <w:r w:rsidR="001D0262" w:rsidRPr="001D026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BB099F" w:rsidRPr="001D0262">
        <w:rPr>
          <w:rFonts w:ascii="Times New Roman" w:eastAsia="Times New Roman" w:hAnsi="Times New Roman" w:cs="Times New Roman"/>
          <w:sz w:val="32"/>
          <w:szCs w:val="32"/>
          <w:lang w:eastAsia="ru-RU"/>
        </w:rPr>
        <w:t>задани</w:t>
      </w:r>
      <w:r w:rsidR="00BB099F">
        <w:rPr>
          <w:rFonts w:ascii="Times New Roman" w:eastAsia="Times New Roman" w:hAnsi="Times New Roman" w:cs="Times New Roman"/>
          <w:sz w:val="32"/>
          <w:szCs w:val="32"/>
          <w:lang w:eastAsia="ru-RU"/>
        </w:rPr>
        <w:t>и</w:t>
      </w:r>
      <w:r w:rsidR="00BB099F" w:rsidRPr="001D026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1D0262" w:rsidRPr="001D026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</w:t>
      </w:r>
      <w:r w:rsidR="00BB099F">
        <w:rPr>
          <w:rFonts w:ascii="Times New Roman" w:eastAsia="Times New Roman" w:hAnsi="Times New Roman" w:cs="Times New Roman"/>
          <w:sz w:val="32"/>
          <w:szCs w:val="32"/>
          <w:lang w:eastAsia="ru-RU"/>
        </w:rPr>
        <w:t>дисциплине</w:t>
      </w:r>
    </w:p>
    <w:p w14:paraId="4B5B11F1" w14:textId="77777777" w:rsidR="001D0262" w:rsidRDefault="001D0262" w:rsidP="00BB099F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D0262">
        <w:rPr>
          <w:rFonts w:ascii="Times New Roman" w:eastAsia="Times New Roman" w:hAnsi="Times New Roman" w:cs="Times New Roman"/>
          <w:sz w:val="32"/>
          <w:szCs w:val="32"/>
          <w:lang w:eastAsia="ru-RU"/>
        </w:rPr>
        <w:t>“Алгоритмы и структуры данных”</w:t>
      </w:r>
    </w:p>
    <w:p w14:paraId="7FCC207D" w14:textId="77777777" w:rsidR="00BB099F" w:rsidRDefault="00BB099F" w:rsidP="00BB099F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теме</w:t>
      </w:r>
    </w:p>
    <w:p w14:paraId="550768B9" w14:textId="77777777" w:rsidR="00BB099F" w:rsidRPr="00BB099F" w:rsidRDefault="00BB099F" w:rsidP="00BB099F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C2438">
        <w:rPr>
          <w:rFonts w:ascii="Times New Roman" w:eastAsia="Times New Roman" w:hAnsi="Times New Roman" w:cs="Times New Roman"/>
          <w:sz w:val="32"/>
          <w:szCs w:val="32"/>
          <w:lang w:eastAsia="ru-RU"/>
        </w:rPr>
        <w:t>“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Укконена</w:t>
      </w:r>
      <w:proofErr w:type="spellEnd"/>
      <w:r w:rsidRPr="00EC2438">
        <w:rPr>
          <w:rFonts w:ascii="Times New Roman" w:eastAsia="Times New Roman" w:hAnsi="Times New Roman" w:cs="Times New Roman"/>
          <w:sz w:val="32"/>
          <w:szCs w:val="32"/>
          <w:lang w:eastAsia="ru-RU"/>
        </w:rPr>
        <w:t>”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1849713A" w14:textId="77777777" w:rsidR="001D0262" w:rsidRPr="001D0262" w:rsidRDefault="001D0262" w:rsidP="001D026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548986C0" w14:textId="77777777" w:rsidR="001D0262" w:rsidRPr="00A410A6" w:rsidRDefault="001D0262" w:rsidP="001D026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направление подготовки 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9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.03.0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Прикладная информатика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3B0354EF" w14:textId="77777777" w:rsidR="001D0262" w:rsidRPr="00A410A6" w:rsidRDefault="001D0262" w:rsidP="001D026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Прикладная информатика в компьютерном дизайне</w:t>
      </w:r>
      <w:r w:rsidRPr="00A410A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09DE1EDB" w14:textId="77777777" w:rsidR="001D0262" w:rsidRPr="00A410A6" w:rsidRDefault="001D0262" w:rsidP="001D026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1036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74"/>
      </w:tblGrid>
      <w:tr w:rsidR="001D0262" w:rsidRPr="00A410A6" w14:paraId="54AE2612" w14:textId="77777777" w:rsidTr="00795BC7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9527CB8" w14:textId="77777777" w:rsidR="001D0262" w:rsidRPr="00A410A6" w:rsidRDefault="001D0262" w:rsidP="00795BC7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C876B6B" w14:textId="77777777" w:rsidR="001D0262" w:rsidRPr="00A410A6" w:rsidRDefault="001D0262" w:rsidP="00795BC7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30DA23" w14:textId="77777777" w:rsidR="001D0262" w:rsidRPr="00A410A6" w:rsidRDefault="001D0262" w:rsidP="00795BC7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72D4AA1" w14:textId="77777777" w:rsidR="001D0262" w:rsidRPr="00A410A6" w:rsidRDefault="001D0262" w:rsidP="00795BC7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F94DB20" w14:textId="77777777" w:rsidR="001D0262" w:rsidRPr="00A410A6" w:rsidRDefault="001D0262" w:rsidP="00795BC7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 студент </w:t>
            </w:r>
          </w:p>
          <w:p w14:paraId="6CA75641" w14:textId="77777777" w:rsidR="001D0262" w:rsidRPr="00A410A6" w:rsidRDefault="001D0262" w:rsidP="00795BC7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Б91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.03.0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3пикд</w:t>
            </w:r>
          </w:p>
          <w:p w14:paraId="6AA4F093" w14:textId="77777777" w:rsidR="001D0262" w:rsidRPr="00A410A6" w:rsidRDefault="00FA629F" w:rsidP="00795BC7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2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Рыжков Данил Максимович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_</w:t>
            </w:r>
            <w:r w:rsidR="001D0262"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</w:t>
            </w:r>
          </w:p>
        </w:tc>
      </w:tr>
      <w:tr w:rsidR="001D0262" w:rsidRPr="00A410A6" w14:paraId="037F7838" w14:textId="77777777" w:rsidTr="00795BC7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37F7653E" w14:textId="77777777" w:rsidR="001D0262" w:rsidRPr="00A410A6" w:rsidRDefault="001D0262" w:rsidP="00795BC7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8F3DA29" w14:textId="77777777" w:rsidR="001D0262" w:rsidRPr="00A410A6" w:rsidRDefault="001D0262" w:rsidP="00795BC7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E051A2E" w14:textId="77777777" w:rsidR="001D0262" w:rsidRPr="00FA629F" w:rsidRDefault="001D0262" w:rsidP="00795BC7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</w:p>
          <w:p w14:paraId="14CA34E6" w14:textId="77777777" w:rsidR="001D0262" w:rsidRPr="00A410A6" w:rsidRDefault="001D0262" w:rsidP="00795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C5C1B65" w14:textId="77777777" w:rsidR="001D0262" w:rsidRPr="00A410A6" w:rsidRDefault="001D0262" w:rsidP="00795BC7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93C23D" w14:textId="77777777" w:rsidR="001D0262" w:rsidRPr="00A410A6" w:rsidRDefault="001D0262" w:rsidP="00795BC7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(Ф.И.О.)                                     </w:t>
            </w:r>
            <w:r w:rsidR="00FA629F"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                             </w:t>
            </w: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   (подпись)</w:t>
            </w:r>
          </w:p>
          <w:p w14:paraId="138F821E" w14:textId="77777777" w:rsidR="001D0262" w:rsidRPr="00A410A6" w:rsidRDefault="001D0262" w:rsidP="00795BC7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0262" w:rsidRPr="00A410A6" w14:paraId="2105F760" w14:textId="77777777" w:rsidTr="00795BC7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4C339C1D" w14:textId="77777777" w:rsidR="001D0262" w:rsidRPr="00A410A6" w:rsidRDefault="001D0262" w:rsidP="00795BC7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2F8DEF9" w14:textId="77777777" w:rsidR="001D0262" w:rsidRPr="00A410A6" w:rsidRDefault="001D0262" w:rsidP="00795BC7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08ED983" w14:textId="77777777" w:rsidR="001D0262" w:rsidRPr="00A410A6" w:rsidRDefault="001D0262" w:rsidP="00795B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Рег. </w:t>
            </w:r>
            <w:proofErr w:type="gramStart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 _</w:t>
            </w:r>
            <w:proofErr w:type="gramEnd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</w:t>
            </w:r>
          </w:p>
          <w:p w14:paraId="133B5587" w14:textId="77777777" w:rsidR="001D0262" w:rsidRPr="00A410A6" w:rsidRDefault="001D0262" w:rsidP="00795B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64CD4D6" w14:textId="77777777" w:rsidR="001D0262" w:rsidRPr="00A410A6" w:rsidRDefault="001D0262" w:rsidP="00795B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C8E09CF" w14:textId="77777777" w:rsidR="001D0262" w:rsidRPr="00A410A6" w:rsidRDefault="001D0262" w:rsidP="00795B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</w:t>
            </w:r>
            <w:proofErr w:type="gramStart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_________________2022 г.</w:t>
            </w:r>
          </w:p>
          <w:p w14:paraId="601B0B89" w14:textId="77777777" w:rsidR="001D0262" w:rsidRPr="00A410A6" w:rsidRDefault="001D0262" w:rsidP="00795BC7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8966F99" w14:textId="77777777" w:rsidR="001D0262" w:rsidRPr="00A410A6" w:rsidRDefault="001D0262" w:rsidP="00795BC7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E43F87B" w14:textId="77777777" w:rsidR="001D0262" w:rsidRPr="00A410A6" w:rsidRDefault="001D0262" w:rsidP="00795BC7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60A04D7D" w14:textId="77777777" w:rsidR="00BB099F" w:rsidRPr="00A410A6" w:rsidRDefault="00BB099F" w:rsidP="00BB099F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Руководитель </w:t>
            </w:r>
          </w:p>
          <w:p w14:paraId="00C9A734" w14:textId="77777777" w:rsidR="00BB099F" w:rsidRPr="00A410A6" w:rsidRDefault="00BB099F" w:rsidP="00BB099F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____________________________</w:t>
            </w:r>
          </w:p>
          <w:p w14:paraId="532033DB" w14:textId="77777777" w:rsidR="00BB099F" w:rsidRPr="00A410A6" w:rsidRDefault="00BB099F" w:rsidP="00BB099F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eastAsia="ru-RU"/>
              </w:rPr>
              <w:t xml:space="preserve">(должность, </w:t>
            </w:r>
            <w:proofErr w:type="spellStart"/>
            <w:proofErr w:type="gramStart"/>
            <w:r w:rsidRPr="00A410A6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eastAsia="ru-RU"/>
              </w:rPr>
              <w:t>уч.звание</w:t>
            </w:r>
            <w:proofErr w:type="spellEnd"/>
            <w:proofErr w:type="gramEnd"/>
            <w:r w:rsidRPr="00A410A6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eastAsia="ru-RU"/>
              </w:rPr>
              <w:t>)</w:t>
            </w:r>
          </w:p>
          <w:p w14:paraId="15723AB8" w14:textId="77777777" w:rsidR="00BB099F" w:rsidRPr="00A410A6" w:rsidRDefault="00BB099F" w:rsidP="00BB099F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___</w:t>
            </w:r>
            <w:r w:rsidRPr="00A410A6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u w:val="single"/>
                <w:lang w:eastAsia="ru-RU"/>
              </w:rPr>
              <w:t xml:space="preserve"> 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</w:t>
            </w:r>
          </w:p>
          <w:p w14:paraId="5A4361D6" w14:textId="77777777" w:rsidR="00BB099F" w:rsidRPr="00A410A6" w:rsidRDefault="00BB099F" w:rsidP="00BB099F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660D2309" w14:textId="77777777" w:rsidR="001D0262" w:rsidRPr="00A410A6" w:rsidRDefault="00BB099F" w:rsidP="00BB099F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«____</w:t>
            </w:r>
            <w:proofErr w:type="gramStart"/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_»_</w:t>
            </w:r>
            <w:proofErr w:type="gramEnd"/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_____________2022г.</w:t>
            </w:r>
          </w:p>
        </w:tc>
      </w:tr>
    </w:tbl>
    <w:p w14:paraId="7CEFCEF3" w14:textId="77777777" w:rsidR="001D0262" w:rsidRPr="00A410A6" w:rsidRDefault="001D0262" w:rsidP="00EC2438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14:paraId="16E33F82" w14:textId="77777777" w:rsidR="001D0262" w:rsidRDefault="001D0262" w:rsidP="00BB09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</w:p>
    <w:p w14:paraId="27082230" w14:textId="77777777" w:rsidR="00C357D1" w:rsidRDefault="001D0262" w:rsidP="00C357D1">
      <w:pPr>
        <w:pStyle w:val="1"/>
        <w:jc w:val="center"/>
      </w:pPr>
      <w:r>
        <w:br w:type="column"/>
      </w:r>
      <w:r w:rsidR="00C357D1">
        <w:lastRenderedPageBreak/>
        <w:t xml:space="preserve">Глоссарий </w:t>
      </w:r>
    </w:p>
    <w:p w14:paraId="7E145B9B" w14:textId="77777777" w:rsidR="007B6EE3" w:rsidRDefault="000A1F0A" w:rsidP="00C357D1">
      <w:pPr>
        <w:pStyle w:val="1"/>
        <w:jc w:val="center"/>
      </w:pPr>
      <w:r>
        <w:br w:type="column"/>
      </w:r>
      <w:r w:rsidR="007B6EE3">
        <w:lastRenderedPageBreak/>
        <w:t>Введение</w:t>
      </w:r>
    </w:p>
    <w:p w14:paraId="6E0B5725" w14:textId="77777777" w:rsidR="008A200B" w:rsidRPr="006B674F" w:rsidRDefault="007C1E8F" w:rsidP="007C1E8F">
      <w:pPr>
        <w:rPr>
          <w:rFonts w:ascii="Times New Roman" w:hAnsi="Times New Roman" w:cs="Times New Roman"/>
          <w:sz w:val="28"/>
          <w:szCs w:val="28"/>
        </w:rPr>
      </w:pPr>
      <w:r w:rsidRPr="006B674F">
        <w:rPr>
          <w:rFonts w:ascii="Times New Roman" w:hAnsi="Times New Roman" w:cs="Times New Roman"/>
          <w:sz w:val="28"/>
          <w:szCs w:val="28"/>
        </w:rPr>
        <w:t> </w:t>
      </w:r>
      <w:r w:rsidR="006F384C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="006F384C">
        <w:rPr>
          <w:rFonts w:ascii="Times New Roman" w:hAnsi="Times New Roman" w:cs="Times New Roman"/>
          <w:sz w:val="28"/>
          <w:szCs w:val="28"/>
        </w:rPr>
        <w:t>Укконена</w:t>
      </w:r>
      <w:proofErr w:type="spellEnd"/>
      <w:r w:rsidR="006F384C">
        <w:rPr>
          <w:rFonts w:ascii="Times New Roman" w:hAnsi="Times New Roman" w:cs="Times New Roman"/>
          <w:sz w:val="28"/>
          <w:szCs w:val="28"/>
        </w:rPr>
        <w:t xml:space="preserve"> </w:t>
      </w:r>
      <w:r w:rsidR="004A2648" w:rsidRPr="006B67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="004A26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B72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</w:t>
      </w:r>
      <w:r w:rsidRPr="006B674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 </w:t>
      </w:r>
      <w:r w:rsidRPr="006B674F">
        <w:rPr>
          <w:rFonts w:ascii="Times New Roman" w:hAnsi="Times New Roman" w:cs="Times New Roman"/>
          <w:sz w:val="28"/>
          <w:szCs w:val="28"/>
        </w:rPr>
        <w:t>онлайн-алгоритм</w:t>
      </w:r>
      <w:r w:rsidR="00FE0258">
        <w:rPr>
          <w:rFonts w:ascii="Times New Roman" w:hAnsi="Times New Roman" w:cs="Times New Roman"/>
          <w:sz w:val="28"/>
          <w:szCs w:val="28"/>
        </w:rPr>
        <w:t xml:space="preserve"> </w:t>
      </w:r>
      <w:r w:rsidRPr="006B674F">
        <w:rPr>
          <w:rFonts w:ascii="Times New Roman" w:hAnsi="Times New Roman" w:cs="Times New Roman"/>
          <w:sz w:val="28"/>
          <w:szCs w:val="28"/>
        </w:rPr>
        <w:t>построения </w:t>
      </w:r>
      <w:proofErr w:type="spellStart"/>
      <w:r w:rsidR="003510E6">
        <w:rPr>
          <w:rFonts w:ascii="Times New Roman" w:hAnsi="Times New Roman" w:cs="Times New Roman"/>
          <w:sz w:val="28"/>
          <w:szCs w:val="28"/>
        </w:rPr>
        <w:t>суффиксного</w:t>
      </w:r>
      <w:proofErr w:type="spellEnd"/>
      <w:r w:rsidR="003510E6">
        <w:rPr>
          <w:rFonts w:ascii="Times New Roman" w:hAnsi="Times New Roman" w:cs="Times New Roman"/>
          <w:sz w:val="28"/>
          <w:szCs w:val="28"/>
        </w:rPr>
        <w:t xml:space="preserve"> </w:t>
      </w:r>
      <w:r w:rsidR="0052302D">
        <w:rPr>
          <w:rFonts w:ascii="Times New Roman" w:hAnsi="Times New Roman" w:cs="Times New Roman"/>
          <w:sz w:val="28"/>
          <w:szCs w:val="28"/>
        </w:rPr>
        <w:t>дерева</w:t>
      </w:r>
      <w:r w:rsidRPr="006B674F">
        <w:rPr>
          <w:rFonts w:ascii="Times New Roman" w:hAnsi="Times New Roman" w:cs="Times New Roman"/>
          <w:sz w:val="28"/>
          <w:szCs w:val="28"/>
        </w:rPr>
        <w:t> </w:t>
      </w:r>
      <w:r w:rsidR="006F384C">
        <w:rPr>
          <w:rFonts w:ascii="Times New Roman" w:hAnsi="Times New Roman" w:cs="Times New Roman"/>
          <w:sz w:val="28"/>
          <w:szCs w:val="28"/>
        </w:rPr>
        <w:t>за</w:t>
      </w:r>
      <w:r w:rsidRPr="006B674F">
        <w:rPr>
          <w:rFonts w:ascii="Times New Roman" w:hAnsi="Times New Roman" w:cs="Times New Roman"/>
          <w:sz w:val="28"/>
          <w:szCs w:val="28"/>
        </w:rPr>
        <w:t xml:space="preserve"> линейным врем</w:t>
      </w:r>
      <w:r w:rsidR="006F384C">
        <w:rPr>
          <w:rFonts w:ascii="Times New Roman" w:hAnsi="Times New Roman" w:cs="Times New Roman"/>
          <w:sz w:val="28"/>
          <w:szCs w:val="28"/>
        </w:rPr>
        <w:t>я</w:t>
      </w:r>
      <w:r w:rsidR="00FE0258">
        <w:rPr>
          <w:rFonts w:ascii="Times New Roman" w:hAnsi="Times New Roman" w:cs="Times New Roman"/>
          <w:sz w:val="28"/>
          <w:szCs w:val="28"/>
        </w:rPr>
        <w:t>,</w:t>
      </w:r>
      <w:r w:rsidR="00FE0258" w:rsidRPr="00FE0258">
        <w:rPr>
          <w:rFonts w:ascii="Times New Roman" w:hAnsi="Times New Roman" w:cs="Times New Roman"/>
          <w:sz w:val="28"/>
          <w:szCs w:val="28"/>
        </w:rPr>
        <w:t xml:space="preserve"> </w:t>
      </w:r>
      <w:r w:rsidR="00FE0258">
        <w:rPr>
          <w:rFonts w:ascii="Times New Roman" w:hAnsi="Times New Roman" w:cs="Times New Roman"/>
          <w:sz w:val="28"/>
          <w:szCs w:val="28"/>
        </w:rPr>
        <w:t xml:space="preserve">который изобрел Эско </w:t>
      </w:r>
      <w:proofErr w:type="spellStart"/>
      <w:r w:rsidR="00FE0258">
        <w:rPr>
          <w:rFonts w:ascii="Times New Roman" w:hAnsi="Times New Roman" w:cs="Times New Roman"/>
          <w:sz w:val="28"/>
          <w:szCs w:val="28"/>
        </w:rPr>
        <w:t>Укконен</w:t>
      </w:r>
      <w:proofErr w:type="spellEnd"/>
      <w:r w:rsidR="00FE0258">
        <w:rPr>
          <w:rFonts w:ascii="Times New Roman" w:hAnsi="Times New Roman" w:cs="Times New Roman"/>
          <w:sz w:val="28"/>
          <w:szCs w:val="28"/>
        </w:rPr>
        <w:t xml:space="preserve"> в 1995 году.</w:t>
      </w:r>
    </w:p>
    <w:p w14:paraId="238BC0C0" w14:textId="77777777" w:rsidR="00B82270" w:rsidRDefault="006B674F" w:rsidP="007C1E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384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Суффикс</w:t>
      </w:r>
      <w:r w:rsidRPr="006B67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BD4942" w:rsidRPr="006B67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это</w:t>
      </w:r>
      <w:r w:rsidRPr="006B67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последние несколько символов строки. </w:t>
      </w:r>
    </w:p>
    <w:p w14:paraId="441B20CD" w14:textId="53B68C27" w:rsidR="006B674F" w:rsidRPr="006B674F" w:rsidRDefault="00B82270" w:rsidP="007C1E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22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Первым суффиксом строки называется эта строка без первого символа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.</w:t>
      </w:r>
      <w:r w:rsidRPr="006B67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B674F" w:rsidRPr="006B67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Например, у строки "</w:t>
      </w:r>
      <w:proofErr w:type="spellStart"/>
      <w:r w:rsidR="006B674F" w:rsidRPr="006B67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семки</w:t>
      </w:r>
      <w:proofErr w:type="spellEnd"/>
      <w:r w:rsidR="006B674F" w:rsidRPr="006B67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есть следующие суффиксы:</w:t>
      </w:r>
    </w:p>
    <w:tbl>
      <w:tblPr>
        <w:tblStyle w:val="a9"/>
        <w:tblW w:w="0" w:type="auto"/>
        <w:tblInd w:w="846" w:type="dxa"/>
        <w:tblLook w:val="04A0" w:firstRow="1" w:lastRow="0" w:firstColumn="1" w:lastColumn="0" w:noHBand="0" w:noVBand="1"/>
      </w:tblPr>
      <w:tblGrid>
        <w:gridCol w:w="1545"/>
        <w:gridCol w:w="1545"/>
      </w:tblGrid>
      <w:tr w:rsidR="00B62FEE" w14:paraId="63EADEE5" w14:textId="77777777" w:rsidTr="006B674F">
        <w:trPr>
          <w:trHeight w:val="570"/>
        </w:trPr>
        <w:tc>
          <w:tcPr>
            <w:tcW w:w="1545" w:type="dxa"/>
          </w:tcPr>
          <w:p w14:paraId="5FC623C6" w14:textId="462855A5" w:rsidR="00B62FEE" w:rsidRPr="001E3FE8" w:rsidRDefault="001E3FE8" w:rsidP="006B6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</w:p>
        </w:tc>
        <w:tc>
          <w:tcPr>
            <w:tcW w:w="1545" w:type="dxa"/>
          </w:tcPr>
          <w:p w14:paraId="4F5751D3" w14:textId="77777777" w:rsidR="00B62FEE" w:rsidRPr="00B62FEE" w:rsidRDefault="00B62FEE" w:rsidP="007C1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Суффикс</w:t>
            </w:r>
          </w:p>
        </w:tc>
      </w:tr>
      <w:tr w:rsidR="006B674F" w14:paraId="39AC9538" w14:textId="77777777" w:rsidTr="006B674F">
        <w:trPr>
          <w:trHeight w:val="570"/>
        </w:trPr>
        <w:tc>
          <w:tcPr>
            <w:tcW w:w="1545" w:type="dxa"/>
          </w:tcPr>
          <w:p w14:paraId="4475EFD3" w14:textId="77777777" w:rsidR="006B674F" w:rsidRDefault="006B674F" w:rsidP="006B6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14:paraId="7B7E5C6C" w14:textId="77777777" w:rsidR="006B674F" w:rsidRPr="006B674F" w:rsidRDefault="006B674F" w:rsidP="007C1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 w:rsidR="00F51E9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емки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6B674F" w14:paraId="1B8DC3F6" w14:textId="77777777" w:rsidTr="006B674F">
        <w:trPr>
          <w:trHeight w:val="570"/>
        </w:trPr>
        <w:tc>
          <w:tcPr>
            <w:tcW w:w="1545" w:type="dxa"/>
          </w:tcPr>
          <w:p w14:paraId="2CE55418" w14:textId="77777777" w:rsidR="006B674F" w:rsidRDefault="006B674F" w:rsidP="006B6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5" w:type="dxa"/>
          </w:tcPr>
          <w:p w14:paraId="74D7F2E2" w14:textId="77777777" w:rsidR="006B674F" w:rsidRDefault="006B674F" w:rsidP="007C1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F51E9D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="00F51E9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6B674F" w14:paraId="13B55342" w14:textId="77777777" w:rsidTr="006B674F">
        <w:trPr>
          <w:trHeight w:val="571"/>
        </w:trPr>
        <w:tc>
          <w:tcPr>
            <w:tcW w:w="1545" w:type="dxa"/>
          </w:tcPr>
          <w:p w14:paraId="28A37196" w14:textId="77777777" w:rsidR="006B674F" w:rsidRDefault="006B674F" w:rsidP="006B6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5" w:type="dxa"/>
          </w:tcPr>
          <w:p w14:paraId="21494A55" w14:textId="77777777" w:rsidR="006B674F" w:rsidRDefault="006B674F" w:rsidP="007C1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 w:rsidR="00F51E9D">
              <w:rPr>
                <w:rFonts w:ascii="Times New Roman" w:hAnsi="Times New Roman" w:cs="Times New Roman"/>
                <w:sz w:val="28"/>
                <w:szCs w:val="28"/>
              </w:rPr>
              <w:t>мки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6B674F" w14:paraId="2DA3B1D0" w14:textId="77777777" w:rsidTr="006B674F">
        <w:trPr>
          <w:trHeight w:val="570"/>
        </w:trPr>
        <w:tc>
          <w:tcPr>
            <w:tcW w:w="1545" w:type="dxa"/>
          </w:tcPr>
          <w:p w14:paraId="2E47BD2E" w14:textId="77777777" w:rsidR="006B674F" w:rsidRDefault="006B674F" w:rsidP="006B6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5" w:type="dxa"/>
          </w:tcPr>
          <w:p w14:paraId="11315C04" w14:textId="77777777" w:rsidR="006B674F" w:rsidRDefault="006B674F" w:rsidP="007C1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 w:rsidR="00F51E9D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6B674F" w14:paraId="7DB20522" w14:textId="77777777" w:rsidTr="006B674F">
        <w:trPr>
          <w:trHeight w:val="570"/>
        </w:trPr>
        <w:tc>
          <w:tcPr>
            <w:tcW w:w="1545" w:type="dxa"/>
          </w:tcPr>
          <w:p w14:paraId="7BE9406A" w14:textId="77777777" w:rsidR="006B674F" w:rsidRDefault="006B674F" w:rsidP="006B6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45" w:type="dxa"/>
          </w:tcPr>
          <w:p w14:paraId="3E592A21" w14:textId="77777777" w:rsidR="006B674F" w:rsidRDefault="006B674F" w:rsidP="007C1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F51E9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6B674F" w14:paraId="3CA288F6" w14:textId="77777777" w:rsidTr="006B674F">
        <w:trPr>
          <w:trHeight w:val="571"/>
        </w:trPr>
        <w:tc>
          <w:tcPr>
            <w:tcW w:w="1545" w:type="dxa"/>
          </w:tcPr>
          <w:p w14:paraId="317BDEB1" w14:textId="77777777" w:rsidR="006B674F" w:rsidRDefault="006B674F" w:rsidP="006B6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45" w:type="dxa"/>
          </w:tcPr>
          <w:p w14:paraId="781AF128" w14:textId="77777777" w:rsidR="006B674F" w:rsidRPr="006B674F" w:rsidRDefault="006B674F" w:rsidP="007C1E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</w:tr>
    </w:tbl>
    <w:p w14:paraId="426D21E7" w14:textId="77777777" w:rsidR="006B674F" w:rsidRDefault="006B674F" w:rsidP="007C1E8F">
      <w:pPr>
        <w:rPr>
          <w:rFonts w:ascii="Times New Roman" w:hAnsi="Times New Roman" w:cs="Times New Roman"/>
          <w:sz w:val="28"/>
          <w:szCs w:val="28"/>
        </w:rPr>
      </w:pPr>
    </w:p>
    <w:p w14:paraId="6FBA8144" w14:textId="77777777" w:rsidR="006F384C" w:rsidRPr="006B674F" w:rsidRDefault="006F384C" w:rsidP="006F384C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6B674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Суффиксн</w:t>
      </w:r>
      <w:r w:rsidR="000B566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ый</w:t>
      </w:r>
      <w:proofErr w:type="spellEnd"/>
      <w:r w:rsidRPr="006B674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52302D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дерево</w:t>
      </w:r>
      <w:r w:rsidRPr="006B674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r w:rsidRPr="006B674F">
        <w:rPr>
          <w:rFonts w:ascii="Times New Roman" w:hAnsi="Times New Roman" w:cs="Times New Roman"/>
          <w:sz w:val="28"/>
          <w:szCs w:val="28"/>
        </w:rPr>
        <w:t>дерево</w:t>
      </w:r>
      <w:r w:rsidRPr="006B674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содержащие все суффиксы некоторой строки (и только их). Позволяет выяснять, входит ли строка </w:t>
      </w:r>
      <w:r w:rsidRPr="006B674F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w</w:t>
      </w:r>
      <w:r w:rsidRPr="006B674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 исходную строку </w:t>
      </w:r>
      <w:r w:rsidRPr="006B674F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t</w:t>
      </w:r>
      <w:r w:rsidRPr="006B674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за время </w:t>
      </w:r>
      <w:r w:rsidRPr="00BD4942"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</w:rPr>
        <w:t>О</w:t>
      </w:r>
      <w:r w:rsidRPr="006B674F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(|w|)</w:t>
      </w:r>
      <w:r w:rsidRPr="006B674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где </w:t>
      </w:r>
      <w:r w:rsidRPr="006B674F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|w|</w:t>
      </w:r>
      <w:r w:rsidRPr="006B674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— длина </w:t>
      </w:r>
      <w:r w:rsidR="004A26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</w:t>
      </w:r>
      <w:r w:rsidRPr="006B674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строки </w:t>
      </w:r>
      <w:r w:rsidRPr="006B674F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w</w:t>
      </w:r>
      <w:r w:rsidRPr="006B674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60FE128D" w14:textId="0B1AE623" w:rsidR="006B7218" w:rsidRDefault="006B7218" w:rsidP="007C1E8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6B72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Алгоритм, который изобрел </w:t>
      </w:r>
      <w:r w:rsidR="00BD49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Эско </w:t>
      </w:r>
      <w:proofErr w:type="spellStart"/>
      <w:r w:rsidR="00BD49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Укконен</w:t>
      </w:r>
      <w:proofErr w:type="spellEnd"/>
      <w:r w:rsidR="00BD49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B72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для построения </w:t>
      </w:r>
      <w:proofErr w:type="spellStart"/>
      <w:r w:rsidRPr="006B72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суффиксного</w:t>
      </w:r>
      <w:proofErr w:type="spellEnd"/>
      <w:r w:rsidRPr="006B72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5230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дерева</w:t>
      </w:r>
      <w:r w:rsidRPr="006B72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за линейное время можно представить сначала как простой, но неэффективный метод, который с помощью нескольких приёмов достигает уровня лучших алгоритмов по времени счёта в наихудших условиях.</w:t>
      </w:r>
    </w:p>
    <w:p w14:paraId="0E1A8703" w14:textId="74F1FF8F" w:rsidR="00C153BE" w:rsidRDefault="00C153BE" w:rsidP="007C1E8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Позже были </w:t>
      </w:r>
      <w:r w:rsidR="00E256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изобретены другие, более эффективные алгоритмы</w:t>
      </w:r>
      <w:r w:rsidR="00542DB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например</w:t>
      </w:r>
      <w:r w:rsidR="000272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обновленный алгоритм Питера Вайнера</w:t>
      </w:r>
      <w:r w:rsidR="000272D8" w:rsidRPr="000272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0272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создателя </w:t>
      </w:r>
      <w:proofErr w:type="spellStart"/>
      <w:r w:rsidR="00F506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суффиксных</w:t>
      </w:r>
      <w:proofErr w:type="spellEnd"/>
      <w:r w:rsidR="000272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деревьев</w:t>
      </w:r>
      <w:r w:rsidR="000272D8" w:rsidRPr="000272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2ABA4520" w14:textId="7A8031CF" w:rsidR="00811F89" w:rsidRDefault="00811F89" w:rsidP="00811F89">
      <w:pPr>
        <w:rPr>
          <w:rFonts w:ascii="Times New Roman" w:hAnsi="Times New Roman" w:cs="Times New Roman"/>
          <w:sz w:val="28"/>
          <w:szCs w:val="28"/>
        </w:rPr>
      </w:pPr>
      <w:r w:rsidRPr="00CF6B84">
        <w:rPr>
          <w:rFonts w:ascii="Times New Roman" w:hAnsi="Times New Roman" w:cs="Times New Roman"/>
          <w:sz w:val="28"/>
          <w:szCs w:val="28"/>
        </w:rPr>
        <w:t>Оригинальный алгоритм, представленный </w:t>
      </w:r>
      <w:r>
        <w:rPr>
          <w:rFonts w:ascii="Times New Roman" w:hAnsi="Times New Roman" w:cs="Times New Roman"/>
          <w:sz w:val="28"/>
          <w:szCs w:val="28"/>
        </w:rPr>
        <w:t>Питером Вайнером</w:t>
      </w:r>
      <w:r w:rsidRPr="00CF6B84">
        <w:rPr>
          <w:rFonts w:ascii="Times New Roman" w:hAnsi="Times New Roman" w:cs="Times New Roman"/>
          <w:sz w:val="28"/>
          <w:szCs w:val="28"/>
        </w:rPr>
        <w:t>, проходил в обратном порядке от последнего символа к первому, от самого короткого к самому длинному суффиксу. Более простой алгоритм был найден </w:t>
      </w:r>
      <w:r>
        <w:rPr>
          <w:rFonts w:ascii="Times New Roman" w:hAnsi="Times New Roman" w:cs="Times New Roman"/>
          <w:sz w:val="28"/>
          <w:szCs w:val="28"/>
        </w:rPr>
        <w:t xml:space="preserve">Эдвардом 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Маккрейтом</w:t>
      </w:r>
      <w:proofErr w:type="spellEnd"/>
      <w:r w:rsidRPr="00CF6B84">
        <w:rPr>
          <w:rFonts w:ascii="Times New Roman" w:hAnsi="Times New Roman" w:cs="Times New Roman"/>
          <w:sz w:val="28"/>
          <w:szCs w:val="28"/>
        </w:rPr>
        <w:t>, переходящим от самого длинного к самому короткому суффиксу.</w:t>
      </w:r>
    </w:p>
    <w:p w14:paraId="46FA9798" w14:textId="77777777" w:rsidR="00811F89" w:rsidRDefault="00811F89" w:rsidP="007C1E8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6967A30" w14:textId="1280EB1C" w:rsidR="0052302D" w:rsidRPr="003927B3" w:rsidRDefault="0052302D" w:rsidP="0052302D">
      <w:pPr>
        <w:pStyle w:val="aa"/>
        <w:jc w:val="center"/>
        <w:rPr>
          <w:b/>
          <w:bCs/>
          <w:color w:val="000000" w:themeColor="text1"/>
          <w:sz w:val="36"/>
          <w:szCs w:val="36"/>
          <w:lang w:eastAsia="ru-RU"/>
        </w:rPr>
      </w:pPr>
      <w:r w:rsidRPr="003927B3">
        <w:rPr>
          <w:b/>
          <w:bCs/>
          <w:color w:val="000000" w:themeColor="text1"/>
          <w:sz w:val="36"/>
          <w:szCs w:val="36"/>
          <w:lang w:eastAsia="ru-RU"/>
        </w:rPr>
        <w:lastRenderedPageBreak/>
        <w:t xml:space="preserve">Основная идея алгоритма заключается в трех </w:t>
      </w:r>
      <w:r w:rsidR="00C3377E" w:rsidRPr="003927B3">
        <w:rPr>
          <w:b/>
          <w:bCs/>
          <w:color w:val="000000" w:themeColor="text1"/>
          <w:sz w:val="36"/>
          <w:szCs w:val="36"/>
          <w:lang w:eastAsia="ru-RU"/>
        </w:rPr>
        <w:t>модификациях.</w:t>
      </w:r>
    </w:p>
    <w:p w14:paraId="25DA405B" w14:textId="1CB09FA6" w:rsidR="0052302D" w:rsidRDefault="0052302D" w:rsidP="0052302D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927B3">
        <w:rPr>
          <w:rFonts w:ascii="Times New Roman" w:hAnsi="Times New Roman" w:cs="Times New Roman"/>
          <w:sz w:val="28"/>
          <w:szCs w:val="28"/>
          <w:lang w:eastAsia="ru-RU"/>
        </w:rPr>
        <w:t>Пусть дерево будет</w:t>
      </w:r>
      <w:r w:rsidR="004A641F">
        <w:rPr>
          <w:rFonts w:ascii="Times New Roman" w:hAnsi="Times New Roman" w:cs="Times New Roman"/>
          <w:sz w:val="28"/>
          <w:szCs w:val="28"/>
          <w:lang w:eastAsia="ru-RU"/>
        </w:rPr>
        <w:t xml:space="preserve"> сжатым </w:t>
      </w:r>
      <w:proofErr w:type="spellStart"/>
      <w:r w:rsidR="007F2162">
        <w:rPr>
          <w:rFonts w:ascii="Times New Roman" w:hAnsi="Times New Roman" w:cs="Times New Roman"/>
          <w:sz w:val="28"/>
          <w:szCs w:val="28"/>
          <w:lang w:eastAsia="ru-RU"/>
        </w:rPr>
        <w:t>суффиксным</w:t>
      </w:r>
      <w:proofErr w:type="spellEnd"/>
      <w:r w:rsidR="007F2162">
        <w:rPr>
          <w:rFonts w:ascii="Times New Roman" w:hAnsi="Times New Roman" w:cs="Times New Roman"/>
          <w:sz w:val="28"/>
          <w:szCs w:val="28"/>
          <w:lang w:eastAsia="ru-RU"/>
        </w:rPr>
        <w:t xml:space="preserve"> деревом</w:t>
      </w:r>
      <w:r w:rsidRPr="003927B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0E3B063" w14:textId="09854E39" w:rsidR="0052302D" w:rsidRDefault="0052302D" w:rsidP="0052302D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Пусть в </w:t>
      </w:r>
      <w:r w:rsidR="004A641F">
        <w:rPr>
          <w:rFonts w:ascii="Times New Roman" w:hAnsi="Times New Roman" w:cs="Times New Roman"/>
          <w:sz w:val="28"/>
          <w:szCs w:val="28"/>
          <w:lang w:eastAsia="ru-RU"/>
        </w:rPr>
        <w:t>ребрах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хранятся не строки, а указатели на начало и конец суффикса.</w:t>
      </w:r>
    </w:p>
    <w:p w14:paraId="1F499F78" w14:textId="5AAE6F97" w:rsidR="004A641F" w:rsidRDefault="004A641F" w:rsidP="0052302D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Вершины, у которых не более одного ребенка сжимаются в одну.</w:t>
      </w:r>
    </w:p>
    <w:p w14:paraId="79F28AD2" w14:textId="2628B34D" w:rsidR="0052302D" w:rsidRDefault="00992199" w:rsidP="0052302D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Использование </w:t>
      </w:r>
      <w:proofErr w:type="spellStart"/>
      <w:r w:rsidR="000D16E3">
        <w:rPr>
          <w:rFonts w:ascii="Times New Roman" w:hAnsi="Times New Roman" w:cs="Times New Roman"/>
          <w:sz w:val="28"/>
          <w:szCs w:val="28"/>
          <w:lang w:eastAsia="ru-RU"/>
        </w:rPr>
        <w:t>суффиксны</w:t>
      </w:r>
      <w:r>
        <w:rPr>
          <w:rFonts w:ascii="Times New Roman" w:hAnsi="Times New Roman" w:cs="Times New Roman"/>
          <w:sz w:val="28"/>
          <w:szCs w:val="28"/>
          <w:lang w:eastAsia="ru-RU"/>
        </w:rPr>
        <w:t>х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D16E3">
        <w:rPr>
          <w:rFonts w:ascii="Times New Roman" w:hAnsi="Times New Roman" w:cs="Times New Roman"/>
          <w:sz w:val="28"/>
          <w:szCs w:val="28"/>
          <w:lang w:eastAsia="ru-RU"/>
        </w:rPr>
        <w:t>ссыл</w:t>
      </w: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0D16E3">
        <w:rPr>
          <w:rFonts w:ascii="Times New Roman" w:hAnsi="Times New Roman" w:cs="Times New Roman"/>
          <w:sz w:val="28"/>
          <w:szCs w:val="28"/>
          <w:lang w:eastAsia="ru-RU"/>
        </w:rPr>
        <w:t>к.</w:t>
      </w:r>
    </w:p>
    <w:p w14:paraId="68C497B8" w14:textId="2CFBFF15" w:rsidR="009C3245" w:rsidRDefault="007F2162" w:rsidP="009C3245">
      <w:pPr>
        <w:pStyle w:val="aa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7F216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Сжат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ое</w:t>
      </w:r>
      <w:r w:rsidRPr="007F216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216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суффиксн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ое</w:t>
      </w:r>
      <w:proofErr w:type="spellEnd"/>
      <w:r w:rsidRPr="007F216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дерево</w:t>
      </w:r>
      <w:r w:rsidR="009C3245" w:rsidRPr="00B82B66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— структура данных для хранения набора строк, представляющая из себя </w:t>
      </w:r>
      <w:r w:rsidR="00B82B66" w:rsidRPr="00B82B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дерево</w:t>
      </w:r>
      <w:r w:rsidR="009C3245" w:rsidRPr="00B82B66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с символами на </w:t>
      </w:r>
      <w:r w:rsidR="00B82B66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ребрах</w:t>
      </w:r>
      <w:r w:rsidR="009C3245" w:rsidRPr="00B82B66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 Строки получаются последовательной записью всех символов, хранящихся на </w:t>
      </w:r>
      <w:r w:rsidR="004220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РЕБРАХ</w:t>
      </w:r>
      <w:r w:rsidR="009C3245" w:rsidRPr="00B82B66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 между корнем бора и терминальной вершиной. </w:t>
      </w:r>
    </w:p>
    <w:p w14:paraId="5A75870B" w14:textId="51E0B7EE" w:rsidR="007F2162" w:rsidRPr="007F2162" w:rsidRDefault="007F2162" w:rsidP="007F2162">
      <w:pPr>
        <w:rPr>
          <w:sz w:val="28"/>
          <w:szCs w:val="28"/>
        </w:rPr>
      </w:pPr>
      <w:r w:rsidRPr="007F2162">
        <w:rPr>
          <w:b/>
          <w:bCs/>
          <w:color w:val="000000" w:themeColor="text1"/>
          <w:sz w:val="28"/>
          <w:szCs w:val="28"/>
        </w:rPr>
        <w:t xml:space="preserve">Сжатое </w:t>
      </w:r>
      <w:proofErr w:type="spellStart"/>
      <w:r w:rsidRPr="007F2162">
        <w:rPr>
          <w:b/>
          <w:bCs/>
          <w:color w:val="000000" w:themeColor="text1"/>
          <w:sz w:val="28"/>
          <w:szCs w:val="28"/>
        </w:rPr>
        <w:t>суффиксное</w:t>
      </w:r>
      <w:proofErr w:type="spellEnd"/>
      <w:r w:rsidRPr="007F2162">
        <w:rPr>
          <w:b/>
          <w:bCs/>
          <w:color w:val="000000" w:themeColor="text1"/>
          <w:sz w:val="28"/>
          <w:szCs w:val="28"/>
        </w:rPr>
        <w:t xml:space="preserve"> дерево</w:t>
      </w:r>
      <w:r w:rsidRPr="007F2162">
        <w:rPr>
          <w:color w:val="000000" w:themeColor="text1"/>
          <w:sz w:val="28"/>
          <w:szCs w:val="28"/>
        </w:rPr>
        <w:t xml:space="preserve"> </w:t>
      </w:r>
      <w:r w:rsidR="005440E5" w:rsidRPr="007F2162">
        <w:rPr>
          <w:sz w:val="28"/>
          <w:szCs w:val="28"/>
        </w:rPr>
        <w:t>— это</w:t>
      </w:r>
      <w:r w:rsidRPr="007F2162">
        <w:rPr>
          <w:sz w:val="28"/>
          <w:szCs w:val="28"/>
        </w:rPr>
        <w:t xml:space="preserve"> некоторая оптимизация несжатого дерева, в котором структуру из нескольких последовательных вершин, выглядящих как односвязный список, заменяют на одно ребро</w:t>
      </w:r>
    </w:p>
    <w:p w14:paraId="58FD4A61" w14:textId="3C8B5E08" w:rsidR="000E4A48" w:rsidRDefault="000E4A48" w:rsidP="000E4A48">
      <w:pPr>
        <w:rPr>
          <w:rFonts w:ascii="Times New Roman" w:hAnsi="Times New Roman" w:cs="Times New Roman"/>
          <w:sz w:val="28"/>
          <w:szCs w:val="28"/>
        </w:rPr>
      </w:pPr>
      <w:r w:rsidRPr="000E4A48">
        <w:rPr>
          <w:rFonts w:ascii="Times New Roman" w:hAnsi="Times New Roman" w:cs="Times New Roman"/>
          <w:sz w:val="28"/>
          <w:szCs w:val="28"/>
        </w:rPr>
        <w:t>Поиск</w:t>
      </w:r>
      <w:r>
        <w:rPr>
          <w:rFonts w:ascii="Times New Roman" w:hAnsi="Times New Roman" w:cs="Times New Roman"/>
          <w:sz w:val="28"/>
          <w:szCs w:val="28"/>
        </w:rPr>
        <w:t xml:space="preserve"> подстроки</w:t>
      </w:r>
      <w:r w:rsidR="00511AA8">
        <w:rPr>
          <w:rFonts w:ascii="Times New Roman" w:hAnsi="Times New Roman" w:cs="Times New Roman"/>
          <w:sz w:val="28"/>
          <w:szCs w:val="28"/>
        </w:rPr>
        <w:t xml:space="preserve"> </w:t>
      </w:r>
      <w:r w:rsidR="00511AA8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511AA8" w:rsidRPr="00890ACF">
        <w:rPr>
          <w:rFonts w:ascii="Times New Roman" w:hAnsi="Times New Roman" w:cs="Times New Roman"/>
          <w:sz w:val="28"/>
          <w:szCs w:val="28"/>
        </w:rPr>
        <w:t xml:space="preserve"> </w:t>
      </w:r>
      <w:r w:rsidR="00511AA8">
        <w:rPr>
          <w:rFonts w:ascii="Times New Roman" w:hAnsi="Times New Roman" w:cs="Times New Roman"/>
          <w:sz w:val="28"/>
          <w:szCs w:val="28"/>
        </w:rPr>
        <w:t xml:space="preserve">строке </w:t>
      </w:r>
      <w:r w:rsidR="00511AA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11AA8" w:rsidRPr="00890ACF">
        <w:rPr>
          <w:rFonts w:ascii="Times New Roman" w:hAnsi="Times New Roman" w:cs="Times New Roman"/>
          <w:sz w:val="28"/>
          <w:szCs w:val="28"/>
        </w:rPr>
        <w:t xml:space="preserve"> </w:t>
      </w:r>
      <w:r w:rsidR="00511AA8">
        <w:rPr>
          <w:rFonts w:ascii="Times New Roman" w:hAnsi="Times New Roman" w:cs="Times New Roman"/>
          <w:sz w:val="28"/>
          <w:szCs w:val="28"/>
        </w:rPr>
        <w:t xml:space="preserve">будет осуществляться за </w:t>
      </w:r>
      <w:r w:rsidR="00890AC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890ACF" w:rsidRPr="00890ACF">
        <w:rPr>
          <w:rFonts w:ascii="Times New Roman" w:hAnsi="Times New Roman" w:cs="Times New Roman"/>
          <w:sz w:val="28"/>
          <w:szCs w:val="28"/>
        </w:rPr>
        <w:t>(</w:t>
      </w:r>
      <w:r w:rsidR="00890A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90ACF" w:rsidRPr="00890ACF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A32B51" w14:textId="5957F55C" w:rsidR="00AE0C9B" w:rsidRDefault="00AE0C9B" w:rsidP="000E4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Суффиксной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ссылки </w:t>
      </w:r>
    </w:p>
    <w:p w14:paraId="1E6CA1DE" w14:textId="5E4AC2E8" w:rsidR="00AE0C9B" w:rsidRDefault="00AE0C9B" w:rsidP="00AE0C9B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определенна для внутренних вершин дерева.</w:t>
      </w:r>
    </w:p>
    <w:p w14:paraId="7524393C" w14:textId="2EA0C20B" w:rsidR="00AE0C9B" w:rsidRDefault="00AE0C9B" w:rsidP="00AE0C9B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вершины, хранящей в себе подстроку </w:t>
      </w:r>
      <w:proofErr w:type="spellStart"/>
      <w:r w:rsidRPr="00AE0C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суффиксная</w:t>
      </w:r>
      <w:proofErr w:type="spellEnd"/>
      <w:r w:rsidRPr="00AE0C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ссылка будет вести в вершину, соответствующую той же строке, но без первого символа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40E275" w14:textId="02C2D90F" w:rsidR="00AE0C9B" w:rsidRPr="00AE0C9B" w:rsidRDefault="00AE0C9B" w:rsidP="00AE0C9B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суффиксной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ссылки нет.</w:t>
      </w:r>
    </w:p>
    <w:p w14:paraId="081B5198" w14:textId="77777777" w:rsidR="006B7218" w:rsidRPr="00784704" w:rsidRDefault="006B7218" w:rsidP="00784704">
      <w:pPr>
        <w:pStyle w:val="aa"/>
        <w:jc w:val="center"/>
        <w:rPr>
          <w:rStyle w:val="ac"/>
          <w:color w:val="000000" w:themeColor="text1"/>
          <w:sz w:val="36"/>
          <w:szCs w:val="36"/>
        </w:rPr>
      </w:pPr>
      <w:r w:rsidRPr="00784704">
        <w:rPr>
          <w:rStyle w:val="ac"/>
          <w:color w:val="000000" w:themeColor="text1"/>
          <w:sz w:val="36"/>
          <w:szCs w:val="36"/>
        </w:rPr>
        <w:t>Базовый принцип</w:t>
      </w:r>
    </w:p>
    <w:p w14:paraId="1B15EC58" w14:textId="77777777" w:rsidR="006B7218" w:rsidRDefault="00992C86" w:rsidP="006B72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подаётся строка. </w:t>
      </w:r>
      <w:r w:rsidR="006116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173C9F">
        <w:rPr>
          <w:rFonts w:ascii="Times New Roman" w:hAnsi="Times New Roman" w:cs="Times New Roman"/>
          <w:sz w:val="28"/>
          <w:szCs w:val="28"/>
        </w:rPr>
        <w:t xml:space="preserve">ыполняется проход </w:t>
      </w:r>
      <w:r w:rsidR="00B62FEE" w:rsidRPr="00CF6B84">
        <w:rPr>
          <w:rFonts w:ascii="Times New Roman" w:hAnsi="Times New Roman" w:cs="Times New Roman"/>
          <w:sz w:val="28"/>
          <w:szCs w:val="28"/>
        </w:rPr>
        <w:t>по строке</w:t>
      </w:r>
      <w:r w:rsidR="006116A8">
        <w:rPr>
          <w:rFonts w:ascii="Times New Roman" w:hAnsi="Times New Roman" w:cs="Times New Roman"/>
          <w:sz w:val="28"/>
          <w:szCs w:val="28"/>
        </w:rPr>
        <w:t xml:space="preserve"> с первого до последнего символа</w:t>
      </w:r>
      <w:r w:rsidR="00B62FEE" w:rsidRPr="00CF6B84">
        <w:rPr>
          <w:rFonts w:ascii="Times New Roman" w:hAnsi="Times New Roman" w:cs="Times New Roman"/>
          <w:sz w:val="28"/>
          <w:szCs w:val="28"/>
        </w:rPr>
        <w:t>,</w:t>
      </w:r>
      <w:r w:rsidR="007F638C">
        <w:rPr>
          <w:rFonts w:ascii="Times New Roman" w:hAnsi="Times New Roman" w:cs="Times New Roman"/>
          <w:sz w:val="28"/>
          <w:szCs w:val="28"/>
        </w:rPr>
        <w:t xml:space="preserve"> на каждой итерации дерево </w:t>
      </w:r>
      <w:r w:rsidR="00784704">
        <w:rPr>
          <w:rFonts w:ascii="Times New Roman" w:hAnsi="Times New Roman" w:cs="Times New Roman"/>
          <w:sz w:val="28"/>
          <w:szCs w:val="28"/>
        </w:rPr>
        <w:t xml:space="preserve">заполняется новым </w:t>
      </w:r>
      <w:r w:rsidR="00EE41A0">
        <w:rPr>
          <w:rFonts w:ascii="Times New Roman" w:hAnsi="Times New Roman" w:cs="Times New Roman"/>
          <w:sz w:val="28"/>
          <w:szCs w:val="28"/>
        </w:rPr>
        <w:t>суффиксом</w:t>
      </w:r>
      <w:r w:rsidR="00B62FEE" w:rsidRPr="00CF6B84">
        <w:rPr>
          <w:rFonts w:ascii="Times New Roman" w:hAnsi="Times New Roman" w:cs="Times New Roman"/>
          <w:sz w:val="28"/>
          <w:szCs w:val="28"/>
        </w:rPr>
        <w:t>. </w:t>
      </w:r>
      <w:r w:rsidR="006B7218" w:rsidRPr="00CF6B84">
        <w:rPr>
          <w:rFonts w:ascii="Times New Roman" w:hAnsi="Times New Roman" w:cs="Times New Roman"/>
          <w:sz w:val="28"/>
          <w:szCs w:val="28"/>
        </w:rPr>
        <w:t xml:space="preserve">Этот порядок добавления символов придает алгоритму </w:t>
      </w:r>
      <w:proofErr w:type="spellStart"/>
      <w:r w:rsidR="006B7218" w:rsidRPr="00CF6B84">
        <w:rPr>
          <w:rFonts w:ascii="Times New Roman" w:hAnsi="Times New Roman" w:cs="Times New Roman"/>
          <w:sz w:val="28"/>
          <w:szCs w:val="28"/>
        </w:rPr>
        <w:t>Укконена</w:t>
      </w:r>
      <w:proofErr w:type="spellEnd"/>
      <w:r w:rsidR="006B7218" w:rsidRPr="00CF6B84">
        <w:rPr>
          <w:rFonts w:ascii="Times New Roman" w:hAnsi="Times New Roman" w:cs="Times New Roman"/>
          <w:sz w:val="28"/>
          <w:szCs w:val="28"/>
        </w:rPr>
        <w:t xml:space="preserve"> свойство "</w:t>
      </w:r>
      <w:proofErr w:type="spellStart"/>
      <w:r w:rsidR="006B7218" w:rsidRPr="00CF6B84">
        <w:rPr>
          <w:rFonts w:ascii="Times New Roman" w:hAnsi="Times New Roman" w:cs="Times New Roman"/>
          <w:sz w:val="28"/>
          <w:szCs w:val="28"/>
        </w:rPr>
        <w:t>on-line</w:t>
      </w:r>
      <w:proofErr w:type="spellEnd"/>
      <w:r w:rsidR="006B7218" w:rsidRPr="00CF6B84">
        <w:rPr>
          <w:rFonts w:ascii="Times New Roman" w:hAnsi="Times New Roman" w:cs="Times New Roman"/>
          <w:sz w:val="28"/>
          <w:szCs w:val="28"/>
        </w:rPr>
        <w:t>". </w:t>
      </w:r>
    </w:p>
    <w:p w14:paraId="3318A152" w14:textId="555BE49C" w:rsidR="008A200B" w:rsidRPr="007F02F6" w:rsidRDefault="00F63BAA" w:rsidP="007C1E8F">
      <w:pPr>
        <w:rPr>
          <w:rFonts w:ascii="Times New Roman" w:hAnsi="Times New Roman" w:cs="Times New Roman"/>
          <w:color w:val="C00000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 w:rsidR="00FA15F1" w:rsidRPr="00F63BAA">
        <w:rPr>
          <w:rFonts w:ascii="Times New Roman" w:hAnsi="Times New Roman" w:cs="Times New Roman"/>
          <w:b/>
          <w:bCs/>
          <w:sz w:val="28"/>
          <w:szCs w:val="28"/>
        </w:rPr>
        <w:t>on-</w:t>
      </w:r>
      <w:r w:rsidRPr="00F63BAA">
        <w:rPr>
          <w:rFonts w:ascii="Times New Roman" w:hAnsi="Times New Roman" w:cs="Times New Roman"/>
          <w:b/>
          <w:bCs/>
          <w:sz w:val="28"/>
          <w:szCs w:val="28"/>
        </w:rPr>
        <w:t>line</w:t>
      </w:r>
      <w:proofErr w:type="spellEnd"/>
      <w:r w:rsidRPr="00FA1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означает что</w:t>
      </w:r>
      <w:r w:rsidR="00E6772D">
        <w:rPr>
          <w:rFonts w:ascii="Times New Roman" w:hAnsi="Times New Roman" w:cs="Times New Roman"/>
          <w:sz w:val="28"/>
          <w:szCs w:val="28"/>
        </w:rPr>
        <w:t xml:space="preserve">, алгоритм </w:t>
      </w:r>
      <w:r w:rsidR="00FA15F1" w:rsidRPr="00FA15F1">
        <w:rPr>
          <w:rFonts w:ascii="Times New Roman" w:hAnsi="Times New Roman" w:cs="Times New Roman"/>
          <w:sz w:val="28"/>
          <w:szCs w:val="28"/>
        </w:rPr>
        <w:t xml:space="preserve">читает последовательно поступающие данные и получает готовое решение на каждом шаге. Это </w:t>
      </w:r>
      <w:r w:rsidR="00E6772D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="00FA15F1" w:rsidRPr="00FA15F1">
        <w:rPr>
          <w:rFonts w:ascii="Times New Roman" w:hAnsi="Times New Roman" w:cs="Times New Roman"/>
          <w:sz w:val="28"/>
          <w:szCs w:val="28"/>
        </w:rPr>
        <w:t>основан</w:t>
      </w:r>
      <w:r w:rsidR="005440E5">
        <w:rPr>
          <w:rFonts w:ascii="Times New Roman" w:hAnsi="Times New Roman" w:cs="Times New Roman"/>
          <w:sz w:val="28"/>
          <w:szCs w:val="28"/>
        </w:rPr>
        <w:t>о</w:t>
      </w:r>
      <w:r w:rsidR="00FA15F1" w:rsidRPr="00FA15F1">
        <w:rPr>
          <w:rFonts w:ascii="Times New Roman" w:hAnsi="Times New Roman" w:cs="Times New Roman"/>
          <w:sz w:val="28"/>
          <w:szCs w:val="28"/>
        </w:rPr>
        <w:t xml:space="preserve"> на том, что данные на вход алгоритму подаются частями, будь то текст или какие-то запросы.</w:t>
      </w:r>
      <w:r w:rsidR="008006B6">
        <w:rPr>
          <w:rFonts w:ascii="Times New Roman" w:hAnsi="Times New Roman" w:cs="Times New Roman"/>
          <w:sz w:val="28"/>
          <w:szCs w:val="28"/>
        </w:rPr>
        <w:t xml:space="preserve"> </w:t>
      </w:r>
      <w:r w:rsidR="00B62FEE" w:rsidRPr="00B62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Текущая позиция в дереве соответствует максимальному неполному суффиксу уже добавленных букв, который уже вст</w:t>
      </w:r>
      <w:r w:rsidR="00B62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="00B62FEE" w:rsidRPr="00B62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ечался где-то раньше. </w:t>
      </w:r>
    </w:p>
    <w:p w14:paraId="52F186DA" w14:textId="77777777" w:rsidR="006B7218" w:rsidRDefault="002D6A38" w:rsidP="007C1E8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2D6A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Применим алгоритм для </w:t>
      </w:r>
      <w:r w:rsidRPr="002D6A3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чрезвычайно простой строки, строки без повторяющихся символов: </w:t>
      </w:r>
      <w:proofErr w:type="spellStart"/>
      <w:r w:rsidRPr="002D6A3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abc</w:t>
      </w:r>
      <w:proofErr w:type="spellEnd"/>
      <w:r w:rsidRPr="002D6A3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16CF3EA7" w14:textId="77777777" w:rsidR="000E3B79" w:rsidRDefault="00B24679" w:rsidP="000E3B79">
      <w:pPr>
        <w:shd w:val="clear" w:color="auto" w:fill="FFFFFF"/>
        <w:spacing w:before="360" w:after="0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Мы начинаем </w:t>
      </w:r>
      <w:r w:rsidRPr="00B2467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слева </w:t>
      </w: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 сначала вставляем одиночный символ </w:t>
      </w:r>
      <w:r w:rsidR="001B74EF" w:rsidRPr="00B2467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a</w:t>
      </w:r>
      <w:r w:rsidR="001B74EF"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</w:t>
      </w: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создавая ребро из корня к листу и отмечаем его </w:t>
      </w: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[0, #]</w:t>
      </w: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</w:t>
      </w:r>
      <w:proofErr w:type="gramStart"/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это</w:t>
      </w:r>
      <w:proofErr w:type="gramEnd"/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означает что ребро представляет подстроку начинающуюся с позиции 0 и заканчивающуюся </w:t>
      </w:r>
      <w:r w:rsidRPr="00B2467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на текущем конце</w:t>
      </w:r>
      <w:r w:rsidR="000E3B7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 xml:space="preserve"> </w:t>
      </w:r>
      <w:r w:rsidR="00D168AE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т.е</w:t>
      </w:r>
      <w:r w:rsidR="00D168AE" w:rsidRPr="00D168AE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 xml:space="preserve">. </w:t>
      </w:r>
      <w:r w:rsidR="000E3B79" w:rsidRPr="00D168AE">
        <w:rPr>
          <w:rFonts w:ascii="Times New Roman" w:hAnsi="Times New Roman" w:cs="Times New Roman"/>
          <w:color w:val="111111"/>
          <w:sz w:val="28"/>
          <w:szCs w:val="28"/>
        </w:rPr>
        <w:t xml:space="preserve">у каждого ребра метка это пара чисел [от, до] - указатели на позиции в тексте. В таком случае, каждое ребро содержит строку произвольной длины, но занимает только </w:t>
      </w:r>
      <w:proofErr w:type="gramStart"/>
      <w:r w:rsidR="000E3B79" w:rsidRPr="00D168AE">
        <w:rPr>
          <w:rFonts w:ascii="Times New Roman" w:hAnsi="Times New Roman" w:cs="Times New Roman"/>
          <w:color w:val="111111"/>
          <w:sz w:val="28"/>
          <w:szCs w:val="28"/>
        </w:rPr>
        <w:t>O(</w:t>
      </w:r>
      <w:proofErr w:type="gramEnd"/>
      <w:r w:rsidR="000E3B79" w:rsidRPr="00D168AE">
        <w:rPr>
          <w:rFonts w:ascii="Times New Roman" w:hAnsi="Times New Roman" w:cs="Times New Roman"/>
          <w:color w:val="111111"/>
          <w:sz w:val="28"/>
          <w:szCs w:val="28"/>
        </w:rPr>
        <w:t>1) памяти (два указателя)</w:t>
      </w:r>
      <w:r w:rsidR="00D168AE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14:paraId="27A33DE6" w14:textId="77777777" w:rsidR="00B24679" w:rsidRPr="00B24679" w:rsidRDefault="00D168AE" w:rsidP="00B2467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Что позволяет доказать, </w:t>
      </w:r>
      <w:r w:rsidR="00257037">
        <w:rPr>
          <w:rFonts w:ascii="Times New Roman" w:hAnsi="Times New Roman" w:cs="Times New Roman"/>
          <w:color w:val="111111"/>
          <w:sz w:val="28"/>
          <w:szCs w:val="28"/>
        </w:rPr>
        <w:t>память,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занимаемая </w:t>
      </w:r>
      <w:r w:rsidR="00524441">
        <w:rPr>
          <w:rFonts w:ascii="Times New Roman" w:hAnsi="Times New Roman" w:cs="Times New Roman"/>
          <w:color w:val="111111"/>
          <w:sz w:val="28"/>
          <w:szCs w:val="28"/>
        </w:rPr>
        <w:t>деревом,</w:t>
      </w:r>
      <w:r w:rsidR="00257037">
        <w:rPr>
          <w:rFonts w:ascii="Times New Roman" w:hAnsi="Times New Roman" w:cs="Times New Roman"/>
          <w:color w:val="111111"/>
          <w:sz w:val="28"/>
          <w:szCs w:val="28"/>
        </w:rPr>
        <w:t xml:space="preserve"> будет </w:t>
      </w:r>
      <w:r w:rsidR="00257037"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 w:rsidR="00257037" w:rsidRPr="00257037">
        <w:rPr>
          <w:rFonts w:ascii="Times New Roman" w:hAnsi="Times New Roman" w:cs="Times New Roman"/>
          <w:color w:val="111111"/>
          <w:sz w:val="28"/>
          <w:szCs w:val="28"/>
        </w:rPr>
        <w:t>.</w:t>
      </w:r>
      <w:r w:rsidR="00B24679"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нас есть начальное дерево, которое выглядит так:</w:t>
      </w:r>
    </w:p>
    <w:p w14:paraId="3C8A60FE" w14:textId="77777777" w:rsidR="00B24679" w:rsidRPr="00B24679" w:rsidRDefault="00B24679" w:rsidP="00B246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B7D235" w14:textId="77777777" w:rsidR="00B24679" w:rsidRPr="00B24679" w:rsidRDefault="00B24679" w:rsidP="00B246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67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8A597C" wp14:editId="1E97D918">
            <wp:extent cx="793750" cy="276225"/>
            <wp:effectExtent l="0" t="0" r="63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7FE3D" w14:textId="77777777" w:rsidR="00B24679" w:rsidRPr="00B24679" w:rsidRDefault="00B24679" w:rsidP="00B24679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Теперь мы переходим к позиции 2 (сразу за </w:t>
      </w: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b</w:t>
      </w: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). </w:t>
      </w:r>
      <w:r w:rsidRPr="00B2467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Наша цель: на каждом шаге</w:t>
      </w: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вставлять </w:t>
      </w:r>
      <w:r w:rsidRPr="00B2467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все суффиксы до текущей позиции</w:t>
      </w: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Мы делаем это так:</w:t>
      </w:r>
    </w:p>
    <w:p w14:paraId="73B152D5" w14:textId="77777777" w:rsidR="00B24679" w:rsidRPr="00B24679" w:rsidRDefault="00B24679" w:rsidP="00B2467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расширяя существующее </w:t>
      </w: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a</w:t>
      </w: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-ребро до </w:t>
      </w:r>
      <w:proofErr w:type="spellStart"/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ab</w:t>
      </w:r>
      <w:proofErr w:type="spellEnd"/>
    </w:p>
    <w:p w14:paraId="74C3AC10" w14:textId="77777777" w:rsidR="00B24679" w:rsidRPr="00B24679" w:rsidRDefault="00B24679" w:rsidP="00B2467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вставляя новое ребро для </w:t>
      </w: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b</w:t>
      </w:r>
    </w:p>
    <w:p w14:paraId="11ACD73A" w14:textId="77777777" w:rsidR="00B24679" w:rsidRPr="00B24679" w:rsidRDefault="00B24679" w:rsidP="00B24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 нашем представлении это выглядит так:</w:t>
      </w:r>
    </w:p>
    <w:p w14:paraId="2EC997D3" w14:textId="77777777" w:rsidR="00B24679" w:rsidRPr="00B24679" w:rsidRDefault="00B24679" w:rsidP="00B246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D245A2" w14:textId="77777777" w:rsidR="00B24679" w:rsidRPr="00B24679" w:rsidRDefault="00B24679" w:rsidP="00B246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67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70288A" wp14:editId="63D00029">
            <wp:extent cx="836930" cy="603885"/>
            <wp:effectExtent l="0" t="0" r="127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125F" w14:textId="77777777" w:rsidR="00B24679" w:rsidRPr="00B24679" w:rsidRDefault="00B24679" w:rsidP="00B2467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2467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Наблюдается</w:t>
      </w: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два момента:</w:t>
      </w:r>
    </w:p>
    <w:p w14:paraId="08BB9B09" w14:textId="77777777" w:rsidR="00B24679" w:rsidRPr="00B24679" w:rsidRDefault="00B24679" w:rsidP="00B2467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Представление ребра для </w:t>
      </w:r>
      <w:proofErr w:type="spellStart"/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ab</w:t>
      </w:r>
      <w:proofErr w:type="spellEnd"/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такое же, как и было в начальном дереве: </w:t>
      </w: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[0, #]</w:t>
      </w: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Его значение автоматически изменилось, потому что мы обновили текущую позицию </w:t>
      </w: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#</w:t>
      </w: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с 1 на 2.</w:t>
      </w:r>
    </w:p>
    <w:p w14:paraId="2037578D" w14:textId="77777777" w:rsidR="00B24679" w:rsidRPr="00B24679" w:rsidRDefault="00B24679" w:rsidP="00B2467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Каждое ребро занимает </w:t>
      </w:r>
      <w:proofErr w:type="gramStart"/>
      <w:r w:rsidRPr="00A250FA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O</w:t>
      </w: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(</w:t>
      </w:r>
      <w:proofErr w:type="gramEnd"/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1) места, потому что состоит только из двух указателей на позиции в тексте, независимо от того, сколько символов оно представляет.</w:t>
      </w:r>
    </w:p>
    <w:p w14:paraId="0626874E" w14:textId="77777777" w:rsidR="00B24679" w:rsidRPr="00B24679" w:rsidRDefault="00B24679" w:rsidP="00B24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Далее мы снова увеличиваем позицию и обновляем дерево добавлением </w:t>
      </w: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c</w:t>
      </w: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ко всем существующим ребрам и вставляя одно новое ребро для нового суффикса </w:t>
      </w: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c</w:t>
      </w: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0F216EF7" w14:textId="77777777" w:rsidR="00B24679" w:rsidRPr="00B24679" w:rsidRDefault="00B24679" w:rsidP="00B2467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 нашем представлении:</w:t>
      </w:r>
    </w:p>
    <w:p w14:paraId="10AAB2FB" w14:textId="77777777" w:rsidR="00B24679" w:rsidRPr="00B24679" w:rsidRDefault="00B24679" w:rsidP="00B246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A0F1F7" w14:textId="77777777" w:rsidR="00B24679" w:rsidRPr="00B24679" w:rsidRDefault="00B24679" w:rsidP="00B246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67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A3106B" wp14:editId="33B9A573">
            <wp:extent cx="914400" cy="9918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F8611" w14:textId="77777777" w:rsidR="00B24679" w:rsidRPr="00B24679" w:rsidRDefault="00B24679" w:rsidP="00B2467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2467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lastRenderedPageBreak/>
        <w:t>Наблюдения:</w:t>
      </w:r>
    </w:p>
    <w:p w14:paraId="3D772566" w14:textId="77777777" w:rsidR="00B24679" w:rsidRPr="00B24679" w:rsidRDefault="00B24679" w:rsidP="00B2467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Дерево является корректным </w:t>
      </w:r>
      <w:proofErr w:type="spellStart"/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суффиксным</w:t>
      </w:r>
      <w:proofErr w:type="spellEnd"/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деревом </w:t>
      </w:r>
      <w:r w:rsidRPr="00B2467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вплоть до текущей позиции</w:t>
      </w: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после каждого шага</w:t>
      </w:r>
    </w:p>
    <w:p w14:paraId="1EE29120" w14:textId="77777777" w:rsidR="00B24679" w:rsidRPr="00B24679" w:rsidRDefault="00B24679" w:rsidP="00B2467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Шагов столько же, сколько и символов в тексте</w:t>
      </w:r>
    </w:p>
    <w:p w14:paraId="74E62EA5" w14:textId="77777777" w:rsidR="00B24679" w:rsidRPr="00B24679" w:rsidRDefault="00B24679" w:rsidP="00B2467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Объем работы на каждом шаге O(n), потому что все существующие ребра обновляются автоматически приращением </w:t>
      </w: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#</w:t>
      </w: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а вставка одного нового ребра для конечного символа может выполняться за </w:t>
      </w:r>
      <w:proofErr w:type="gramStart"/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O(</w:t>
      </w:r>
      <w:proofErr w:type="gramEnd"/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1). </w:t>
      </w:r>
      <w:r w:rsidR="004A5771"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Следовательно,</w:t>
      </w:r>
      <w:r w:rsidRPr="00B246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для строки длинной n, необходимо O(n) времени</w:t>
      </w:r>
    </w:p>
    <w:p w14:paraId="3D986EB8" w14:textId="77777777" w:rsidR="00E606F3" w:rsidRPr="00F62E33" w:rsidRDefault="00E606F3" w:rsidP="003927B3">
      <w:pPr>
        <w:pStyle w:val="a3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br w:type="column"/>
      </w:r>
      <w:r>
        <w:rPr>
          <w:rFonts w:eastAsia="Times New Roman"/>
          <w:lang w:eastAsia="ru-RU"/>
        </w:rPr>
        <w:lastRenderedPageBreak/>
        <w:t>Реализация.</w:t>
      </w:r>
    </w:p>
    <w:p w14:paraId="1BDC6F93" w14:textId="77777777" w:rsidR="00A3250C" w:rsidRDefault="00346119" w:rsidP="003927B3">
      <w:pPr>
        <w:pStyle w:val="a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column"/>
      </w:r>
      <w:r w:rsidR="001D0262">
        <w:rPr>
          <w:rFonts w:eastAsia="Times New Roman"/>
          <w:lang w:eastAsia="ru-RU"/>
        </w:rPr>
        <w:lastRenderedPageBreak/>
        <w:t>Список литературы</w:t>
      </w:r>
    </w:p>
    <w:p w14:paraId="72B10F00" w14:textId="77777777" w:rsidR="00D0771E" w:rsidRPr="00BB099F" w:rsidRDefault="00D0771E" w:rsidP="007C1E8F">
      <w:pPr>
        <w:pStyle w:val="a5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Реализация алгоритмов</w:t>
      </w:r>
      <w:r w:rsidRPr="00D0771E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Укконена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 xml:space="preserve"> - </w:t>
      </w:r>
      <w:hyperlink r:id="rId12" w:history="1">
        <w:r w:rsidR="00FE0258" w:rsidRPr="006F036E">
          <w:rPr>
            <w:rStyle w:val="a6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https://ru.wikibooks.org/wiki/Реализации_алгоритмов/Алгоритм_Укконена</w:t>
        </w:r>
      </w:hyperlink>
    </w:p>
    <w:p w14:paraId="0D996079" w14:textId="77777777" w:rsidR="007C1E8F" w:rsidRPr="00BB099F" w:rsidRDefault="007C1E8F" w:rsidP="007C1E8F">
      <w:pPr>
        <w:pStyle w:val="a5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BB099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Вики-</w:t>
      </w:r>
      <w:proofErr w:type="spellStart"/>
      <w:r w:rsidRPr="00BB099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Итмо</w:t>
      </w:r>
      <w:proofErr w:type="spellEnd"/>
      <w:r w:rsidRPr="00BB099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 xml:space="preserve"> </w:t>
      </w:r>
      <w:hyperlink r:id="rId13" w:history="1">
        <w:r w:rsidRPr="00BB099F">
          <w:rPr>
            <w:rStyle w:val="a6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https://neerc.ifmo.ru/wiki/index.php?title=Алгоритм_Укконена</w:t>
        </w:r>
      </w:hyperlink>
    </w:p>
    <w:p w14:paraId="5016C3F8" w14:textId="77777777" w:rsidR="007C1E8F" w:rsidRPr="00BB099F" w:rsidRDefault="007C1E8F" w:rsidP="007C1E8F">
      <w:pPr>
        <w:pStyle w:val="a5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BB099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 xml:space="preserve"> Статья об Алгоритме на </w:t>
      </w:r>
      <w:proofErr w:type="spellStart"/>
      <w:r w:rsidRPr="00BB099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Хабре</w:t>
      </w:r>
      <w:proofErr w:type="spellEnd"/>
      <w:r w:rsidRPr="00BB099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 xml:space="preserve"> </w:t>
      </w:r>
      <w:hyperlink r:id="rId14" w:history="1">
        <w:r w:rsidRPr="00BB099F">
          <w:rPr>
            <w:rStyle w:val="a6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https://habr.com/ru/post/111675/</w:t>
        </w:r>
      </w:hyperlink>
    </w:p>
    <w:p w14:paraId="1468DBE9" w14:textId="77777777" w:rsidR="007C1E8F" w:rsidRPr="00BB099F" w:rsidRDefault="007C1E8F" w:rsidP="007C1E8F">
      <w:pPr>
        <w:pStyle w:val="a5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BB099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 xml:space="preserve">Юрий Лифшиц - </w:t>
      </w:r>
      <w:r w:rsidRPr="00BB099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ab/>
        <w:t xml:space="preserve"> Построение </w:t>
      </w:r>
      <w:proofErr w:type="spellStart"/>
      <w:r w:rsidRPr="00BB099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суффиксного</w:t>
      </w:r>
      <w:proofErr w:type="spellEnd"/>
      <w:r w:rsidRPr="00BB099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 xml:space="preserve"> дерева за линейное время </w:t>
      </w:r>
      <w:hyperlink r:id="rId15" w:history="1">
        <w:r w:rsidRPr="00BB099F">
          <w:rPr>
            <w:rStyle w:val="a6"/>
            <w:rFonts w:ascii="Times New Roman" w:hAnsi="Times New Roman" w:cs="Times New Roman"/>
            <w:sz w:val="28"/>
            <w:szCs w:val="28"/>
          </w:rPr>
          <w:t>01ianote.pdf (yury.name)</w:t>
        </w:r>
      </w:hyperlink>
    </w:p>
    <w:p w14:paraId="15C932D1" w14:textId="77777777" w:rsidR="007C1E8F" w:rsidRPr="00BB099F" w:rsidRDefault="007C1E8F" w:rsidP="007C1E8F">
      <w:pPr>
        <w:pStyle w:val="a5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  <w:proofErr w:type="spellStart"/>
      <w:r w:rsidRPr="00BB09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Укконен</w:t>
      </w:r>
      <w:proofErr w:type="spellEnd"/>
      <w:r w:rsidRPr="00BB09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Э. (1995) </w:t>
      </w:r>
      <w:r w:rsidRPr="00BB099F">
        <w:rPr>
          <w:rFonts w:ascii="Times New Roman" w:hAnsi="Times New Roman" w:cs="Times New Roman"/>
          <w:sz w:val="28"/>
          <w:szCs w:val="28"/>
        </w:rPr>
        <w:t> </w:t>
      </w:r>
      <w:hyperlink r:id="rId16" w:history="1">
        <w:r w:rsidRPr="00BB099F">
          <w:rPr>
            <w:rStyle w:val="a6"/>
            <w:rFonts w:ascii="Times New Roman" w:hAnsi="Times New Roman" w:cs="Times New Roman"/>
            <w:color w:val="3366BB"/>
            <w:sz w:val="28"/>
            <w:szCs w:val="28"/>
            <w:shd w:val="clear" w:color="auto" w:fill="FFFFFF"/>
          </w:rPr>
          <w:t>"Онлайн-построение деревьев суффиксов"</w:t>
        </w:r>
      </w:hyperlink>
      <w:r w:rsidR="00BB099F" w:rsidRPr="00BB099F">
        <w:rPr>
          <w:rFonts w:ascii="Times New Roman" w:hAnsi="Times New Roman" w:cs="Times New Roman"/>
          <w:sz w:val="28"/>
          <w:szCs w:val="28"/>
        </w:rPr>
        <w:t>.</w:t>
      </w:r>
    </w:p>
    <w:p w14:paraId="62AF461A" w14:textId="77777777" w:rsidR="00BB099F" w:rsidRPr="00B62FEE" w:rsidRDefault="00BB099F" w:rsidP="007C1E8F">
      <w:pPr>
        <w:pStyle w:val="a5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BB099F">
        <w:rPr>
          <w:rFonts w:ascii="Times New Roman" w:hAnsi="Times New Roman" w:cs="Times New Roman"/>
          <w:sz w:val="28"/>
          <w:szCs w:val="28"/>
        </w:rPr>
        <w:t>Вайнер, Питер (1973). </w:t>
      </w:r>
      <w:hyperlink r:id="rId17" w:history="1">
        <w:r w:rsidRPr="00BB099F">
          <w:rPr>
            <w:rStyle w:val="a6"/>
            <w:rFonts w:ascii="Times New Roman" w:hAnsi="Times New Roman" w:cs="Times New Roman"/>
            <w:color w:val="3366BB"/>
            <w:sz w:val="28"/>
            <w:szCs w:val="28"/>
            <w:shd w:val="clear" w:color="auto" w:fill="FFFFFF"/>
          </w:rPr>
          <w:t>"Алгоритмы линейного сопоставления с образцом"</w:t>
        </w:r>
      </w:hyperlink>
      <w:r w:rsidRPr="00EC2438">
        <w:rPr>
          <w:rFonts w:ascii="Times New Roman" w:hAnsi="Times New Roman" w:cs="Times New Roman"/>
          <w:sz w:val="28"/>
          <w:szCs w:val="28"/>
        </w:rPr>
        <w:t>.</w:t>
      </w:r>
    </w:p>
    <w:p w14:paraId="79214CE7" w14:textId="77777777" w:rsidR="00B62FEE" w:rsidRPr="00B62FEE" w:rsidRDefault="00B62FEE" w:rsidP="007C1E8F">
      <w:pPr>
        <w:pStyle w:val="a5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Укконена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Pr="00B62FEE">
          <w:rPr>
            <w:rStyle w:val="a6"/>
            <w:rFonts w:ascii="Times New Roman" w:hAnsi="Times New Roman" w:cs="Times New Roman"/>
            <w:sz w:val="28"/>
            <w:szCs w:val="28"/>
          </w:rPr>
          <w:t>https://e-maxx.ru/algo/ukkonen</w:t>
        </w:r>
      </w:hyperlink>
    </w:p>
    <w:p w14:paraId="0D90249F" w14:textId="77777777" w:rsidR="007C1E8F" w:rsidRPr="00796AC0" w:rsidRDefault="00D0771E" w:rsidP="00921FF6">
      <w:pPr>
        <w:pStyle w:val="a5"/>
        <w:numPr>
          <w:ilvl w:val="0"/>
          <w:numId w:val="1"/>
        </w:numPr>
        <w:spacing w:after="0" w:line="240" w:lineRule="auto"/>
        <w:outlineLvl w:val="0"/>
        <w:rPr>
          <w:rStyle w:val="a6"/>
          <w:color w:val="auto"/>
          <w:u w:val="none"/>
          <w:lang w:eastAsia="ru-RU"/>
        </w:rPr>
      </w:pPr>
      <w:r w:rsidRPr="00D0771E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 xml:space="preserve">Алгоритм </w:t>
      </w:r>
      <w:proofErr w:type="spellStart"/>
      <w:r w:rsidRPr="00D0771E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Укк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онена</w:t>
      </w:r>
      <w:proofErr w:type="spellEnd"/>
      <w:r w:rsidRPr="00D0771E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 xml:space="preserve"> от простого к сложному</w:t>
      </w:r>
      <w:r w:rsidR="006870ED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 </w:t>
      </w:r>
      <w:hyperlink r:id="rId19" w:history="1">
        <w:r w:rsidR="006870ED" w:rsidRPr="006F036E">
          <w:rPr>
            <w:rStyle w:val="a6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https://habr.com/ru/post/533774/</w:t>
        </w:r>
      </w:hyperlink>
    </w:p>
    <w:p w14:paraId="6DD98E0C" w14:textId="77777777" w:rsidR="00796AC0" w:rsidRDefault="00796AC0" w:rsidP="00796AC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proofErr w:type="spellStart"/>
      <w:r w:rsidRPr="00796AC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Гасфилд</w:t>
      </w:r>
      <w:proofErr w:type="spellEnd"/>
      <w:r w:rsidRPr="00796AC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 xml:space="preserve"> Д.</w:t>
      </w:r>
      <w:r w:rsidRPr="00796AC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Строки, деревья и последовательности в алгоритмах: Информатика и вычислительная биология / Пер. с англ. И. В. Романовского. — 2-е изд. — СПб.: Невский Диалект, 2003. — 654 с.</w:t>
      </w:r>
    </w:p>
    <w:p w14:paraId="4E2B5B98" w14:textId="3DDB3820" w:rsidR="008B4F89" w:rsidRPr="00B82270" w:rsidRDefault="00D64CC3" w:rsidP="00796AC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Style w:val="a6"/>
          <w:rFonts w:ascii="Times New Roman" w:eastAsia="Times New Roman" w:hAnsi="Times New Roman" w:cs="Times New Roman"/>
          <w:color w:val="202122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Павел Марвин Лекция по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суффиксным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деревьям</w:t>
      </w:r>
      <w:r w:rsidR="004B090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ИТМО </w:t>
      </w:r>
      <w:hyperlink r:id="rId20" w:history="1">
        <w:r w:rsidR="00E606F3" w:rsidRPr="00470ED0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https://www.youtube.com/watch?v=WjzR1eFbAeo</w:t>
        </w:r>
      </w:hyperlink>
    </w:p>
    <w:p w14:paraId="1E04EC75" w14:textId="7CA776B4" w:rsidR="00B82270" w:rsidRDefault="00B82270" w:rsidP="00796AC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Алгоритм построения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суффиксных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деревьев </w:t>
      </w:r>
      <w:hyperlink r:id="rId21" w:history="1">
        <w:r w:rsidRPr="00B82270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https://u4isna5.ru/diplom/20-diplominformatika/470-2012-02-13-18-54-40</w:t>
        </w:r>
      </w:hyperlink>
    </w:p>
    <w:p w14:paraId="3F81BFC4" w14:textId="2F030926" w:rsidR="00B82270" w:rsidRPr="00B82270" w:rsidRDefault="00B82270" w:rsidP="00796AC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Статья на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CodeWork</w:t>
      </w:r>
      <w:proofErr w:type="spellEnd"/>
      <w:r w:rsidRPr="00B8227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hyperlink r:id="rId22" w:history="1">
        <w:r w:rsidRPr="00B82270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B82270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B82270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codeforces</w:t>
        </w:r>
        <w:proofErr w:type="spellEnd"/>
        <w:r w:rsidRPr="00B82270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B82270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B82270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B82270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blog</w:t>
        </w:r>
        <w:r w:rsidRPr="00B82270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B82270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entry</w:t>
        </w:r>
        <w:r w:rsidRPr="00B82270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/16780</w:t>
        </w:r>
      </w:hyperlink>
    </w:p>
    <w:p w14:paraId="2282C5B5" w14:textId="3DF151D8" w:rsidR="00B82270" w:rsidRPr="00B82270" w:rsidRDefault="00B82270" w:rsidP="00796AC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Лекция</w:t>
      </w:r>
      <w:r w:rsidRPr="00B82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B82270">
        <w:rPr>
          <w:rFonts w:ascii="Times New Roman" w:hAnsi="Times New Roman" w:cs="Times New Roman"/>
          <w:sz w:val="28"/>
          <w:szCs w:val="28"/>
          <w:lang w:val="en-US"/>
        </w:rPr>
        <w:t xml:space="preserve"> Computer Science Centre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3" w:history="1">
        <w:r w:rsidRPr="00B8227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https://www.youtube.com/watch?v=wyFvEECgsWs&amp;t=828s</w:t>
        </w:r>
      </w:hyperlink>
    </w:p>
    <w:p w14:paraId="20AF462B" w14:textId="0F032D14" w:rsidR="00B82270" w:rsidRPr="009E0546" w:rsidRDefault="00B82270" w:rsidP="00796AC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C337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Лекция от Технологии в контуре </w:t>
      </w:r>
      <w:hyperlink r:id="rId24" w:history="1">
        <w:r w:rsidRPr="00B82270">
          <w:rPr>
            <w:rStyle w:val="a6"/>
            <w:rFonts w:ascii="Times New Roman" w:hAnsi="Times New Roman" w:cs="Times New Roman"/>
            <w:sz w:val="28"/>
            <w:szCs w:val="28"/>
          </w:rPr>
          <w:t>https://www.youtube.com/watch?v=kxqlaynGgEA&amp;t=3022s</w:t>
        </w:r>
      </w:hyperlink>
    </w:p>
    <w:p w14:paraId="07E51230" w14:textId="3A472A5E" w:rsidR="009E0546" w:rsidRPr="009E0546" w:rsidRDefault="009E0546" w:rsidP="00796AC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Статья на </w:t>
      </w:r>
      <w:proofErr w:type="spellStart"/>
      <w:r w:rsidRPr="009E0546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history="1">
        <w:r w:rsidRPr="009E0546">
          <w:rPr>
            <w:rStyle w:val="a6"/>
            <w:rFonts w:ascii="Times New Roman" w:hAnsi="Times New Roman" w:cs="Times New Roman"/>
            <w:sz w:val="28"/>
            <w:szCs w:val="28"/>
          </w:rPr>
          <w:t>https://stackoverflow.com/questions/9452701/ukkonens-suffix-tree-algorithm-in-plain-english/9513423#9513423</w:t>
        </w:r>
      </w:hyperlink>
    </w:p>
    <w:p w14:paraId="57312819" w14:textId="6B906FE2" w:rsidR="009E0546" w:rsidRPr="00EF3051" w:rsidRDefault="009E0546" w:rsidP="00796AC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Style w:val="a6"/>
          <w:rFonts w:ascii="Times New Roman" w:eastAsia="Times New Roman" w:hAnsi="Times New Roman" w:cs="Times New Roman"/>
          <w:color w:val="202122"/>
          <w:sz w:val="28"/>
          <w:szCs w:val="28"/>
          <w:u w:val="none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Подробное объяснение алгоритма </w:t>
      </w:r>
      <w:hyperlink r:id="rId26" w:history="1">
        <w:r w:rsidRPr="009E0546">
          <w:rPr>
            <w:rStyle w:val="a6"/>
            <w:rFonts w:ascii="Times New Roman" w:hAnsi="Times New Roman" w:cs="Times New Roman"/>
            <w:sz w:val="28"/>
            <w:szCs w:val="28"/>
          </w:rPr>
          <w:t>https://www.youtube.com/watch?v=aPRqocoBsFQ</w:t>
        </w:r>
      </w:hyperlink>
    </w:p>
    <w:p w14:paraId="1F211835" w14:textId="4D1C220E" w:rsidR="00EF3051" w:rsidRDefault="00EF3051" w:rsidP="00796AC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hyperlink r:id="rId27" w:history="1">
        <w:r w:rsidRPr="005C3811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https://compscicenter.ru/courses/algorithms-2/nsk/2018-spring/classes/3764/</w:t>
        </w:r>
      </w:hyperlink>
    </w:p>
    <w:p w14:paraId="637EC51E" w14:textId="77777777" w:rsidR="00EF3051" w:rsidRPr="00B82270" w:rsidRDefault="00EF3051" w:rsidP="00796AC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sectPr w:rsidR="00EF3051" w:rsidRPr="00B82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04FD"/>
    <w:multiLevelType w:val="multilevel"/>
    <w:tmpl w:val="3E0C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555A13"/>
    <w:multiLevelType w:val="hybridMultilevel"/>
    <w:tmpl w:val="B90EF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B19D4"/>
    <w:multiLevelType w:val="hybridMultilevel"/>
    <w:tmpl w:val="37F2C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A64EF"/>
    <w:multiLevelType w:val="multilevel"/>
    <w:tmpl w:val="CCDC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1D3351"/>
    <w:multiLevelType w:val="multilevel"/>
    <w:tmpl w:val="EF54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22C39"/>
    <w:multiLevelType w:val="hybridMultilevel"/>
    <w:tmpl w:val="9F343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23262"/>
    <w:multiLevelType w:val="multilevel"/>
    <w:tmpl w:val="483A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013EB8"/>
    <w:multiLevelType w:val="hybridMultilevel"/>
    <w:tmpl w:val="C30C5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520F5"/>
    <w:multiLevelType w:val="multilevel"/>
    <w:tmpl w:val="2240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A103C9"/>
    <w:multiLevelType w:val="hybridMultilevel"/>
    <w:tmpl w:val="A704D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149366">
    <w:abstractNumId w:val="9"/>
  </w:num>
  <w:num w:numId="2" w16cid:durableId="1430351198">
    <w:abstractNumId w:val="0"/>
  </w:num>
  <w:num w:numId="3" w16cid:durableId="143354886">
    <w:abstractNumId w:val="6"/>
  </w:num>
  <w:num w:numId="4" w16cid:durableId="1948728472">
    <w:abstractNumId w:val="3"/>
  </w:num>
  <w:num w:numId="5" w16cid:durableId="1471364115">
    <w:abstractNumId w:val="8"/>
  </w:num>
  <w:num w:numId="6" w16cid:durableId="1724061206">
    <w:abstractNumId w:val="4"/>
  </w:num>
  <w:num w:numId="7" w16cid:durableId="468745413">
    <w:abstractNumId w:val="7"/>
  </w:num>
  <w:num w:numId="8" w16cid:durableId="219220001">
    <w:abstractNumId w:val="1"/>
  </w:num>
  <w:num w:numId="9" w16cid:durableId="511526336">
    <w:abstractNumId w:val="2"/>
  </w:num>
  <w:num w:numId="10" w16cid:durableId="1680934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DF"/>
    <w:rsid w:val="000272D8"/>
    <w:rsid w:val="0007741B"/>
    <w:rsid w:val="000A1F0A"/>
    <w:rsid w:val="000B5665"/>
    <w:rsid w:val="000C3CA2"/>
    <w:rsid w:val="000D16E3"/>
    <w:rsid w:val="000E3B79"/>
    <w:rsid w:val="000E4A48"/>
    <w:rsid w:val="000F63DB"/>
    <w:rsid w:val="00120A12"/>
    <w:rsid w:val="00164F58"/>
    <w:rsid w:val="00173C9F"/>
    <w:rsid w:val="001B74EF"/>
    <w:rsid w:val="001C58E2"/>
    <w:rsid w:val="001D0262"/>
    <w:rsid w:val="001E3FE8"/>
    <w:rsid w:val="00203837"/>
    <w:rsid w:val="00226040"/>
    <w:rsid w:val="00257037"/>
    <w:rsid w:val="00262504"/>
    <w:rsid w:val="002D31F4"/>
    <w:rsid w:val="002D3315"/>
    <w:rsid w:val="002D6A38"/>
    <w:rsid w:val="00346119"/>
    <w:rsid w:val="003510E6"/>
    <w:rsid w:val="003927B3"/>
    <w:rsid w:val="00395DFE"/>
    <w:rsid w:val="003F1ECC"/>
    <w:rsid w:val="003F39F2"/>
    <w:rsid w:val="0042092E"/>
    <w:rsid w:val="00422087"/>
    <w:rsid w:val="00444B69"/>
    <w:rsid w:val="0044562A"/>
    <w:rsid w:val="0045086D"/>
    <w:rsid w:val="00467E46"/>
    <w:rsid w:val="00482D31"/>
    <w:rsid w:val="004A2648"/>
    <w:rsid w:val="004A5771"/>
    <w:rsid w:val="004A641F"/>
    <w:rsid w:val="004B090A"/>
    <w:rsid w:val="004E012A"/>
    <w:rsid w:val="004F508E"/>
    <w:rsid w:val="00511AA8"/>
    <w:rsid w:val="0052302D"/>
    <w:rsid w:val="00524441"/>
    <w:rsid w:val="00542DB6"/>
    <w:rsid w:val="005440E5"/>
    <w:rsid w:val="005A01AB"/>
    <w:rsid w:val="005A54B4"/>
    <w:rsid w:val="005B50B0"/>
    <w:rsid w:val="005D1530"/>
    <w:rsid w:val="006033A6"/>
    <w:rsid w:val="006116A8"/>
    <w:rsid w:val="00631193"/>
    <w:rsid w:val="006870ED"/>
    <w:rsid w:val="006B674F"/>
    <w:rsid w:val="006B7218"/>
    <w:rsid w:val="006F384C"/>
    <w:rsid w:val="006F465E"/>
    <w:rsid w:val="00746399"/>
    <w:rsid w:val="00784704"/>
    <w:rsid w:val="00796AC0"/>
    <w:rsid w:val="007B6EE3"/>
    <w:rsid w:val="007C1E8F"/>
    <w:rsid w:val="007F02F6"/>
    <w:rsid w:val="007F2162"/>
    <w:rsid w:val="007F638C"/>
    <w:rsid w:val="008006B6"/>
    <w:rsid w:val="00811F89"/>
    <w:rsid w:val="00890ACF"/>
    <w:rsid w:val="008A200B"/>
    <w:rsid w:val="008B4F89"/>
    <w:rsid w:val="00944CCB"/>
    <w:rsid w:val="00971983"/>
    <w:rsid w:val="00992199"/>
    <w:rsid w:val="00992C86"/>
    <w:rsid w:val="009B314C"/>
    <w:rsid w:val="009C22F8"/>
    <w:rsid w:val="009C3245"/>
    <w:rsid w:val="009E0546"/>
    <w:rsid w:val="00A250FA"/>
    <w:rsid w:val="00A3250C"/>
    <w:rsid w:val="00A50C09"/>
    <w:rsid w:val="00AE0C9B"/>
    <w:rsid w:val="00B24679"/>
    <w:rsid w:val="00B439C1"/>
    <w:rsid w:val="00B52E12"/>
    <w:rsid w:val="00B56AB4"/>
    <w:rsid w:val="00B62FEE"/>
    <w:rsid w:val="00B82270"/>
    <w:rsid w:val="00B82B66"/>
    <w:rsid w:val="00BA0F0A"/>
    <w:rsid w:val="00BB099F"/>
    <w:rsid w:val="00BD4942"/>
    <w:rsid w:val="00BE50B9"/>
    <w:rsid w:val="00C153BE"/>
    <w:rsid w:val="00C23164"/>
    <w:rsid w:val="00C3377E"/>
    <w:rsid w:val="00C357D1"/>
    <w:rsid w:val="00CA010A"/>
    <w:rsid w:val="00CA54D7"/>
    <w:rsid w:val="00CF6B84"/>
    <w:rsid w:val="00D0771E"/>
    <w:rsid w:val="00D168AE"/>
    <w:rsid w:val="00D207AB"/>
    <w:rsid w:val="00D64CC3"/>
    <w:rsid w:val="00D91AD6"/>
    <w:rsid w:val="00D920DF"/>
    <w:rsid w:val="00DA2795"/>
    <w:rsid w:val="00DA3543"/>
    <w:rsid w:val="00DA7ABA"/>
    <w:rsid w:val="00E256E7"/>
    <w:rsid w:val="00E43F3A"/>
    <w:rsid w:val="00E56A86"/>
    <w:rsid w:val="00E606F3"/>
    <w:rsid w:val="00E6772D"/>
    <w:rsid w:val="00E857EC"/>
    <w:rsid w:val="00E86CFD"/>
    <w:rsid w:val="00EB56C1"/>
    <w:rsid w:val="00EC2438"/>
    <w:rsid w:val="00EE41A0"/>
    <w:rsid w:val="00EF3051"/>
    <w:rsid w:val="00F506DC"/>
    <w:rsid w:val="00F51E9D"/>
    <w:rsid w:val="00F62E33"/>
    <w:rsid w:val="00F63BAA"/>
    <w:rsid w:val="00FA15F1"/>
    <w:rsid w:val="00FA629F"/>
    <w:rsid w:val="00FE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D0520"/>
  <w15:chartTrackingRefBased/>
  <w15:docId w15:val="{E5EA2C8E-1AF8-40DE-A1D2-925D5EE6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262"/>
    <w:pPr>
      <w:spacing w:after="200" w:line="276" w:lineRule="auto"/>
    </w:pPr>
    <w:rPr>
      <w:rFonts w:eastAsiaTheme="minorEastAsia"/>
      <w:lang w:eastAsia="ko-KR"/>
    </w:rPr>
  </w:style>
  <w:style w:type="paragraph" w:styleId="1">
    <w:name w:val="heading 1"/>
    <w:basedOn w:val="a"/>
    <w:link w:val="10"/>
    <w:uiPriority w:val="9"/>
    <w:qFormat/>
    <w:rsid w:val="007C1E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463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0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0262"/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  <w:style w:type="character" w:customStyle="1" w:styleId="10">
    <w:name w:val="Заголовок 1 Знак"/>
    <w:basedOn w:val="a0"/>
    <w:link w:val="1"/>
    <w:uiPriority w:val="9"/>
    <w:rsid w:val="007C1E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7C1E8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C1E8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C1E8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C1E8F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6B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B7218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6B7218"/>
    <w:rPr>
      <w:rFonts w:eastAsiaTheme="minorEastAsia"/>
      <w:color w:val="5A5A5A" w:themeColor="text1" w:themeTint="A5"/>
      <w:spacing w:val="15"/>
      <w:lang w:eastAsia="ko-KR"/>
    </w:rPr>
  </w:style>
  <w:style w:type="character" w:styleId="ac">
    <w:name w:val="Strong"/>
    <w:basedOn w:val="a0"/>
    <w:uiPriority w:val="22"/>
    <w:qFormat/>
    <w:rsid w:val="006B7218"/>
    <w:rPr>
      <w:b/>
      <w:bCs/>
    </w:rPr>
  </w:style>
  <w:style w:type="character" w:customStyle="1" w:styleId="mw-page-title-main">
    <w:name w:val="mw-page-title-main"/>
    <w:basedOn w:val="a0"/>
    <w:rsid w:val="00D0771E"/>
  </w:style>
  <w:style w:type="paragraph" w:styleId="ad">
    <w:name w:val="Normal (Web)"/>
    <w:basedOn w:val="a"/>
    <w:uiPriority w:val="99"/>
    <w:semiHidden/>
    <w:unhideWhenUsed/>
    <w:rsid w:val="00B24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B24679"/>
    <w:rPr>
      <w:i/>
      <w:iCs/>
    </w:rPr>
  </w:style>
  <w:style w:type="character" w:styleId="HTML">
    <w:name w:val="HTML Code"/>
    <w:basedOn w:val="a0"/>
    <w:uiPriority w:val="99"/>
    <w:semiHidden/>
    <w:unhideWhenUsed/>
    <w:rsid w:val="00B24679"/>
    <w:rPr>
      <w:rFonts w:ascii="Courier New" w:eastAsia="Times New Roman" w:hAnsi="Courier New" w:cs="Courier New"/>
      <w:sz w:val="20"/>
      <w:szCs w:val="20"/>
    </w:rPr>
  </w:style>
  <w:style w:type="character" w:customStyle="1" w:styleId="citation">
    <w:name w:val="citation"/>
    <w:basedOn w:val="a0"/>
    <w:rsid w:val="00796AC0"/>
  </w:style>
  <w:style w:type="character" w:customStyle="1" w:styleId="nowrap">
    <w:name w:val="nowrap"/>
    <w:basedOn w:val="a0"/>
    <w:rsid w:val="00796AC0"/>
  </w:style>
  <w:style w:type="character" w:customStyle="1" w:styleId="20">
    <w:name w:val="Заголовок 2 Знак"/>
    <w:basedOn w:val="a0"/>
    <w:link w:val="2"/>
    <w:uiPriority w:val="9"/>
    <w:rsid w:val="007463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ko-KR"/>
    </w:rPr>
  </w:style>
  <w:style w:type="character" w:customStyle="1" w:styleId="mi">
    <w:name w:val="mi"/>
    <w:basedOn w:val="a0"/>
    <w:rsid w:val="005B50B0"/>
  </w:style>
  <w:style w:type="character" w:customStyle="1" w:styleId="mjxassistivemathml">
    <w:name w:val="mjx_assistive_mathml"/>
    <w:basedOn w:val="a0"/>
    <w:rsid w:val="005B50B0"/>
  </w:style>
  <w:style w:type="character" w:customStyle="1" w:styleId="mo">
    <w:name w:val="mo"/>
    <w:basedOn w:val="a0"/>
    <w:rsid w:val="005B5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neerc.ifmo.ru/wiki/index.php?title=&#1040;&#1083;&#1075;&#1086;&#1088;&#1080;&#1090;&#1084;_&#1059;&#1082;&#1082;&#1086;&#1085;&#1077;&#1085;&#1072;" TargetMode="External"/><Relationship Id="rId18" Type="http://schemas.openxmlformats.org/officeDocument/2006/relationships/hyperlink" Target="https://e-maxx.ru/algo/ukkonen" TargetMode="External"/><Relationship Id="rId26" Type="http://schemas.openxmlformats.org/officeDocument/2006/relationships/hyperlink" Target="https://www.youtube.com/watch?v=aPRqocoBsFQ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u4isna5.ru/diplom/20-diplominformatika/470-2012-02-13-18-54-40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ru.wikibooks.org/wiki/&#1056;&#1077;&#1072;&#1083;&#1080;&#1079;&#1072;&#1094;&#1080;&#1080;_&#1072;&#1083;&#1075;&#1086;&#1088;&#1080;&#1090;&#1084;&#1086;&#1074;/&#1040;&#1083;&#1075;&#1086;&#1088;&#1080;&#1090;&#1084;_&#1059;&#1082;&#1082;&#1086;&#1085;&#1077;&#1085;&#1072;" TargetMode="External"/><Relationship Id="rId17" Type="http://schemas.openxmlformats.org/officeDocument/2006/relationships/hyperlink" Target="https://translated.turbopages.org/proxy_u/en-ru.ru.76bae6fa-6330df73-92ce9675-74722d776562/airelles.i3s.unice.fr/files/Weiner.pdf" TargetMode="External"/><Relationship Id="rId25" Type="http://schemas.openxmlformats.org/officeDocument/2006/relationships/hyperlink" Target="https://stackoverflow.com/questions/9452701/ukkonens-suffix-tree-algorithm-in-plain-english/9513423%23951342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ranslated.turbopages.org/proxy_u/en-ru.ru.76bae6fa-6330df73-92ce9675-74722d776562/www.cs.helsinki.fi/u/ukkonen/SuffixT1withFigs.pdf" TargetMode="External"/><Relationship Id="rId20" Type="http://schemas.openxmlformats.org/officeDocument/2006/relationships/hyperlink" Target="https://www.youtube.com/watch?v=WjzR1eFbAeo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kxqlaynGgEA&amp;t=3022s" TargetMode="External"/><Relationship Id="rId5" Type="http://schemas.openxmlformats.org/officeDocument/2006/relationships/styles" Target="styles.xml"/><Relationship Id="rId15" Type="http://schemas.openxmlformats.org/officeDocument/2006/relationships/hyperlink" Target="http://yury.name/internet/01ianote.pdf" TargetMode="External"/><Relationship Id="rId23" Type="http://schemas.openxmlformats.org/officeDocument/2006/relationships/hyperlink" Target="https://www.youtube.com/watch?v=wyFvEECgsWs&amp;t=828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habr.com/ru/post/533774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habr.com/ru/post/111675/" TargetMode="External"/><Relationship Id="rId22" Type="http://schemas.openxmlformats.org/officeDocument/2006/relationships/hyperlink" Target="https://codeforces.com/blog/entry/16780" TargetMode="External"/><Relationship Id="rId27" Type="http://schemas.openxmlformats.org/officeDocument/2006/relationships/hyperlink" Target="https://compscicenter.ru/courses/algorithms-2/nsk/2018-spring/classes/376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D0404DB4522A41899A28E4A2504F13" ma:contentTypeVersion="10" ma:contentTypeDescription="Создание документа." ma:contentTypeScope="" ma:versionID="32637d3ac79dbb72990fdbbd0fe2fcad">
  <xsd:schema xmlns:xsd="http://www.w3.org/2001/XMLSchema" xmlns:xs="http://www.w3.org/2001/XMLSchema" xmlns:p="http://schemas.microsoft.com/office/2006/metadata/properties" xmlns:ns3="bd4a192e-2571-44e3-b5eb-3aee34ee8735" xmlns:ns4="1fb866bf-64ff-4d9a-9905-efe50c963417" targetNamespace="http://schemas.microsoft.com/office/2006/metadata/properties" ma:root="true" ma:fieldsID="070d68690f00a09b84ad85efbcbc0b06" ns3:_="" ns4:_="">
    <xsd:import namespace="bd4a192e-2571-44e3-b5eb-3aee34ee8735"/>
    <xsd:import namespace="1fb866bf-64ff-4d9a-9905-efe50c96341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a192e-2571-44e3-b5eb-3aee34ee87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b866bf-64ff-4d9a-9905-efe50c963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342BA6-82B8-4067-ABBF-F497CB7804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6C5CB8-491C-44C8-9DEB-A41A7EA772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a192e-2571-44e3-b5eb-3aee34ee8735"/>
    <ds:schemaRef ds:uri="1fb866bf-64ff-4d9a-9905-efe50c9634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1898CA-176C-42D5-90D8-EA9682917C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8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Рыжков Данил Максимович</cp:lastModifiedBy>
  <cp:revision>8</cp:revision>
  <dcterms:created xsi:type="dcterms:W3CDTF">2022-10-20T09:42:00Z</dcterms:created>
  <dcterms:modified xsi:type="dcterms:W3CDTF">2022-11-16T12:33:00Z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0x01010039D0404DB4522A41899A28E4A2504F13</vt:lpwstr>
  </property>
</Properties>
</file>