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DC9B4" w14:textId="77777777" w:rsidR="00A27FD9" w:rsidRPr="00B944B0" w:rsidRDefault="00A27FD9" w:rsidP="00D079F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944B0">
        <w:rPr>
          <w:rFonts w:ascii="Times New Roman" w:eastAsia="Times New Roman" w:hAnsi="Times New Roman" w:cs="Times New Roman"/>
          <w:b/>
          <w:sz w:val="30"/>
          <w:szCs w:val="30"/>
        </w:rPr>
        <w:t>Music Recommendation System by Facial Emotion</w:t>
      </w:r>
    </w:p>
    <w:p w14:paraId="0C1FD22A" w14:textId="77777777" w:rsidR="00A27FD9" w:rsidRPr="00B944B0" w:rsidRDefault="00A27FD9" w:rsidP="00A27FD9">
      <w:pPr>
        <w:spacing w:before="180" w:after="18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B944B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Programs &amp; Output :</w:t>
      </w:r>
    </w:p>
    <w:p w14:paraId="3BCE4B95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os</w:t>
      </w:r>
    </w:p>
    <w:p w14:paraId="7436610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numpy as np</w:t>
      </w:r>
    </w:p>
    <w:p w14:paraId="65362C54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pandas as pd</w:t>
      </w:r>
    </w:p>
    <w:p w14:paraId="6A4F6F0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4642C14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seaborn as sns</w:t>
      </w:r>
    </w:p>
    <w:p w14:paraId="11FBB364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plotly.express as px </w:t>
      </w:r>
    </w:p>
    <w:p w14:paraId="001DB8AE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matplotlib.pyplot as plt</w:t>
      </w:r>
    </w:p>
    <w:p w14:paraId="0F42AB47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%matplotlib inline</w:t>
      </w:r>
    </w:p>
    <w:p w14:paraId="0BB181E3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3D0A110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sklearn.cluster import KMeans</w:t>
      </w:r>
    </w:p>
    <w:p w14:paraId="65BFA64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sklearn.preprocessing import StandardScaler</w:t>
      </w:r>
    </w:p>
    <w:p w14:paraId="045BD2EF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sklearn.pipeline import Pipeline</w:t>
      </w:r>
    </w:p>
    <w:p w14:paraId="51B7D11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sklearn.manifold import TSNE</w:t>
      </w:r>
    </w:p>
    <w:p w14:paraId="13DC8CD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sklearn.decomposition import PCA</w:t>
      </w:r>
    </w:p>
    <w:p w14:paraId="0F14AE4A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sklearn.metrics import euclidean_distances</w:t>
      </w:r>
    </w:p>
    <w:p w14:paraId="276F029C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scipy.spatial.distance import cdist</w:t>
      </w:r>
    </w:p>
    <w:p w14:paraId="68C3D736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collections import defaultdict</w:t>
      </w:r>
    </w:p>
    <w:p w14:paraId="3C2429D4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difflib</w:t>
      </w:r>
    </w:p>
    <w:p w14:paraId="5265837B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B71DAE1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warnings</w:t>
      </w:r>
    </w:p>
    <w:p w14:paraId="79E6B15E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warnings.filterwarnings("ignore")</w:t>
      </w:r>
    </w:p>
    <w:p w14:paraId="222F55DE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CFDDCB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import os</w:t>
      </w:r>
    </w:p>
    <w:p w14:paraId="02096C18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for dirname, _, filenames in os.walk('//input'):</w:t>
      </w:r>
    </w:p>
    <w:p w14:paraId="3E8481C0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for filename in filenames:</w:t>
      </w:r>
    </w:p>
    <w:p w14:paraId="7C7282F5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print(os.path.join(dirname, filename))</w:t>
      </w:r>
    </w:p>
    <w:p w14:paraId="5016EA8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A307B97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data = pd.read_csv("/content/drive/MyDrive/DATA ANALYTICS/data.csv")</w:t>
      </w:r>
    </w:p>
    <w:p w14:paraId="5101FFF5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genre_data = pd.read_csv('/content/drive/MyDrive/DATA ANALYTICS/data_by_genres.csv')</w:t>
      </w:r>
    </w:p>
    <w:p w14:paraId="54C54B5F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year_data = pd.read_csv('/content/drive/MyDrive/DATA ANALYTICS/data_by_year.csv')</w:t>
      </w:r>
    </w:p>
    <w:p w14:paraId="2FE94E8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artist_data = pd.read_csv('/content/drive/MyDrive/DATA ANALYTICS/data_by_artist.csv')</w:t>
      </w:r>
    </w:p>
    <w:p w14:paraId="24769B23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data.head(2)</w:t>
      </w:r>
    </w:p>
    <w:p w14:paraId="752A5E7C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3944BC" wp14:editId="630EB4BD">
            <wp:extent cx="5943600" cy="19354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7B3E7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C3DA4A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genre_data.head(2)</w:t>
      </w:r>
    </w:p>
    <w:p w14:paraId="33E328C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38ABB3" wp14:editId="071FC13B">
            <wp:extent cx="5943600" cy="12889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079BE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36B35E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year_data.head(2)</w:t>
      </w:r>
    </w:p>
    <w:p w14:paraId="62FED9FE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44A7AF" wp14:editId="2CE1C7B5">
            <wp:extent cx="5943600" cy="10773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DDCA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7061A40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artist_data.head(2)</w:t>
      </w:r>
    </w:p>
    <w:p w14:paraId="2029FC91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72A24" wp14:editId="49D89A8B">
            <wp:extent cx="5943600" cy="17747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B0F0F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A0D77C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1B827F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E2FEF0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F5AF17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lastRenderedPageBreak/>
        <w:t>data.info()</w:t>
      </w:r>
    </w:p>
    <w:p w14:paraId="1EEF1A0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AD9CE4" wp14:editId="40689ADD">
            <wp:extent cx="4076700" cy="44291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59126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75E3127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genre_data.info()</w:t>
      </w:r>
    </w:p>
    <w:p w14:paraId="1390708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09E76E" wp14:editId="7F0023F3">
            <wp:extent cx="3971925" cy="365760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A7A5C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974EA8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data['decade'] = data['year'].apply(lambda year : f'{(year//10)*10}s' )</w:t>
      </w:r>
    </w:p>
    <w:p w14:paraId="6556CF81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sound_features = ['acousticness', 'danceability', 'energy', 'instrumentalness', 'liveness', 'valence']</w:t>
      </w:r>
    </w:p>
    <w:p w14:paraId="4E636F1D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 = px.line(year_data, x='year', y=sound_features,title='Trend of various sound features over decades')</w:t>
      </w:r>
    </w:p>
    <w:p w14:paraId="57AA90E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fig.show()</w:t>
      </w:r>
    </w:p>
    <w:p w14:paraId="458631A1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701BEF" wp14:editId="3EEC8700">
            <wp:extent cx="5943600" cy="321844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AD86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 = px.line(year_data, x='year', y='loudness',title='Trend of loudness over decades')</w:t>
      </w:r>
    </w:p>
    <w:p w14:paraId="2EBD15B4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fig.show()</w:t>
      </w:r>
    </w:p>
    <w:p w14:paraId="26F660E6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03E96A" wp14:editId="181E35E4">
            <wp:extent cx="5943600" cy="307675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02E78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D33A66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wordcloud import WordCloud,STOPWORDS</w:t>
      </w:r>
    </w:p>
    <w:p w14:paraId="6183C470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713E2AB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stopwords = set(STOPWORDS)</w:t>
      </w:r>
    </w:p>
    <w:p w14:paraId="70EB75C3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comment_words = " ".join(genre_data['genres'])+" "</w:t>
      </w:r>
    </w:p>
    <w:p w14:paraId="1411AA2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wordcloud = WordCloud(width = 800, height = 800,</w:t>
      </w:r>
    </w:p>
    <w:p w14:paraId="04B9A52A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background_color ='white',</w:t>
      </w:r>
    </w:p>
    <w:p w14:paraId="6101ED8F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stopwords = stopwords,</w:t>
      </w:r>
    </w:p>
    <w:p w14:paraId="220374B9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max_words=40,</w:t>
      </w:r>
    </w:p>
    <w:p w14:paraId="79A194A7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min_font_size = 10).generate(comment_words)</w:t>
      </w:r>
    </w:p>
    <w:p w14:paraId="46D0B464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      </w:t>
      </w:r>
    </w:p>
    <w:p w14:paraId="4FA5458E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plt.figure(figsize = (8, 8), facecolor = None)</w:t>
      </w:r>
    </w:p>
    <w:p w14:paraId="126A41A3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plt.imshow(wordcloud)</w:t>
      </w:r>
    </w:p>
    <w:p w14:paraId="1164D705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plt.axis("off")</w:t>
      </w:r>
    </w:p>
    <w:p w14:paraId="6499954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plt.tight_layout(pad = 0)</w:t>
      </w:r>
    </w:p>
    <w:p w14:paraId="72FFF8E3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plt.title("Genres Wordcloud")</w:t>
      </w:r>
    </w:p>
    <w:p w14:paraId="60FC1C97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14:paraId="42E1BE12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063003" wp14:editId="3A6CC82B">
            <wp:extent cx="5619750" cy="52959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5A3FC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FB0E685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stopwords = set(STOPWORDS)</w:t>
      </w:r>
    </w:p>
    <w:p w14:paraId="30884C57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comment_words = " ".join(artist_data['artists'])+" "</w:t>
      </w:r>
    </w:p>
    <w:p w14:paraId="77E57F24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lastRenderedPageBreak/>
        <w:t>wordcloud = WordCloud(width = 800, height = 800,</w:t>
      </w:r>
    </w:p>
    <w:p w14:paraId="3A4B8A9B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background_color ='white',</w:t>
      </w:r>
    </w:p>
    <w:p w14:paraId="7F111FF7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stopwords = stopwords,</w:t>
      </w:r>
    </w:p>
    <w:p w14:paraId="4F0447C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min_word_length=3,</w:t>
      </w:r>
    </w:p>
    <w:p w14:paraId="7241AF38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max_words=40,</w:t>
      </w:r>
    </w:p>
    <w:p w14:paraId="5CEBFE10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min_font_size = 10).generate(comment_words)</w:t>
      </w:r>
    </w:p>
    <w:p w14:paraId="647E9C6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      </w:t>
      </w:r>
    </w:p>
    <w:p w14:paraId="68440206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plt.figure(figsize = (8, 8), facecolor = None)</w:t>
      </w:r>
    </w:p>
    <w:p w14:paraId="140E86C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plt.imshow(wordcloud)</w:t>
      </w:r>
    </w:p>
    <w:p w14:paraId="0C548D8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plt.axis("off")</w:t>
      </w:r>
    </w:p>
    <w:p w14:paraId="22C55D37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plt.title("Artists Wordcloud")</w:t>
      </w:r>
    </w:p>
    <w:p w14:paraId="0895C82C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plt.tight_layout(pad = 0)</w:t>
      </w:r>
    </w:p>
    <w:p w14:paraId="752CF48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plt.show()</w:t>
      </w:r>
    </w:p>
    <w:p w14:paraId="58AD05BA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47F4BB" wp14:editId="3584A557">
            <wp:extent cx="5400675" cy="53340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19CFF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EB08FBF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lastRenderedPageBreak/>
        <w:t>top10_popular_artists = artist_data.nlargest(10, 'popularity')</w:t>
      </w:r>
    </w:p>
    <w:p w14:paraId="76875333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top10_most_song_produced_artists = artist_data.nlargest(10, 'count')</w:t>
      </w:r>
    </w:p>
    <w:p w14:paraId="408FB570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4306D1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print('Top 10 Artists that produced most songs:')</w:t>
      </w:r>
    </w:p>
    <w:p w14:paraId="30D6F32A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top10_most_song_produced_artists[['count','artists']].sort_values('count',ascending=False)</w:t>
      </w:r>
    </w:p>
    <w:p w14:paraId="413B4EE0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C7DABD" wp14:editId="5A1F6039">
            <wp:extent cx="2286000" cy="24479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DBF3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print('Top 10 Artists that had most popularity score:')</w:t>
      </w:r>
    </w:p>
    <w:p w14:paraId="10AC9026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top10_popular_artists[['popularity','artists']].sort_values('popularity',ascending=False)</w:t>
      </w:r>
    </w:p>
    <w:p w14:paraId="4722B102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BB4334" wp14:editId="2B0DC2DC">
            <wp:extent cx="2609850" cy="243840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D8434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AF576A3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sklearn.cluster import KMeans</w:t>
      </w:r>
    </w:p>
    <w:p w14:paraId="65D52A7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sklearn.preprocessing import StandardScaler</w:t>
      </w:r>
    </w:p>
    <w:p w14:paraId="3DCA5286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sklearn.pipeline import Pipeline</w:t>
      </w:r>
    </w:p>
    <w:p w14:paraId="15CCA2D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690DD5D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cluster_pipeline = Pipeline([('scaler', StandardScaler()), ('kmeans', KMeans(n_clusters=12))])</w:t>
      </w:r>
    </w:p>
    <w:p w14:paraId="5E8913E5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lastRenderedPageBreak/>
        <w:t>X = genre_data.select_dtypes(np.number)</w:t>
      </w:r>
    </w:p>
    <w:p w14:paraId="4BCD3399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cluster_pipeline.fit(X)</w:t>
      </w:r>
    </w:p>
    <w:p w14:paraId="1A4154A5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genre_data['cluster'] = cluster_pipeline.predict(X)</w:t>
      </w:r>
    </w:p>
    <w:p w14:paraId="5758EC2C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9693099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sklearn.manifold import TSNE</w:t>
      </w:r>
    </w:p>
    <w:p w14:paraId="237A248B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FD89C80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tsne_pipeline = Pipeline([('scaler', StandardScaler()), ('tsne', TSNE(n_components=2, verbose=1))])</w:t>
      </w:r>
    </w:p>
    <w:p w14:paraId="53F89039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genre_embedding = tsne_pipeline.fit_transform(X) # returns np-array of coordinates(x,y) for each record after TSNE.</w:t>
      </w:r>
    </w:p>
    <w:p w14:paraId="01C1BD9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projection = pd.DataFrame(columns=['x', 'y'], data=genre_embedding)</w:t>
      </w:r>
    </w:p>
    <w:p w14:paraId="009400E3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projection['genres'] = genre_data['genres']</w:t>
      </w:r>
    </w:p>
    <w:p w14:paraId="48F2B791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projection['cluster'] = genre_data['cluster']</w:t>
      </w:r>
    </w:p>
    <w:p w14:paraId="227921D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C151379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 = px.scatter(</w:t>
      </w:r>
    </w:p>
    <w:p w14:paraId="6F98C9EB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projection, x='x', y='y', color='cluster', hover_data=['x', 'y', 'genres'],title='Clusters of genres')</w:t>
      </w:r>
    </w:p>
    <w:p w14:paraId="538728B7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fig.show()</w:t>
      </w:r>
    </w:p>
    <w:p w14:paraId="0331E780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F948C4" wp14:editId="7B695A2F">
            <wp:extent cx="5939118" cy="3048000"/>
            <wp:effectExtent l="19050" t="0" r="4482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AC602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2DB1085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song_cluster_pipeline = Pipeline([('scaler', StandardScaler()), </w:t>
      </w:r>
    </w:p>
    <w:p w14:paraId="0915AE56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('kmeans', KMeans(n_clusters=25, </w:t>
      </w:r>
    </w:p>
    <w:p w14:paraId="1FCDE1ED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verbose=False))</w:t>
      </w:r>
    </w:p>
    <w:p w14:paraId="3860FBEB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], verbose=False)</w:t>
      </w:r>
    </w:p>
    <w:p w14:paraId="7BAD3066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E26A494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X = data.select_dtypes(np.number)</w:t>
      </w:r>
    </w:p>
    <w:p w14:paraId="6B848E6A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lastRenderedPageBreak/>
        <w:t>song_cluster_pipeline.fit(X)</w:t>
      </w:r>
    </w:p>
    <w:p w14:paraId="575871B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song_cluster_labels = song_cluster_pipeline.predict(X)</w:t>
      </w:r>
    </w:p>
    <w:p w14:paraId="77105BF7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data['cluster_label'] = song_cluster_labels</w:t>
      </w:r>
    </w:p>
    <w:p w14:paraId="49A4F9AF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0B783A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from sklearn.decomposition import PCA</w:t>
      </w:r>
    </w:p>
    <w:p w14:paraId="2810381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14591B8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pca_pipeline = Pipeline([('scaler', StandardScaler()), ('PCA', PCA(n_components=2))])</w:t>
      </w:r>
    </w:p>
    <w:p w14:paraId="34F409E0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song_embedding = pca_pipeline.fit_transform(X)</w:t>
      </w:r>
    </w:p>
    <w:p w14:paraId="112B9B89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projection = pd.DataFrame(columns=['x', 'y'], data=song_embedding)</w:t>
      </w:r>
    </w:p>
    <w:p w14:paraId="50FAA358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projection['title'] = data['name']</w:t>
      </w:r>
    </w:p>
    <w:p w14:paraId="3A59593C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projection['cluster'] = data['cluster_label']</w:t>
      </w:r>
    </w:p>
    <w:p w14:paraId="10C12CB7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DDD1AC2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 = px.scatter(</w:t>
      </w:r>
    </w:p>
    <w:p w14:paraId="065859C0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    projection, x='x', y='y', color='cluster', hover_data=['x', 'y', 'title'],title='Clusters of songs')</w:t>
      </w:r>
    </w:p>
    <w:p w14:paraId="0677C2FE" w14:textId="77777777" w:rsidR="00B944B0" w:rsidRPr="00B944B0" w:rsidRDefault="00B944B0" w:rsidP="00B944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sz w:val="28"/>
          <w:szCs w:val="28"/>
        </w:rPr>
        <w:t>fig.show()</w:t>
      </w:r>
    </w:p>
    <w:p w14:paraId="3B802C24" w14:textId="77777777" w:rsidR="00B944B0" w:rsidRPr="00B944B0" w:rsidRDefault="00B944B0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944B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B5B078" wp14:editId="3C3F9495">
            <wp:extent cx="5937682" cy="3105150"/>
            <wp:effectExtent l="19050" t="0" r="5918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A3ED0" w14:textId="77777777" w:rsidR="00A27FD9" w:rsidRPr="00B944B0" w:rsidRDefault="00A27FD9" w:rsidP="00A27FD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2B89451" w14:textId="77777777" w:rsidR="00A27FD9" w:rsidRPr="00B944B0" w:rsidRDefault="00A27FD9" w:rsidP="00A27FD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</w:p>
    <w:p w14:paraId="0E1ED0B4" w14:textId="77777777" w:rsidR="00A27FD9" w:rsidRPr="00B944B0" w:rsidRDefault="00A27FD9" w:rsidP="00A27FD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</w:p>
    <w:sectPr w:rsidR="00A27FD9" w:rsidRPr="00B944B0" w:rsidSect="00B944B0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FD9"/>
    <w:rsid w:val="00A27FD9"/>
    <w:rsid w:val="00A429A1"/>
    <w:rsid w:val="00B944B0"/>
    <w:rsid w:val="00D079FC"/>
    <w:rsid w:val="00FD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AA3"/>
  <w15:docId w15:val="{CAACF5F0-ABBB-433B-970E-6E94CC86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23"/>
  </w:style>
  <w:style w:type="paragraph" w:styleId="Heading1">
    <w:name w:val="heading 1"/>
    <w:basedOn w:val="Normal"/>
    <w:link w:val="Heading1Char"/>
    <w:uiPriority w:val="9"/>
    <w:qFormat/>
    <w:rsid w:val="00A27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2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806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4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333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7678">
                                          <w:marLeft w:val="60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6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5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21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7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02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14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5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51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61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3977385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597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00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05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316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93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549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0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45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02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829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376829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30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9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6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726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59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75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92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0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1920955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0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84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9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93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1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8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94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15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86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16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19672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38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86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8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09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21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78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32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206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444288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061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57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8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31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0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289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41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307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356420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60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3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1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43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34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9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8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4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39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710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5053662">
                                                                  <w:marLeft w:val="0"/>
                                                                  <w:marRight w:val="12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02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8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68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059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26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353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91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19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4893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604653">
                                                                      <w:marLeft w:val="0"/>
                                                                      <w:marRight w:val="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25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5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312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447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22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Pon Gokul G</cp:lastModifiedBy>
  <cp:revision>2</cp:revision>
  <dcterms:created xsi:type="dcterms:W3CDTF">2023-04-14T14:46:00Z</dcterms:created>
  <dcterms:modified xsi:type="dcterms:W3CDTF">2024-07-26T02:12:00Z</dcterms:modified>
</cp:coreProperties>
</file>