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92F0" w14:textId="1365FD08" w:rsidR="00356C10" w:rsidRDefault="00D90820">
      <w:r>
        <w:t>Images that had to be replaced due to copyright concerns: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1331B1" w14:paraId="72B93CEF" w14:textId="77777777" w:rsidTr="002D37B7">
        <w:tc>
          <w:tcPr>
            <w:tcW w:w="4495" w:type="dxa"/>
          </w:tcPr>
          <w:p w14:paraId="47A1C5DD" w14:textId="71361114" w:rsidR="00D90820" w:rsidRDefault="00D90820" w:rsidP="00534B6C">
            <w:r>
              <w:t>Image used in experiment</w:t>
            </w:r>
            <w:r w:rsidR="00BD49EB">
              <w:t xml:space="preserve"> (no copyright secured)</w:t>
            </w:r>
          </w:p>
        </w:tc>
        <w:tc>
          <w:tcPr>
            <w:tcW w:w="4855" w:type="dxa"/>
          </w:tcPr>
          <w:p w14:paraId="243079B1" w14:textId="4ED52EBB" w:rsidR="00D90820" w:rsidRDefault="00D90820" w:rsidP="00534B6C">
            <w:r>
              <w:t>Substitution</w:t>
            </w:r>
            <w:r w:rsidR="00BD49EB">
              <w:t xml:space="preserve"> (copyright-free / </w:t>
            </w:r>
            <w:r w:rsidR="00CB1689">
              <w:t>commons license)</w:t>
            </w:r>
          </w:p>
        </w:tc>
      </w:tr>
      <w:tr w:rsidR="001331B1" w14:paraId="11B5B3AF" w14:textId="77777777" w:rsidTr="002D37B7">
        <w:tc>
          <w:tcPr>
            <w:tcW w:w="4495" w:type="dxa"/>
          </w:tcPr>
          <w:p w14:paraId="4763A186" w14:textId="59F3D7E1" w:rsidR="00D90820" w:rsidRDefault="00BD49EB" w:rsidP="00534B6C">
            <w:r>
              <w:rPr>
                <w:noProof/>
              </w:rPr>
              <w:drawing>
                <wp:inline distT="0" distB="0" distL="0" distR="0" wp14:anchorId="173E4E2D" wp14:editId="196DAA15">
                  <wp:extent cx="1371600" cy="7672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67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14:paraId="54385F87" w14:textId="7F19AFD5" w:rsidR="00D90820" w:rsidRDefault="00BD49EB" w:rsidP="00534B6C">
            <w:r>
              <w:rPr>
                <w:noProof/>
              </w:rPr>
              <w:drawing>
                <wp:inline distT="0" distB="0" distL="0" distR="0" wp14:anchorId="177B8C98" wp14:editId="118D7F7A">
                  <wp:extent cx="1371600" cy="91449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14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1B1" w14:paraId="1C3FFE3F" w14:textId="77777777" w:rsidTr="002D37B7">
        <w:tc>
          <w:tcPr>
            <w:tcW w:w="4495" w:type="dxa"/>
          </w:tcPr>
          <w:p w14:paraId="02BAFACC" w14:textId="4C75D337" w:rsidR="00D90820" w:rsidRDefault="00BD49EB" w:rsidP="00534B6C">
            <w:r>
              <w:rPr>
                <w:noProof/>
              </w:rPr>
              <w:drawing>
                <wp:inline distT="0" distB="0" distL="0" distR="0" wp14:anchorId="5B43CB82" wp14:editId="120561B1">
                  <wp:extent cx="1371600" cy="1371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14:paraId="5A341CC1" w14:textId="062F1E89" w:rsidR="00BD49EB" w:rsidRDefault="00BD49EB" w:rsidP="00534B6C">
            <w:r>
              <w:rPr>
                <w:noProof/>
              </w:rPr>
              <w:drawing>
                <wp:inline distT="0" distB="0" distL="0" distR="0" wp14:anchorId="1DC56AF7" wp14:editId="4CAA5471">
                  <wp:extent cx="1371600" cy="137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1B1" w14:paraId="0FE3F30E" w14:textId="77777777" w:rsidTr="002D37B7">
        <w:tc>
          <w:tcPr>
            <w:tcW w:w="4495" w:type="dxa"/>
          </w:tcPr>
          <w:p w14:paraId="5E09711B" w14:textId="0B275674" w:rsidR="00D90820" w:rsidRDefault="00CB1689" w:rsidP="00534B6C">
            <w:r>
              <w:rPr>
                <w:noProof/>
              </w:rPr>
              <w:drawing>
                <wp:inline distT="0" distB="0" distL="0" distR="0" wp14:anchorId="20375526" wp14:editId="7F790C99">
                  <wp:extent cx="1371600" cy="137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14:paraId="2B44F7D2" w14:textId="14A1B675" w:rsidR="00D90820" w:rsidRDefault="001331B1" w:rsidP="00534B6C">
            <w:r>
              <w:rPr>
                <w:noProof/>
              </w:rPr>
              <w:drawing>
                <wp:inline distT="0" distB="0" distL="0" distR="0" wp14:anchorId="1AE17136" wp14:editId="34E7AEC9">
                  <wp:extent cx="1371600" cy="141268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412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1B1" w14:paraId="32593EAF" w14:textId="77777777" w:rsidTr="002D37B7">
        <w:tc>
          <w:tcPr>
            <w:tcW w:w="4495" w:type="dxa"/>
          </w:tcPr>
          <w:p w14:paraId="36F029AB" w14:textId="0BF3D63B" w:rsidR="00D90820" w:rsidRDefault="000E35AE" w:rsidP="00534B6C">
            <w:r>
              <w:rPr>
                <w:noProof/>
              </w:rPr>
              <w:drawing>
                <wp:inline distT="0" distB="0" distL="0" distR="0" wp14:anchorId="246E5905" wp14:editId="3E57095E">
                  <wp:extent cx="1371600" cy="1371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14:paraId="367B46D6" w14:textId="197904A3" w:rsidR="00D90820" w:rsidRDefault="000E35AE" w:rsidP="00534B6C">
            <w:r>
              <w:rPr>
                <w:noProof/>
              </w:rPr>
              <w:drawing>
                <wp:inline distT="0" distB="0" distL="0" distR="0" wp14:anchorId="52B39A4F" wp14:editId="475E581F">
                  <wp:extent cx="1371600" cy="112903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129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5AE" w14:paraId="056C2D64" w14:textId="77777777" w:rsidTr="002D37B7">
        <w:tc>
          <w:tcPr>
            <w:tcW w:w="4495" w:type="dxa"/>
          </w:tcPr>
          <w:p w14:paraId="277F4137" w14:textId="16BC3556" w:rsidR="000E35AE" w:rsidRDefault="00380857" w:rsidP="00534B6C">
            <w:r w:rsidRPr="00380857">
              <w:drawing>
                <wp:inline distT="0" distB="0" distL="0" distR="0" wp14:anchorId="4D56EF78" wp14:editId="252F3C7F">
                  <wp:extent cx="363070" cy="36624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28" cy="37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14:paraId="57F5A29C" w14:textId="4AB755FB" w:rsidR="000E35AE" w:rsidRDefault="00067406" w:rsidP="00534B6C">
            <w:r>
              <w:rPr>
                <w:noProof/>
              </w:rPr>
              <w:drawing>
                <wp:inline distT="0" distB="0" distL="0" distR="0" wp14:anchorId="766A4D28" wp14:editId="671EE29A">
                  <wp:extent cx="340360" cy="340360"/>
                  <wp:effectExtent l="0" t="0" r="2540" b="2540"/>
                  <wp:docPr id="11" name="Picture 11" descr="A picture containing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person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8C531" w14:textId="6DBE300A" w:rsidR="00D90820" w:rsidRDefault="00D90820"/>
    <w:sectPr w:rsidR="00D9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BD"/>
    <w:rsid w:val="0005550A"/>
    <w:rsid w:val="00067406"/>
    <w:rsid w:val="000B268B"/>
    <w:rsid w:val="000B61BB"/>
    <w:rsid w:val="000E35AE"/>
    <w:rsid w:val="001331B1"/>
    <w:rsid w:val="00141F73"/>
    <w:rsid w:val="0024105B"/>
    <w:rsid w:val="002D37B7"/>
    <w:rsid w:val="00380857"/>
    <w:rsid w:val="00475521"/>
    <w:rsid w:val="004916E1"/>
    <w:rsid w:val="005F225C"/>
    <w:rsid w:val="007E4919"/>
    <w:rsid w:val="00874BAB"/>
    <w:rsid w:val="009A093E"/>
    <w:rsid w:val="00A56043"/>
    <w:rsid w:val="00A866DE"/>
    <w:rsid w:val="00AE51E5"/>
    <w:rsid w:val="00AF487E"/>
    <w:rsid w:val="00B07156"/>
    <w:rsid w:val="00B31EF9"/>
    <w:rsid w:val="00BD49EB"/>
    <w:rsid w:val="00CB1689"/>
    <w:rsid w:val="00D54F23"/>
    <w:rsid w:val="00D642B1"/>
    <w:rsid w:val="00D70E04"/>
    <w:rsid w:val="00D90820"/>
    <w:rsid w:val="00D91765"/>
    <w:rsid w:val="00D96D70"/>
    <w:rsid w:val="00DB1683"/>
    <w:rsid w:val="00E575AD"/>
    <w:rsid w:val="00F23F3F"/>
    <w:rsid w:val="00F65438"/>
    <w:rsid w:val="00F8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5D7F"/>
  <w15:chartTrackingRefBased/>
  <w15:docId w15:val="{566BBD9A-C8E5-4725-9F60-9F162318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Ponce</dc:creator>
  <cp:keywords/>
  <dc:description/>
  <cp:lastModifiedBy>Carlos Ponce</cp:lastModifiedBy>
  <cp:revision>11</cp:revision>
  <dcterms:created xsi:type="dcterms:W3CDTF">2021-09-23T15:05:00Z</dcterms:created>
  <dcterms:modified xsi:type="dcterms:W3CDTF">2021-09-23T15:53:00Z</dcterms:modified>
</cp:coreProperties>
</file>