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E6" w:rsidRDefault="00A86A96">
      <w:r>
        <w:t xml:space="preserve">En este documento nos servirá para recordar como utilice ciertos comandos en </w:t>
      </w:r>
      <w:proofErr w:type="spellStart"/>
      <w:r>
        <w:t>Git</w:t>
      </w:r>
      <w:proofErr w:type="spellEnd"/>
      <w:r>
        <w:t>, como cree carpetas de manera con comandos entre otras cosas:</w:t>
      </w:r>
    </w:p>
    <w:p w:rsidR="00A86A96" w:rsidRDefault="00A86A96"/>
    <w:p w:rsidR="00A86A96" w:rsidRDefault="00A86A96">
      <w:r>
        <w:t xml:space="preserve">Primero </w:t>
      </w:r>
      <w:proofErr w:type="spellStart"/>
      <w:r>
        <w:t>empece</w:t>
      </w:r>
      <w:proofErr w:type="spellEnd"/>
      <w:r>
        <w:t xml:space="preserve"> con el comando </w:t>
      </w:r>
      <w:proofErr w:type="spellStart"/>
      <w:r>
        <w:t>pwd</w:t>
      </w:r>
      <w:proofErr w:type="spellEnd"/>
      <w:r>
        <w:t xml:space="preserve"> para ver en que carpeta me encontraba</w:t>
      </w:r>
    </w:p>
    <w:p w:rsidR="00A86A96" w:rsidRDefault="00A86A96">
      <w:r w:rsidRPr="00A86A96">
        <w:drawing>
          <wp:inline distT="0" distB="0" distL="0" distR="0" wp14:anchorId="2AD8367A" wp14:editId="62D693D7">
            <wp:extent cx="4067743" cy="44773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96" w:rsidRDefault="00A86A96">
      <w:r>
        <w:t>El comando me muestra que estoy situado en la carpeta c/</w:t>
      </w:r>
      <w:proofErr w:type="spellStart"/>
      <w:r>
        <w:t>users</w:t>
      </w:r>
      <w:proofErr w:type="spellEnd"/>
      <w:r>
        <w:t>/usuario</w:t>
      </w:r>
    </w:p>
    <w:p w:rsidR="00A86A96" w:rsidRDefault="00A86A96"/>
    <w:p w:rsidR="00A86A96" w:rsidRDefault="00A86A96">
      <w:r>
        <w:t>Luego de ello utilice el comando cd: para cambiar de directorio y situarme en él</w:t>
      </w:r>
    </w:p>
    <w:p w:rsidR="00A86A96" w:rsidRDefault="00A86A96">
      <w:r w:rsidRPr="00A86A96">
        <w:drawing>
          <wp:inline distT="0" distB="0" distL="0" distR="0" wp14:anchorId="311B88CA" wp14:editId="389C1BAF">
            <wp:extent cx="3200847" cy="3429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96" w:rsidRDefault="00A86A96">
      <w:r>
        <w:t>Mi comando fue escrito de la siguiente manera: cd /c/</w:t>
      </w:r>
      <w:proofErr w:type="spellStart"/>
      <w:r>
        <w:t>Users</w:t>
      </w:r>
      <w:proofErr w:type="spellEnd"/>
      <w:r>
        <w:t>/Usuario/</w:t>
      </w:r>
      <w:proofErr w:type="spellStart"/>
      <w:r>
        <w:t>Documents</w:t>
      </w:r>
      <w:proofErr w:type="spellEnd"/>
    </w:p>
    <w:p w:rsidR="00A86A96" w:rsidRDefault="00A86A96"/>
    <w:p w:rsidR="00A86A96" w:rsidRDefault="00A86A96">
      <w:r>
        <w:t xml:space="preserve">Ya una vez situados en la carpeta de </w:t>
      </w:r>
      <w:proofErr w:type="spellStart"/>
      <w:r>
        <w:t>documents</w:t>
      </w:r>
      <w:proofErr w:type="spellEnd"/>
      <w:r>
        <w:t xml:space="preserve"> utilizamos el comando </w:t>
      </w:r>
      <w:proofErr w:type="spellStart"/>
      <w:r>
        <w:t>mkdir</w:t>
      </w:r>
      <w:proofErr w:type="spellEnd"/>
      <w:r>
        <w:t xml:space="preserve"> –p </w:t>
      </w:r>
    </w:p>
    <w:p w:rsidR="00A86A96" w:rsidRDefault="00A86A96">
      <w:r>
        <w:t xml:space="preserve">Este comando nos ayudara a crear un nuevo directorio y –p le indica a </w:t>
      </w:r>
      <w:proofErr w:type="spellStart"/>
      <w:r>
        <w:t>mkdir</w:t>
      </w:r>
      <w:proofErr w:type="spellEnd"/>
      <w:r>
        <w:t xml:space="preserve"> que cree los directorios padres si aún no existen. Como aquí estamos empezando desde 0 entonces lo hicimos de la siguiente manera</w:t>
      </w:r>
    </w:p>
    <w:p w:rsidR="00A86A96" w:rsidRDefault="00A86A96">
      <w:r w:rsidRPr="00A86A96">
        <w:drawing>
          <wp:inline distT="0" distB="0" distL="0" distR="0" wp14:anchorId="7D0FCF27" wp14:editId="087FCD06">
            <wp:extent cx="4934639" cy="4191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96" w:rsidRDefault="00A86A96">
      <w:r>
        <w:t xml:space="preserve">Luego de esto le enviamos un </w:t>
      </w:r>
      <w:proofErr w:type="spellStart"/>
      <w:r>
        <w:t>ls</w:t>
      </w:r>
      <w:proofErr w:type="spellEnd"/>
      <w:r>
        <w:t xml:space="preserve"> para que nos muestre en el Shell si tenemos nuestro directorio creado</w:t>
      </w:r>
    </w:p>
    <w:p w:rsidR="00A86A96" w:rsidRDefault="00A86A96">
      <w:r w:rsidRPr="00A86A96">
        <w:drawing>
          <wp:inline distT="0" distB="0" distL="0" distR="0" wp14:anchorId="5164E69D" wp14:editId="7353808C">
            <wp:extent cx="4887007" cy="1419423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96" w:rsidRDefault="00A86A96">
      <w:r>
        <w:t xml:space="preserve">Efectivamente ahí se encuentra nuestro archivo </w:t>
      </w:r>
      <w:proofErr w:type="spellStart"/>
      <w:r>
        <w:t>PyProjectEnvironments</w:t>
      </w:r>
      <w:proofErr w:type="spellEnd"/>
    </w:p>
    <w:p w:rsidR="00A86A96" w:rsidRDefault="00A86A96"/>
    <w:p w:rsidR="00A86A96" w:rsidRDefault="00A86A96">
      <w:r>
        <w:t xml:space="preserve">Luego me cambie de directorio al directorio en el cual queremos trabajar con cd y luego hicimos un </w:t>
      </w:r>
      <w:proofErr w:type="spellStart"/>
      <w:r>
        <w:t>ls</w:t>
      </w:r>
      <w:proofErr w:type="spellEnd"/>
      <w:r>
        <w:t xml:space="preserve"> para ver si se habían creado nuestros directorios de manera </w:t>
      </w:r>
      <w:proofErr w:type="gramStart"/>
      <w:r>
        <w:t>correcto</w:t>
      </w:r>
      <w:proofErr w:type="gramEnd"/>
    </w:p>
    <w:p w:rsidR="00A86A96" w:rsidRDefault="00A86A96">
      <w:r w:rsidRPr="00A86A96">
        <w:lastRenderedPageBreak/>
        <w:drawing>
          <wp:inline distT="0" distB="0" distL="0" distR="0" wp14:anchorId="03121199" wp14:editId="3C86399E">
            <wp:extent cx="4696480" cy="100026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96" w:rsidRDefault="00A86A96">
      <w:r>
        <w:t>Efectivamente se han creado de manera correcta nuestros directorios</w:t>
      </w:r>
    </w:p>
    <w:p w:rsidR="00A86A96" w:rsidRDefault="00A86A96"/>
    <w:p w:rsidR="00A86A96" w:rsidRDefault="00A86A96">
      <w:r>
        <w:t xml:space="preserve">En este caso si nos queríamos correr hacia atrás en nuestro directorio simplemente </w:t>
      </w:r>
      <w:proofErr w:type="spellStart"/>
      <w:r>
        <w:t>tipeabamos</w:t>
      </w:r>
      <w:proofErr w:type="spellEnd"/>
      <w:r>
        <w:t xml:space="preserve"> cd </w:t>
      </w:r>
      <w:proofErr w:type="gramStart"/>
      <w:r>
        <w:t>..</w:t>
      </w:r>
      <w:proofErr w:type="gramEnd"/>
    </w:p>
    <w:p w:rsidR="00A86A96" w:rsidRDefault="00A86A96">
      <w:r w:rsidRPr="00A86A96">
        <w:drawing>
          <wp:inline distT="0" distB="0" distL="0" distR="0" wp14:anchorId="4621815D" wp14:editId="7877E2D9">
            <wp:extent cx="4963218" cy="45726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96" w:rsidRDefault="00A86A96">
      <w:r>
        <w:t>El resultado sería:</w:t>
      </w:r>
    </w:p>
    <w:p w:rsidR="00A86A96" w:rsidRDefault="00743A83">
      <w:r w:rsidRPr="00743A83">
        <w:drawing>
          <wp:inline distT="0" distB="0" distL="0" distR="0" wp14:anchorId="52B0B039" wp14:editId="0713CD0F">
            <wp:extent cx="5077534" cy="552527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83" w:rsidRDefault="00743A83">
      <w:r>
        <w:t xml:space="preserve">Hemos saltado hacia atrás con nuestro comando cd </w:t>
      </w:r>
      <w:proofErr w:type="gramStart"/>
      <w:r>
        <w:t>..</w:t>
      </w:r>
      <w:proofErr w:type="gramEnd"/>
    </w:p>
    <w:p w:rsidR="00743A83" w:rsidRDefault="00743A83"/>
    <w:p w:rsidR="00743A83" w:rsidRDefault="00743A83">
      <w:r>
        <w:t xml:space="preserve">Luego volvimos a crear otros directorios en nuestra carpeta de </w:t>
      </w:r>
      <w:proofErr w:type="spellStart"/>
      <w:r>
        <w:t>pyprojectenvironments</w:t>
      </w:r>
      <w:proofErr w:type="spellEnd"/>
    </w:p>
    <w:p w:rsidR="00743A83" w:rsidRDefault="00743A83">
      <w:r w:rsidRPr="00743A83">
        <w:drawing>
          <wp:inline distT="0" distB="0" distL="0" distR="0" wp14:anchorId="1A226DEE" wp14:editId="50A57428">
            <wp:extent cx="4772691" cy="476316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83" w:rsidRDefault="00743A83">
      <w:r>
        <w:t xml:space="preserve">Una vez </w:t>
      </w:r>
      <w:proofErr w:type="spellStart"/>
      <w:r>
        <w:t>tipeado</w:t>
      </w:r>
      <w:proofErr w:type="spellEnd"/>
      <w:r>
        <w:t xml:space="preserve"> para crear nuestro directorio nos quedaría de la siguiente manera:</w:t>
      </w:r>
    </w:p>
    <w:p w:rsidR="00743A83" w:rsidRDefault="00743A83">
      <w:r w:rsidRPr="00743A83">
        <w:drawing>
          <wp:inline distT="0" distB="0" distL="0" distR="0" wp14:anchorId="59E07D8F" wp14:editId="62A52619">
            <wp:extent cx="4801270" cy="54300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83" w:rsidRDefault="00743A83">
      <w:r>
        <w:t xml:space="preserve">Luego de esto con el comando </w:t>
      </w:r>
      <w:proofErr w:type="spellStart"/>
      <w:r>
        <w:t>touch</w:t>
      </w:r>
      <w:proofErr w:type="spellEnd"/>
      <w:r>
        <w:t xml:space="preserve"> crearemos un archivo .</w:t>
      </w:r>
      <w:proofErr w:type="spellStart"/>
      <w:r>
        <w:t>txt</w:t>
      </w:r>
      <w:proofErr w:type="spellEnd"/>
    </w:p>
    <w:p w:rsidR="00743A83" w:rsidRDefault="00743A83">
      <w:r w:rsidRPr="00743A83">
        <w:drawing>
          <wp:inline distT="0" distB="0" distL="0" distR="0" wp14:anchorId="1D18ABD1" wp14:editId="09F5BF58">
            <wp:extent cx="4544059" cy="39058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3" w:rsidRDefault="00743A83">
      <w:r>
        <w:t xml:space="preserve">Ya una vez creado nuestro archivo </w:t>
      </w:r>
      <w:r w:rsidR="00B90F43">
        <w:t xml:space="preserve">procedemos a hacerle </w:t>
      </w:r>
      <w:proofErr w:type="spellStart"/>
      <w:r w:rsidR="00B90F43">
        <w:t>push</w:t>
      </w:r>
      <w:proofErr w:type="spellEnd"/>
      <w:r w:rsidR="00B90F43">
        <w:t xml:space="preserve"> a nuestro folder</w:t>
      </w:r>
    </w:p>
    <w:p w:rsidR="00B90F43" w:rsidRDefault="00B90F43">
      <w:r>
        <w:t xml:space="preserve">Empezamos con nuestro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90F43" w:rsidRDefault="00B90F43">
      <w:r w:rsidRPr="00B90F43">
        <w:drawing>
          <wp:inline distT="0" distB="0" distL="0" distR="0" wp14:anchorId="25E0C3D1" wp14:editId="4D691114">
            <wp:extent cx="5612130" cy="53213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3" w:rsidRDefault="00B90F43">
      <w:r>
        <w:lastRenderedPageBreak/>
        <w:t>Con este comando nos volverá nuestro folder en un repositorio</w:t>
      </w:r>
    </w:p>
    <w:p w:rsidR="00B90F43" w:rsidRDefault="00B90F43"/>
    <w:p w:rsidR="00B90F43" w:rsidRDefault="00B90F43">
      <w:r>
        <w:t xml:space="preserve">Luego utilizaremos el comando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B90F43" w:rsidRDefault="00B90F43">
      <w:r w:rsidRPr="00B90F43">
        <w:drawing>
          <wp:inline distT="0" distB="0" distL="0" distR="0" wp14:anchorId="64C477C9" wp14:editId="4F87FBA4">
            <wp:extent cx="5334744" cy="43821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3" w:rsidRDefault="00B90F43">
      <w:r>
        <w:t xml:space="preserve">Con este comando añadirá todos los documentos a nuestro repositorio </w:t>
      </w:r>
    </w:p>
    <w:p w:rsidR="00B90F43" w:rsidRDefault="00B90F43"/>
    <w:p w:rsidR="00B90F43" w:rsidRDefault="00B90F43">
      <w:r>
        <w:t xml:space="preserve">Luego utilizaremos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para guardar los cambios que se han hecho en nuestros archivos. Es como tomar una foto de nuestro trabajo actual</w:t>
      </w:r>
    </w:p>
    <w:p w:rsidR="00B90F43" w:rsidRDefault="00B90F43">
      <w:r w:rsidRPr="00B90F43">
        <w:drawing>
          <wp:inline distT="0" distB="0" distL="0" distR="0" wp14:anchorId="3003DE85" wp14:editId="10E66D09">
            <wp:extent cx="5420481" cy="905001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3" w:rsidRDefault="00B90F43"/>
    <w:p w:rsidR="00B90F43" w:rsidRDefault="00B90F43">
      <w:r>
        <w:t xml:space="preserve">Seguidamente utilizaremos </w:t>
      </w:r>
      <w:proofErr w:type="spellStart"/>
      <w:r>
        <w:t>git</w:t>
      </w:r>
      <w:proofErr w:type="spellEnd"/>
      <w:r>
        <w:t xml:space="preserve"> status, este comando nos sirve como espejo para ver el estado actual de mi repositorio </w:t>
      </w:r>
      <w:proofErr w:type="spellStart"/>
      <w:r>
        <w:t>git</w:t>
      </w:r>
      <w:proofErr w:type="spellEnd"/>
    </w:p>
    <w:p w:rsidR="00B90F43" w:rsidRDefault="00B90F43">
      <w:r w:rsidRPr="00B90F43">
        <w:drawing>
          <wp:inline distT="0" distB="0" distL="0" distR="0" wp14:anchorId="07293171" wp14:editId="4D63E02D">
            <wp:extent cx="5172797" cy="647790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3" w:rsidRDefault="00B90F43"/>
    <w:p w:rsidR="00B90F43" w:rsidRDefault="00B90F43">
      <w:r>
        <w:t xml:space="preserve">Ahora para subir nuestro repositorio local a nuestro repositorio remoto será de la siguiente manera: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“nuestra </w:t>
      </w:r>
      <w:proofErr w:type="spellStart"/>
      <w:r>
        <w:t>url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>”</w:t>
      </w:r>
    </w:p>
    <w:p w:rsidR="00B90F43" w:rsidRDefault="00B90F43">
      <w:r w:rsidRPr="00B90F43">
        <w:drawing>
          <wp:inline distT="0" distB="0" distL="0" distR="0" wp14:anchorId="6A5BD715" wp14:editId="65FF9948">
            <wp:extent cx="5363323" cy="371527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3" w:rsidRDefault="00B90F43">
      <w:r>
        <w:t xml:space="preserve">Y ahora procedemos a utilizar nuestro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–u </w:t>
      </w:r>
      <w:proofErr w:type="spellStart"/>
      <w:r>
        <w:t>origin</w:t>
      </w:r>
      <w:proofErr w:type="spellEnd"/>
      <w:r>
        <w:t xml:space="preserve"> master</w:t>
      </w:r>
    </w:p>
    <w:p w:rsidR="00B90F43" w:rsidRDefault="00B90F43">
      <w:r w:rsidRPr="00B90F43">
        <w:drawing>
          <wp:inline distT="0" distB="0" distL="0" distR="0" wp14:anchorId="26EF2EA6" wp14:editId="17669AB9">
            <wp:extent cx="5612130" cy="1520825"/>
            <wp:effectExtent l="0" t="0" r="762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3" w:rsidRDefault="00497DDC">
      <w:r>
        <w:lastRenderedPageBreak/>
        <w:t>Luego de esto creamos y subimos la rama de cada folder</w:t>
      </w:r>
    </w:p>
    <w:p w:rsidR="00497DDC" w:rsidRDefault="00497DDC">
      <w:r>
        <w:t xml:space="preserve">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–b </w:t>
      </w:r>
      <w:proofErr w:type="spellStart"/>
      <w:r>
        <w:t>dev</w:t>
      </w:r>
      <w:proofErr w:type="spellEnd"/>
      <w:r>
        <w:t xml:space="preserve"> </w:t>
      </w:r>
    </w:p>
    <w:p w:rsidR="00497DDC" w:rsidRDefault="00497DDC">
      <w:r w:rsidRPr="00497DDC">
        <w:drawing>
          <wp:inline distT="0" distB="0" distL="0" distR="0" wp14:anchorId="030CF1F4" wp14:editId="5D4559D6">
            <wp:extent cx="4991797" cy="50489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DC" w:rsidRDefault="00497DDC">
      <w:r>
        <w:t xml:space="preserve">Y luego hacemos un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497DDC" w:rsidRDefault="00497DDC">
      <w:r w:rsidRPr="00497DDC">
        <w:drawing>
          <wp:inline distT="0" distB="0" distL="0" distR="0" wp14:anchorId="0949A106" wp14:editId="5FE8E5C7">
            <wp:extent cx="5591955" cy="1448002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71C"/>
    <w:rsid w:val="00096953"/>
    <w:rsid w:val="000E771C"/>
    <w:rsid w:val="00497DDC"/>
    <w:rsid w:val="00743A83"/>
    <w:rsid w:val="00A86A96"/>
    <w:rsid w:val="00B90F43"/>
    <w:rsid w:val="00FD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F40565-886C-41F4-BA3C-98654A61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2024-10-31T15:03:00Z</dcterms:created>
  <dcterms:modified xsi:type="dcterms:W3CDTF">2024-10-31T15:52:00Z</dcterms:modified>
</cp:coreProperties>
</file>