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6D079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24289FF4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458D1FFE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высшего образования «Кубанский государственный университет»</w:t>
      </w:r>
    </w:p>
    <w:p w14:paraId="521130A2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78839D20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Кафедра вычислительных технологий</w:t>
      </w:r>
    </w:p>
    <w:p w14:paraId="6C2FD281" w14:textId="77777777" w:rsidR="00A7136F" w:rsidRPr="003E3878" w:rsidRDefault="00A7136F" w:rsidP="00A7136F">
      <w:pPr>
        <w:overflowPunct w:val="0"/>
        <w:adjustRightInd w:val="0"/>
        <w:spacing w:after="160" w:line="259" w:lineRule="auto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1AB7EB3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2B2858C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45E32D54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374EC83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64645BA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  <w:t xml:space="preserve">ОТЧЕТ </w:t>
      </w:r>
    </w:p>
    <w:p w14:paraId="791D9FF6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 выполнении лабораторной работы № 1</w:t>
      </w:r>
    </w:p>
    <w:p w14:paraId="008E8F57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 дисциплине «Функциональное и логическое программирование».</w:t>
      </w:r>
    </w:p>
    <w:p w14:paraId="781DB0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60A26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6E74D53E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325A150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5AA4238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FBB351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Выполнил: ст. гр. 26/1</w:t>
      </w:r>
    </w:p>
    <w:p w14:paraId="1BF15A0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Панченко А.В.</w:t>
      </w:r>
    </w:p>
    <w:p w14:paraId="15186743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Проверил: ст. препод.</w:t>
      </w:r>
    </w:p>
    <w:p w14:paraId="643E3434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Жук А.С.</w:t>
      </w:r>
    </w:p>
    <w:p w14:paraId="416597F1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7182C559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0D9EE81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39F986B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CA6F446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BF5EC22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Краснодар,</w:t>
      </w:r>
    </w:p>
    <w:p w14:paraId="3470B1DD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2"/>
          <w:szCs w:val="22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2020</w:t>
      </w:r>
    </w:p>
    <w:p w14:paraId="62643922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lastRenderedPageBreak/>
        <w:t>Задание 1.</w:t>
      </w:r>
    </w:p>
    <w:p w14:paraId="39F0C2FD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дерево семьи в любом графическом редакторе, скопировать в отчет. Составить базу данных Prolog (набор фактов) о поле всех членов семьи (к примеру, man, woman). Написать несколько запросов к терминалу на проверку пола конкретных членов семьи. Снимки экрана запросов прикрепить в отчет. Построить предикаты men и women,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475447E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01D174C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  <w:color w:val="000000" w:themeColor="text1"/>
          <w:sz w:val="28"/>
          <w:szCs w:val="28"/>
        </w:rPr>
        <w:drawing>
          <wp:inline distT="0" distB="0" distL="0" distR="0" wp14:anchorId="4E124AF2" wp14:editId="2ED2073F">
            <wp:extent cx="593598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2C8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1. Дерево семьи.</w:t>
      </w:r>
    </w:p>
    <w:p w14:paraId="72C9A29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3C6FC6A9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4A6CD3DA" wp14:editId="4C08357A">
            <wp:extent cx="3299460" cy="4600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5" cy="4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DA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2. База данных </w:t>
      </w:r>
      <w:r w:rsidRPr="003E3878">
        <w:rPr>
          <w:color w:val="000000" w:themeColor="text1"/>
          <w:sz w:val="28"/>
          <w:szCs w:val="28"/>
          <w:lang w:val="en-US"/>
        </w:rPr>
        <w:t>Prolog.</w:t>
      </w:r>
    </w:p>
    <w:p w14:paraId="55EE9A54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71F856A5" wp14:editId="5F20E32A">
            <wp:extent cx="5230484" cy="34245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707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77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3. Терминал с запросами на проверку пола.</w:t>
      </w:r>
    </w:p>
    <w:p w14:paraId="432BAA4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7D2F9A7D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0BB79967" wp14:editId="1D84C169">
            <wp:extent cx="44577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88F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4. Предикаты для вывода всех мужчин и всех женщин соответственно.</w:t>
      </w:r>
    </w:p>
    <w:p w14:paraId="7D57763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1F5E4A9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8FCAD71" wp14:editId="609688CA">
            <wp:extent cx="5029200" cy="704087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593" cy="7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29E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3E3878">
        <w:rPr>
          <w:color w:val="000000" w:themeColor="text1"/>
          <w:sz w:val="28"/>
          <w:szCs w:val="28"/>
          <w:lang w:val="en-US"/>
        </w:rPr>
        <w:t xml:space="preserve">5. </w:t>
      </w:r>
      <w:r w:rsidRPr="003E3878">
        <w:rPr>
          <w:color w:val="000000" w:themeColor="text1"/>
          <w:sz w:val="28"/>
          <w:szCs w:val="28"/>
        </w:rPr>
        <w:t xml:space="preserve">Трассировка </w:t>
      </w:r>
      <w:r w:rsidRPr="003E3878">
        <w:rPr>
          <w:color w:val="000000" w:themeColor="text1"/>
          <w:sz w:val="28"/>
          <w:szCs w:val="28"/>
          <w:lang w:val="en-US"/>
        </w:rPr>
        <w:t>men(X).</w:t>
      </w:r>
    </w:p>
    <w:p w14:paraId="4A143055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</w:p>
    <w:p w14:paraId="038F0D51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A0A84D4" wp14:editId="50966B84">
            <wp:extent cx="4797334" cy="671626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869" cy="67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72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6. Трассировка </w:t>
      </w:r>
      <w:r w:rsidRPr="003E3878">
        <w:rPr>
          <w:color w:val="000000" w:themeColor="text1"/>
          <w:sz w:val="28"/>
          <w:szCs w:val="28"/>
          <w:lang w:val="en-US"/>
        </w:rPr>
        <w:t>women</w:t>
      </w:r>
      <w:r w:rsidRPr="003E3878">
        <w:rPr>
          <w:color w:val="000000" w:themeColor="text1"/>
          <w:sz w:val="28"/>
          <w:szCs w:val="28"/>
        </w:rPr>
        <w:t>(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).</w:t>
      </w:r>
    </w:p>
    <w:p w14:paraId="3C9311B9" w14:textId="77777777" w:rsidR="00A7136F" w:rsidRPr="003E3878" w:rsidRDefault="00A7136F" w:rsidP="00A7136F">
      <w:pPr>
        <w:spacing w:after="200" w:line="360" w:lineRule="auto"/>
        <w:contextualSpacing/>
        <w:rPr>
          <w:color w:val="000000" w:themeColor="text1"/>
          <w:sz w:val="28"/>
          <w:szCs w:val="28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ab/>
      </w:r>
    </w:p>
    <w:p w14:paraId="711BAF0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Задание 2.</w:t>
      </w:r>
    </w:p>
    <w:p w14:paraId="4E16DB63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базу данных Prolog отношения «является родителем», пример доступен по ссылке выше. Провести несколько запросов к терминалу Prolog, снимки экрана трех результатов прикрепить в отчет. Построить предикат, который children(X), который выводит всех детей X.</w:t>
      </w:r>
    </w:p>
    <w:p w14:paraId="5DEB4D30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26FD1DAE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noProof/>
        </w:rPr>
        <w:lastRenderedPageBreak/>
        <w:drawing>
          <wp:inline distT="0" distB="0" distL="0" distR="0" wp14:anchorId="35A79121" wp14:editId="78776139">
            <wp:extent cx="4960620" cy="557519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99" cy="55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5D9F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7. База данных Prolog отношения «является родителем».</w:t>
      </w:r>
    </w:p>
    <w:p w14:paraId="59DC8C8E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7D08FDB9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16D9B76E" wp14:editId="395EA3D8">
            <wp:extent cx="5364480" cy="281728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77" cy="2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FC0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8. Терминал с запросами на проверку отношения «является родителем».</w:t>
      </w:r>
    </w:p>
    <w:p w14:paraId="1369A82C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57655748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7EC067BD" wp14:editId="3658A86F">
            <wp:extent cx="5276850" cy="37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0F1" w14:textId="77777777" w:rsidR="00A7136F" w:rsidRPr="00BD5C2A" w:rsidRDefault="00A7136F" w:rsidP="00A7136F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  <w:r w:rsidRPr="003E3878">
        <w:rPr>
          <w:color w:val="000000" w:themeColor="text1"/>
          <w:sz w:val="28"/>
          <w:szCs w:val="28"/>
        </w:rPr>
        <w:t xml:space="preserve">Рисунок – 9. Предикат для вывода всех детей 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.</w:t>
      </w:r>
    </w:p>
    <w:p w14:paraId="2F42CD8C" w14:textId="26BA579F" w:rsidR="00185080" w:rsidRDefault="00185080" w:rsidP="00A7136F">
      <w:pPr>
        <w:rPr>
          <w:rFonts w:eastAsiaTheme="minorHAnsi"/>
        </w:rPr>
      </w:pPr>
    </w:p>
    <w:p w14:paraId="0F49417D" w14:textId="05620E44" w:rsidR="00F13C9B" w:rsidRPr="00F13C9B" w:rsidRDefault="00F13C9B" w:rsidP="00F13C9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Задание 3</w:t>
      </w:r>
      <w:r w:rsidRPr="00F13C9B">
        <w:rPr>
          <w:color w:val="000000" w:themeColor="text1"/>
          <w:sz w:val="28"/>
          <w:szCs w:val="28"/>
        </w:rPr>
        <w:t>.</w:t>
      </w:r>
    </w:p>
    <w:p w14:paraId="36224976" w14:textId="6DD77E98" w:rsid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Построить предикат mother(X, Y), который проверяет, является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ли X матерью Y. Построить предикат, mother(X), который выводит маму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X.</w:t>
      </w:r>
    </w:p>
    <w:p w14:paraId="7F208720" w14:textId="77777777" w:rsidR="00F13C9B" w:rsidRP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5C034D2" w14:textId="160534DB" w:rsidR="00F13C9B" w:rsidRDefault="00F13C9B" w:rsidP="00F13C9B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508F8DE" wp14:editId="44401F1C">
            <wp:extent cx="50006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319" w14:textId="1DECC4D9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10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матерью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матери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F4873CE" w14:textId="752EE7C0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237DA018" w14:textId="05333323" w:rsidR="00955F0B" w:rsidRDefault="00955F0B" w:rsidP="00955F0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4</w:t>
      </w:r>
      <w:r w:rsidRPr="00F13C9B">
        <w:rPr>
          <w:color w:val="000000" w:themeColor="text1"/>
          <w:sz w:val="28"/>
          <w:szCs w:val="28"/>
        </w:rPr>
        <w:t>.</w:t>
      </w:r>
    </w:p>
    <w:p w14:paraId="450C6D62" w14:textId="2BD009F8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55F0B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55F0B">
        <w:rPr>
          <w:color w:val="000000" w:themeColor="text1"/>
          <w:sz w:val="28"/>
          <w:szCs w:val="28"/>
        </w:rPr>
        <w:t xml:space="preserve"> Построить предикат son(X, Y), который проверяет,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является ли X сыном Y. Построить предикат, son(X), который выводит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сына X.</w:t>
      </w:r>
    </w:p>
    <w:p w14:paraId="671B3FB7" w14:textId="77777777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0AB24F37" w14:textId="60B392C1" w:rsidR="00955F0B" w:rsidRPr="00955F0B" w:rsidRDefault="00955F0B" w:rsidP="00955F0B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1EF1F" wp14:editId="1F0F5F84">
            <wp:extent cx="44386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753" w14:textId="134FA8D5" w:rsidR="00955F0B" w:rsidRDefault="00955F0B" w:rsidP="00955F0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955F0B">
        <w:rPr>
          <w:color w:val="000000" w:themeColor="text1"/>
          <w:sz w:val="28"/>
          <w:szCs w:val="28"/>
        </w:rPr>
        <w:t>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сыном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сына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4B1A46F8" w14:textId="720CC054" w:rsidR="00F13C9B" w:rsidRDefault="00F13C9B" w:rsidP="00F13C9B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5332CC14" w14:textId="42946765" w:rsidR="0016104F" w:rsidRPr="0016104F" w:rsidRDefault="004D68F7" w:rsidP="0016104F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>Задание 5</w:t>
      </w:r>
      <w:r w:rsidR="0016104F">
        <w:rPr>
          <w:color w:val="000000" w:themeColor="text1"/>
          <w:sz w:val="28"/>
          <w:szCs w:val="28"/>
          <w:lang w:val="en-US"/>
        </w:rPr>
        <w:t>.</w:t>
      </w:r>
    </w:p>
    <w:p w14:paraId="41826E33" w14:textId="524F5E8A" w:rsidR="004D68F7" w:rsidRDefault="004D68F7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>Построить предикат brother(X, Y), который проверяет, является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ли X братом Y. Построить предикат brothers(X), который выводит всех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братьев X. Провести трассировку последнего предиката, добавить снимок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экрана в отчет для трех разных запросов к терминалу.</w:t>
      </w:r>
    </w:p>
    <w:p w14:paraId="49EAAD99" w14:textId="4B129BC6" w:rsidR="0016104F" w:rsidRDefault="0016104F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E3B4542" w14:textId="34A83782" w:rsidR="00955F0B" w:rsidRPr="0016104F" w:rsidRDefault="0016104F" w:rsidP="0016104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DABBC" wp14:editId="5EDF4A0A">
            <wp:extent cx="5940425" cy="508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1630" w14:textId="5313C0CD" w:rsidR="0016104F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братом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C97A7E" w14:textId="37D86784" w:rsidR="00F13C9B" w:rsidRDefault="00F13C9B" w:rsidP="00F13C9B">
      <w:pPr>
        <w:jc w:val="center"/>
        <w:rPr>
          <w:rFonts w:eastAsiaTheme="minorHAnsi"/>
        </w:rPr>
      </w:pPr>
    </w:p>
    <w:p w14:paraId="04081424" w14:textId="34AA8EC0" w:rsidR="0016104F" w:rsidRDefault="0016104F" w:rsidP="00F13C9B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E08CC46" wp14:editId="778FA752">
            <wp:extent cx="5940425" cy="7764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422" w14:textId="36F71934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08EAFFD" w14:textId="3D025D6B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EC6A9EA" w14:textId="237E1B3F" w:rsidR="0016104F" w:rsidRDefault="00373E1B" w:rsidP="0016104F">
      <w:pPr>
        <w:ind w:left="-284" w:firstLine="709"/>
        <w:jc w:val="center"/>
        <w:rPr>
          <w:rFonts w:eastAsia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8B9005" wp14:editId="2720B5F5">
            <wp:extent cx="3705225" cy="2619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94" w14:textId="7BB84447" w:rsidR="00373E1B" w:rsidRDefault="00373E1B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="00E55880">
        <w:rPr>
          <w:color w:val="000000" w:themeColor="text1"/>
          <w:sz w:val="28"/>
          <w:szCs w:val="28"/>
          <w:lang w:val="en-US"/>
        </w:rPr>
        <w:t>4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9D12C79" w14:textId="641678B0" w:rsidR="00903291" w:rsidRDefault="00903291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D20DF30" w14:textId="2A436B88" w:rsidR="00903291" w:rsidRPr="00903291" w:rsidRDefault="00903291" w:rsidP="00903291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6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5DF048C7" w14:textId="61B5A465" w:rsidR="00903291" w:rsidRDefault="00903291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03291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03291">
        <w:rPr>
          <w:color w:val="000000" w:themeColor="text1"/>
          <w:sz w:val="28"/>
          <w:szCs w:val="28"/>
        </w:rPr>
        <w:t xml:space="preserve"> Построить предикат husband(X, Y), который проверяет,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является ли X мужем Y. Построить предикат husband(X), который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выводит мужа X.</w:t>
      </w:r>
    </w:p>
    <w:p w14:paraId="1070AF1B" w14:textId="77777777" w:rsidR="00E55880" w:rsidRPr="00903291" w:rsidRDefault="00E55880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5FB980E" w14:textId="71ED6E43" w:rsidR="00903291" w:rsidRDefault="00E5588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884D4E5" wp14:editId="6AE80285">
            <wp:extent cx="5553075" cy="676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BAD" w14:textId="78D63CE8" w:rsidR="00E55880" w:rsidRDefault="00E55880" w:rsidP="00E5588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55880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мужем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мужа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CABFD65" w14:textId="4DEB8971" w:rsidR="00E55880" w:rsidRDefault="00E55880" w:rsidP="0016104F">
      <w:pPr>
        <w:ind w:left="-284" w:firstLine="709"/>
        <w:jc w:val="center"/>
        <w:rPr>
          <w:rFonts w:eastAsiaTheme="minorHAnsi"/>
        </w:rPr>
      </w:pPr>
    </w:p>
    <w:p w14:paraId="7DE1CFF1" w14:textId="77777777" w:rsidR="00ED3990" w:rsidRPr="00E55880" w:rsidRDefault="00ED3990" w:rsidP="00ED3990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</w:rPr>
        <w:t>7</w:t>
      </w:r>
      <w:r w:rsidRPr="00E55880">
        <w:rPr>
          <w:color w:val="000000" w:themeColor="text1"/>
          <w:sz w:val="28"/>
          <w:szCs w:val="28"/>
        </w:rPr>
        <w:t>.</w:t>
      </w:r>
    </w:p>
    <w:p w14:paraId="5AF34271" w14:textId="567A9AA8" w:rsidR="00ED399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E55880">
        <w:rPr>
          <w:color w:val="000000" w:themeColor="text1"/>
          <w:sz w:val="28"/>
          <w:szCs w:val="28"/>
        </w:rPr>
        <w:t>Построить предикат b_s(X,Y), который проверяет, являются ли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X и Y родными братом и сестрой или братьями или сестрами. Построить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предикат b_s(X), который выводит всех братьев или сестер X. Провести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трассировку последнего предиката, добавить снимок экрана в отчет для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трех разных запросов к терминалу.</w:t>
      </w:r>
    </w:p>
    <w:p w14:paraId="388BFE31" w14:textId="77777777" w:rsidR="00ED3990" w:rsidRPr="00E5588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00482F3" w14:textId="27115E3E" w:rsidR="00E5588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963C5E9" wp14:editId="13AC5D0E">
            <wp:extent cx="5029200" cy="523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751" w14:textId="7C483533" w:rsidR="004D65B7" w:rsidRDefault="004D65B7" w:rsidP="004D65B7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4D65B7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>ы для проверки, явля</w:t>
      </w:r>
      <w:r>
        <w:rPr>
          <w:color w:val="000000" w:themeColor="text1"/>
          <w:sz w:val="28"/>
          <w:szCs w:val="28"/>
        </w:rPr>
        <w:t>ю</w:t>
      </w:r>
      <w:r>
        <w:rPr>
          <w:color w:val="000000" w:themeColor="text1"/>
          <w:sz w:val="28"/>
          <w:szCs w:val="28"/>
        </w:rPr>
        <w:t xml:space="preserve">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4D65B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 братьями или сёстрами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 и сестёр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592C51" w14:textId="77777777" w:rsidR="004D65B7" w:rsidRDefault="004D65B7" w:rsidP="0016104F">
      <w:pPr>
        <w:ind w:left="-284" w:firstLine="709"/>
        <w:jc w:val="center"/>
        <w:rPr>
          <w:rFonts w:eastAsiaTheme="minorHAnsi"/>
        </w:rPr>
      </w:pPr>
    </w:p>
    <w:p w14:paraId="1FF3704B" w14:textId="10569626" w:rsidR="00ED399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17A56A6" wp14:editId="6A2EE4EE">
            <wp:extent cx="5940425" cy="7764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3A6D" w14:textId="699306D9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87AADCA" w14:textId="2569FAFF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6DCECF97" w14:textId="282AB49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F6E69" wp14:editId="2D1B6C4A">
            <wp:extent cx="3552825" cy="3028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1C0" w14:textId="7E97D7A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8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4CAEA2C" w14:textId="77777777" w:rsidR="00ED3990" w:rsidRPr="00ED3990" w:rsidRDefault="00ED3990" w:rsidP="0016104F">
      <w:pPr>
        <w:ind w:left="-284" w:firstLine="709"/>
        <w:jc w:val="center"/>
        <w:rPr>
          <w:rFonts w:eastAsiaTheme="minorHAnsi"/>
        </w:rPr>
      </w:pPr>
    </w:p>
    <w:sectPr w:rsidR="00ED3990" w:rsidRPr="00ED39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3C"/>
    <w:rsid w:val="001472A0"/>
    <w:rsid w:val="0016104F"/>
    <w:rsid w:val="001666AC"/>
    <w:rsid w:val="00185080"/>
    <w:rsid w:val="00227E3C"/>
    <w:rsid w:val="002A3134"/>
    <w:rsid w:val="002A7884"/>
    <w:rsid w:val="00302D9A"/>
    <w:rsid w:val="00373E1B"/>
    <w:rsid w:val="003E3878"/>
    <w:rsid w:val="00416F09"/>
    <w:rsid w:val="004822BC"/>
    <w:rsid w:val="00487AD2"/>
    <w:rsid w:val="004D65B7"/>
    <w:rsid w:val="004D68F7"/>
    <w:rsid w:val="004E0434"/>
    <w:rsid w:val="004F661D"/>
    <w:rsid w:val="006A462F"/>
    <w:rsid w:val="007C2919"/>
    <w:rsid w:val="00903291"/>
    <w:rsid w:val="00955F0B"/>
    <w:rsid w:val="00A5046C"/>
    <w:rsid w:val="00A7136F"/>
    <w:rsid w:val="00AE0CCB"/>
    <w:rsid w:val="00BA502E"/>
    <w:rsid w:val="00BB65CA"/>
    <w:rsid w:val="00BD5C2A"/>
    <w:rsid w:val="00CC34CA"/>
    <w:rsid w:val="00DD4332"/>
    <w:rsid w:val="00E3498F"/>
    <w:rsid w:val="00E55880"/>
    <w:rsid w:val="00ED3990"/>
    <w:rsid w:val="00F10205"/>
    <w:rsid w:val="00F1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7AF"/>
  <w15:chartTrackingRefBased/>
  <w15:docId w15:val="{0C38D4C3-C148-4C59-A49E-C6770F2C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227E3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22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Андрей Панченко</cp:lastModifiedBy>
  <cp:revision>23</cp:revision>
  <dcterms:created xsi:type="dcterms:W3CDTF">2020-12-22T22:37:00Z</dcterms:created>
  <dcterms:modified xsi:type="dcterms:W3CDTF">2021-02-14T23:03:00Z</dcterms:modified>
</cp:coreProperties>
</file>