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AE8" w:rsidRDefault="00FB18C1">
      <w:r>
        <w:t>1 Een resultaattype geeft aan welke soort waarde een methode kan teruggeven of opleveren.</w:t>
      </w:r>
    </w:p>
    <w:p w:rsidR="007C04FD" w:rsidRDefault="00FB18C1">
      <w:r>
        <w:t>2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92.25pt">
            <v:imagedata r:id="rId4" o:title="dinges"/>
          </v:shape>
        </w:pict>
      </w:r>
    </w:p>
    <w:p w:rsidR="00FB18C1" w:rsidRDefault="007C04FD">
      <w:r>
        <w:t>3 (0,11)</w:t>
      </w:r>
    </w:p>
    <w:p w:rsidR="00102EDA" w:rsidRDefault="007C04FD">
      <w:r>
        <w:t xml:space="preserve">4  </w:t>
      </w:r>
      <w:r w:rsidR="00102EDA">
        <w:t xml:space="preserve"> C =  move down</w:t>
      </w:r>
    </w:p>
    <w:p w:rsidR="007C04FD" w:rsidRDefault="00102EDA">
      <w:r>
        <w:t xml:space="preserve">      D = move down</w:t>
      </w:r>
    </w:p>
    <w:p w:rsidR="00102EDA" w:rsidRDefault="00102EDA">
      <w:r>
        <w:t xml:space="preserve">       E = move</w:t>
      </w:r>
    </w:p>
    <w:p w:rsidR="00102EDA" w:rsidRDefault="00102EDA">
      <w:r>
        <w:t xml:space="preserve">      F = end</w:t>
      </w:r>
    </w:p>
    <w:p w:rsidR="00102EDA" w:rsidRDefault="00102EDA">
      <w:r>
        <w:t xml:space="preserve">       </w:t>
      </w:r>
      <w:bookmarkStart w:id="0" w:name="_GoBack"/>
      <w:bookmarkEnd w:id="0"/>
      <w:r>
        <w:t>G = eindsituatie: Dodo is een vakje naar beneden geschoven met zijn gezicht nog steeds naar rechts gericht.</w:t>
      </w:r>
    </w:p>
    <w:p w:rsidR="007C04FD" w:rsidRDefault="007C04FD">
      <w:r>
        <w:t xml:space="preserve">    </w:t>
      </w:r>
    </w:p>
    <w:sectPr w:rsidR="007C04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8C1"/>
    <w:rsid w:val="00102EDA"/>
    <w:rsid w:val="007C04FD"/>
    <w:rsid w:val="00A53AE8"/>
    <w:rsid w:val="00AA77C4"/>
    <w:rsid w:val="00FB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3F109"/>
  <w15:chartTrackingRefBased/>
  <w15:docId w15:val="{A0A07071-EB42-4611-8D92-D7BAA1AC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44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PonckeP</dc:creator>
  <cp:keywords/>
  <dc:description/>
  <cp:lastModifiedBy>poncke poncin</cp:lastModifiedBy>
  <cp:revision>1</cp:revision>
  <dcterms:created xsi:type="dcterms:W3CDTF">2016-09-02T11:57:00Z</dcterms:created>
  <dcterms:modified xsi:type="dcterms:W3CDTF">2016-09-02T13:19:00Z</dcterms:modified>
</cp:coreProperties>
</file>