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9CC" w:rsidRDefault="007439CC">
      <w:pPr>
        <w:spacing w:before="100" w:after="100"/>
      </w:pPr>
    </w:p>
    <w:p w:rsidR="007439CC" w:rsidRDefault="007439CC">
      <w:pPr>
        <w:spacing w:before="100" w:after="100"/>
      </w:pPr>
    </w:p>
    <w:p w:rsidR="007439CC" w:rsidRDefault="007439CC">
      <w:pPr>
        <w:spacing w:before="100" w:after="100"/>
      </w:pPr>
    </w:p>
    <w:p w:rsidR="007439CC" w:rsidRPr="004833B7" w:rsidRDefault="00000000">
      <w:pPr>
        <w:spacing w:before="600" w:after="200"/>
        <w:jc w:val="center"/>
        <w:rPr>
          <w:u w:val="single"/>
        </w:rPr>
      </w:pPr>
      <w:r w:rsidRPr="004833B7">
        <w:rPr>
          <w:b/>
          <w:bCs/>
          <w:color w:val="1E3A5F"/>
          <w:sz w:val="52"/>
          <w:szCs w:val="52"/>
          <w:u w:val="single"/>
        </w:rPr>
        <w:t>ESPECIFICACIONES DEL SISTEMA</w:t>
      </w:r>
    </w:p>
    <w:p w:rsidR="007439CC" w:rsidRDefault="00000000">
      <w:pPr>
        <w:spacing w:after="160"/>
        <w:jc w:val="center"/>
      </w:pPr>
      <w:r>
        <w:rPr>
          <w:color w:val="2E75B6"/>
          <w:sz w:val="32"/>
          <w:szCs w:val="32"/>
        </w:rPr>
        <w:t>Plataforma de Administracion Empresarial</w:t>
      </w:r>
    </w:p>
    <w:p w:rsidR="007439CC" w:rsidRDefault="00000000">
      <w:pPr>
        <w:spacing w:after="600"/>
        <w:jc w:val="center"/>
      </w:pPr>
      <w:r>
        <w:rPr>
          <w:color w:val="888888"/>
          <w:sz w:val="22"/>
          <w:szCs w:val="22"/>
        </w:rPr>
        <w:t>Version 1.0  | 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7439CC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Documento Confidencial de Uso Interno</w:t>
            </w:r>
          </w:p>
          <w:p w:rsidR="007439CC" w:rsidRDefault="00000000">
            <w:pPr>
              <w:jc w:val="center"/>
            </w:pPr>
            <w:r>
              <w:rPr>
                <w:color w:val="D0E4F7"/>
                <w:sz w:val="19"/>
                <w:szCs w:val="19"/>
              </w:rPr>
              <w:t>Contiene arquitectura, modulos y requerimientos funcionales del sistema</w:t>
            </w:r>
          </w:p>
        </w:tc>
      </w:tr>
    </w:tbl>
    <w:p w:rsidR="007439CC" w:rsidRDefault="007439CC">
      <w:pPr>
        <w:spacing w:before="100" w:after="100"/>
      </w:pP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1. Stack Tecnologico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Proposito</w:t>
            </w:r>
          </w:p>
        </w:tc>
      </w:tr>
      <w:tr w:rsidR="007439CC" w:rsidRPr="004833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React + Vite + TailwindCSS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Pr="004833B7" w:rsidRDefault="00000000">
            <w:pPr>
              <w:rPr>
                <w:lang w:val="en-US"/>
              </w:rPr>
            </w:pPr>
            <w:r w:rsidRPr="004833B7">
              <w:rPr>
                <w:sz w:val="19"/>
                <w:szCs w:val="19"/>
                <w:lang w:val="en-US"/>
              </w:rPr>
              <w:t>Interfaz web responsive (PC, celular, tablet)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Graficas / 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Recharts / Chart.js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Visualizacion de datos y reportes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Backend principal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Node.js + Express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API REST, logica de negocio, autenticacion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Microservicio analisis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Python + FastAPI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Scripts de analisis existentes y nuevos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Supabase (PostgreSQL)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Datos, autenticacion, realtime, storage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Comunicacion realtime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Supabase Realtime + WebSockets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Sistema de radios, notificaciones en vivo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Hosting frontend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Hostinger Business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Despliegue del frontend compilado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Hosting backend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Railway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Node.js + FastAPI con procesos persistentes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OCR / Vision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Google Vision API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Escaneo y extraccion de documentos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IA contrataciones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Anthropic API + Google API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Entrevistas inteligentes y analisis psicometrico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Notificaciones push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Firebase Cloud Messaging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Alertas en celular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Idioma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Espanol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Unico idioma de la plataforma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Tema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Claro / Oscuro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El usuario elige su preferencia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2. Jerarquia de Roles</w:t>
      </w:r>
    </w:p>
    <w:p w:rsidR="007439CC" w:rsidRDefault="007439CC">
      <w:pPr>
        <w:spacing w:before="100" w:after="100"/>
      </w:pPr>
    </w:p>
    <w:p w:rsidR="007439CC" w:rsidRDefault="00000000">
      <w:pPr>
        <w:spacing w:before="80" w:after="80"/>
      </w:pPr>
      <w:r>
        <w:t>El sistema tiene 11 niveles jerarquicos. Ningun rol puede asignar permisos sobre alguien de mayor rango.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Creador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Acceso absoluto a todo el sistema. Unico que puede gestionar roles de nivel 2.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Gerente General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Acceso total operativo a todos los modulos excepto funciones exclusivas del Creador.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Supervisor Dueno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Acceso limitado. Puede visualizar pero con funciones restringidas definidas por el Creador.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Supervisor Familiar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Acceso mas limitado que Supervisor Dueno. Funciones bloqueadas definidas por el Creador.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Administrador G2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Casi al nivel del Gerente General. Personal de maxima confianza operativa.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Encargado de Sucursal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Administra su sucursal. Permisos amplios dentro de su alcance.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Encargado de Bodega (Almacenista G2)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Gestiona inventario y surtido. Permisos superiores a Admin G1.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Administrador G1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Permisos diferenciados de Encargado de Sucursal y Admin G2.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Cajeras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Operacion de caja y atencion al cliente en punto de venta.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Almacenistas G1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Operacion de bodega y piso. Subtipos: Repartidor, Almacenista de piso, Checador.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Atencion y venta al cliente. Subtipos: Vendedora, Cajera-vendedora.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Promotores de Marca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Nivel base. Promocion de productos y marca.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3. Sistema de Permisos Granulares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El sistema de permisos funciona como una matriz Rol x Accion x Modulo, similar a CONTPAQi o Discord. Los cambios aplican en tiempo real sin necesidad de reiniciar el sistema.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3.1 Caracteristicas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Permisos base por rol — cada rol tiene permisos predeterminados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Ajuste individual — el Creador puede dar o quitar permisos a una persona especifica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Regla de jerarquia — nunca se pueden asignar permisos sobre alguien de mayor rango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Por modulo — cada modulo tiene sus propias acciones configurables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Dinamico — cambios en tiempo real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3.2 Tipos de acciones por modulo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Ver / Leer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Crear / Agregar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Editar / Modificar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Eliminar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Exportar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Aprobar / Rechazar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Imprimir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4. Modulo de Login y Perfiles de Usuario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4.1 Autenticacion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Acceso unico por correo electronico y contrasena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Las cuentas son creadas exclusivamente por el Creador (sistema de invitacion)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Los usuarios NO pueden cambiar su correo ni contrasena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Recuperacion de contrasena: solo el Creador puede resetearla manualmente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4.2 Campos del Perfil de Usuario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Modificable por el usuario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Modificable por...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Solo Creador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Foto de perfil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El mismo usuario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Puesto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 (solo lectura)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Admin G2 hacia arriba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Area de trabajo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Encargado de Bodega hacia arriba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Sucursal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Puestos altos (Encargado de Sucursal hacia arriba)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Estado de presencia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El mismo usuario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4.3 Estados de Presencia</w:t>
      </w:r>
    </w:p>
    <w:p w:rsidR="007439CC" w:rsidRDefault="00000000">
      <w:pPr>
        <w:spacing w:before="80" w:after="80"/>
      </w:pPr>
      <w:r>
        <w:t>Visibles en el modulo de comunicacion (tipo Discord):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Disponible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Ocupado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Comiendo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 disponible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Ausente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5. Modulo de Dashboard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Cada usuario ve un dashboard personalizado segun su rol y jerarquia. El Creador puede ademas personalizar el dashboard de usuarios individuales.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5.1 Caracteristicas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Actualizacion en tiempo real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Dashboard base por rol, personalizable por usuario individual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Cada usuario elige como ver sus widgets (lista, grid, etc.)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5.2 Rangos de tiempo disponibles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Hoy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Esta semana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Este mes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Rango de fechas personalizado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Comparar periodos (este mes vs mes anterior)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5.3 Exportacion y compartir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Exportar a Excel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Exportar a PDF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Compartir link del reporte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Programar envio automatico por correo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6. Modulo de Analisis de Datos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Este modulo conecta con los scripts Python existentes mediante FastAPI. Los datos provienen de archivos Excel/CSV subidos diariamente, con actualizacion automatica.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6.1 Scripts existentes y planeados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Script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Analisis de ventas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Analiza volumenes, tendencias y patrones de venta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Comparacion de productos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Compara rendimiento entre productos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Predicciones / tendencias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Proyecciones basadas en datos historicos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Calculo de bonos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Existente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Calculo automatico de bonos por empleado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Calculo de horas extras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Por desarrollar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Basado en reporte diario del checador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Vacaciones y faltas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Por desarrollar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Gestion de dias y ausencias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Llamadas de atencion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Por desarrollar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Registro y analisis de incidencias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Modulo tipo Notion (tareas)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Por desarrollar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Analisis de productividad por tareas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6.2 Modulo OCR / Escaneo de Documentos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Captura: subir foto o PDF desde el dispositivo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Tipos de documentos: facturas de proveedores, notas de venta, reportes impresos, fotos de productos/codigos, cualquier documento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Procesamiento: extraccion de datos a tabla, texto copiable, guardado del documento original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Salida: datos procesados en formato Excel o texto segun el modulo de destino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Integracion: los datos extraidos pueden pasar por diferentes modulos de analisis o filtros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7. Modulo de Gestion de Pedidos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7.1 Tipo A — Pedido de Venta al Cliente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El sistema NO verifica existencias automaticamente. Son los Almacenistas quienes verifican fisicamente y confirman o rechazan cada producto del pedido.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spacing w:before="80" w:after="80"/>
      </w:pPr>
      <w:r>
        <w:rPr>
          <w:b/>
          <w:bCs/>
        </w:rPr>
        <w:t>Flujo del pedido de venta: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Accion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Crea el pedido con las piezas solicitadas por el cliente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Verifica fisicamente la existencia de cada producto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Confirma: producto disponible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Sugiere sustituto si no hay existencia exacta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Marca como no disponible si no hay ni sustituto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Recibe respuesta. NO puede imprimir hasta que TODOS los productos esten confirmados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Cambia o quita productos rechazados de la nota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Imprime nota cuando todo esta confirmado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Va a caja a pagar con la nota impresa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Surten fisicamente las piezas y las dejan en zona de entrega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Almacenista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Confirma surtido completo en el sistema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Escanea y verifica que todo este completo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Se acerca al Checador con su pedido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Checador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Escanea el pedido completo con su celular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Personal de puerta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Escanea 2-3 piezas y cierra el pedido definitivamente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7.2 Tipo B — Pedido a Proveedor / CEDIS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fecha de solicitud y fecha estimada de llegada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Logistica de seguimiento hasta recepcion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Actualizacion automatica del inventario al recibir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Subida diaria de archivo Excel/CSV con ventas e inventario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Descuento automatico de existencias y alertas de stock bajo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Reportes visibles para: Encargado de Bodega, Encargado de Sucursal, Gerente General, Creador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Conexion con CONTPAQi: por ahora independiente, integracion futura planeada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8. Modulo de Control de Inventario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8.1 Organizacion fisica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CEDIS (Centro de Distribucion Central)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Por sucursal — cada una con su propio inventario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8.2 Funciones principales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Alertas de stock minimo configurable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completo de movimientos (entradas y salidas)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Organizacion por categoria y familia de producto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Codigo de barras y QR por producto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Reporte de productos proximos a agotarse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Comparativo de inventario entre sucursales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mermas y productos danados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Inventario fisico periodico (conteo manual)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Actualizacion automatica desde archivo diario Excel/CSV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8.3 Modulo de Inventario Analitico con 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Sugerencias de orden y organizacion de la tienda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Calculo de probabilidad de dano de piezas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Verificacion de existencias reales vs sistema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Analisis periodico con reportes detallados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9. Modulo de Comunicacion (tipo Discord)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9.1 Tipos de canales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Canales por sucursal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Canales por area de trabajo (bodega, piso, caja, etc.)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Mensajes directos / privados (respetando jerarquia)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9.2 Tipos de comunicacion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Audio en tiempo real (voz)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Mensajes de texto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Notas de voz (grabar y enviar)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Imagenes y archivos adjuntos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9.3 Reglas de jerarquia en canales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Ejemplo: El Gerente General puede iniciar canal con cualquiera. El Encargado de Bodega puede comunicarse con Almacenistas y Vendedoras hacia abajo. Las Vendedoras solo pueden con su mismo nivel o inferiores.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9.4 Estados de presencia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Disponible  /  Ocupado  /  Comiendo  /  No disponible  /  Ausente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Visibles para todos los miembros del canal correspondiente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9.5 Historial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completo de mensajes y audios guardado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Acceso al historial segun permisos de rol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10. Modulo de Recursos Humanos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10.1 Control de Asistencia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Importacion de reporte diario del sistema checador de la tienda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 requiere registro manual — todo viene del checador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Calculo automatico de horas extras desde el reporte importado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10.2 Funciones incluidas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Vacaciones y permisos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Calculo de bonos por empleado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llamadas de atencion y sanciones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Expediente digital del empleado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de incidencias por persona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10.3 Modulo de Contrataciones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Gestion interna de candidatos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Asignacion de puesto y sucursal al contratar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Documentos de contratacion (contratos, INE, etc.)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Periodo de prueba con seguimiento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Entrevista inteligente con IA:</w:t>
      </w:r>
    </w:p>
    <w:p w:rsidR="007439CC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>Reconocimiento de voz y facial durante la entrevista (Google API)</w:t>
      </w:r>
    </w:p>
    <w:p w:rsidR="007439CC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>Sugerencias de preguntas en tiempo real (Anthropic API)</w:t>
      </w:r>
    </w:p>
    <w:p w:rsidR="007439CC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>Analisis psicometrico automatico</w:t>
      </w:r>
    </w:p>
    <w:p w:rsidR="007439CC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44444"/>
          <w:sz w:val="19"/>
          <w:szCs w:val="19"/>
        </w:rPr>
        <w:t>Registro y transcripcion de la entrevista completa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11. Modulo de Tareas y Calendario (tipo Notion)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11.1 Tipos de tareas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Tareas asignadas por jerarquia (el jefe asigna a su equipo)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Tareas propias (cada quien se crea las suyas)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Proyectos con subtareas anidadas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11.2 Estados del flujo de aprobacion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Tarea asignada, aun no iniciada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 progreso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El empleado esta trabajando en ella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En revision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Empleado subio evidencia (fotos), esperando aprobacion del jefe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Rechazada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El jefe rechazo con comentario, regresa al empleado para correccion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Completada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Jefe aprobo la evidencia, tarea cerrada definitivamente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11.3 Caracteristicas adicionales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Fechas limite y recordatorios automaticos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Comentarios dentro de la tarea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Subida de fotos como evidencia de completado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Ciclo de rechazo/correccion hasta aprobacion final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Interaccion en la tarea segun rol del usuario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11.4 Vistas disponibles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Lista  /  Kanban (columnas)  /  Calendario  /  Por persona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Cada usuario elige su vista preferida en su dashboard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Calendario integrado con eventos y reuniones del equipo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12. Modulo de Facturacion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Visibilidad: Admin G1 hacia arriba, excepto Encargados de Bodega.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12.1 Proceso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El cliente llena sus datos fiscales en el sistema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Se adjunta foto del ticket / folio de compra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Se adjunta foto del comprobante de facturacion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Los datos quedan guardados en el perfil del cliente para uso futuro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12.2 Datos fiscales capturados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RFC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Nombre o razon social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Direccion fiscal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Regimen fiscal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Uso de CFDI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13. Modulo de Paqueterias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13.1 Descripcion</w:t>
      </w:r>
    </w:p>
    <w:p w:rsidR="007439CC" w:rsidRDefault="00000000">
      <w:pPr>
        <w:spacing w:before="80" w:after="80"/>
      </w:pPr>
      <w:r>
        <w:t>Permite registrar envios a domicilio. Las paqueterias se dan de alta manualmente segun las que usa el negocio. Genera hojas de envio imprimibles con los datos del cliente y la paqueteria seleccionada.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13.2 Flujo de hoja de envio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5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Accion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Solicita impresion de hoja de envio para el cliente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Admin G1 o superior (excepto Enc. Bodega)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Autoriza el acceso a los datos del cliente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Genera la hoja con datos del negocio, datos del cliente y paqueteria seleccionada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Vendedora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Imprime la hoja y la pega en los bultos del pedido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13.3 Datos en la hoja de envio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Datos del negocio (remitente)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Datos del cliente (destinatario)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Paqueteria seleccionada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Folio del pedido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14. Modulo de Clientes Frecuentes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14.1 Perfil del cliente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completo de compras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Datos de envio frecuentes (multiples domicilios)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Tipos de domicilio (casa, oficina, bodega, etc.)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Paqueterias preferidas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Datos fiscales para facturacion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14.2 Integracion con otros modulos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Modulo de Paqueterias: acceso rapido a datos de envio guardados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Modulo de Facturacion: datos fiscales precargados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Modulo de Pedidos: historial de productos comprados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15. Modulo de Capacitacion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El Creador selecciona y define los contenidos de capacitacion disponibles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Los jefes asignan cursos o capacitaciones a su equipo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Posibilidad de lanzar campanas de capacitacion, atencion al cliente o motivacion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Contenidos: videos, manuales, materiales por rol o puesto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de progreso por empleado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16. Modulo de Evaluaciones de Desempeno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El jefe evalua al empleado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Los empleados se evaluan entre si (respetando jerarquia)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Autoevaluacion disponible para todos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Resultados visibles solo para jerarquia alta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de evaluaciones por empleado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Advertencias y llamadas de atencion: pueden ser registradas por Admin G2 hacia arriba, Encargado de Sucursal y Encargado de Bodega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Las llamadas de atencion se vinculan al expediente del empleado en RR.HH.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17. Modulo de Promociones y Descuentos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Solo admins altos pueden crear y gestionar promociones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Crear y programar promociones por fecha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Descuentos por producto o categoria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Promociones por nivel de cliente frecuente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Las Vendedoras pueden: ver las promociones activas, descargar imagenes/publicaciones y enviarlas a sus compradores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18. Modulo de Avisos Generales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Avisos generales para toda la tienda o sucursales especificas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Creados por jerarquia alta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Visibles en el dashboard de los empleados correspondientes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Pueden incluir texto, imagenes o archivos adjuntos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Notificacion push y dentro de la app al publicar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19. Modulo de Gestion de Proveedores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39C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439CC" w:rsidRDefault="00000000">
            <w:r>
              <w:rPr>
                <w:i/>
                <w:iCs/>
                <w:color w:val="1E3A5F"/>
                <w:sz w:val="19"/>
                <w:szCs w:val="19"/>
              </w:rPr>
              <w:t>Acceso exclusivo: Creador y Gerente General unicamente.</w:t>
            </w:r>
          </w:p>
        </w:tc>
      </w:tr>
    </w:tbl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Catalogo de proveedores: nombre, contacto, productos que surten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Catalogo de productos del proveedor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de compras por proveedor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Documentos: contratos, listas de precios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de stock por proveedor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Vinculado al modulo de analisis para reportes de compras vs ventas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20. Bitacora de Actividad del Sistema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quien hizo que y cuando en el sistema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Auditable por jerarquia alta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Incluye: inicios de sesion, cambios de datos, aprobaciones, rechazos, impresiones, exportaciones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Filtrable por usuario, modulo, fecha y tipo de accion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21. Modulo de Catalogo de Productos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Lista completa de productos con foto, codigo y descripcion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Sin precios visibles en el catalogo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Actualizacion semanal automatica mediante web scraping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Busqueda por codigo, nombre o categoria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Vinculado al modulo de inventario y pedidos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22. Modulo de Formatos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Plantillas modificables reutilizables en diferentes modulos del sistema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Ejemplos: etiquetas de bultos para paqueteria, hojas de pedido, formatos de entrega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Formatos generales configurables por admins altos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Integracion con los modulos que los usan (Paqueterias, Pedidos, etc.)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Impresion directa desde el modulo correspondiente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23. Modulos Adicionales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23.1 Mapa y Ubicacion de Sucursales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Informacion de cada sucursal: direccion, horarios, areas internas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Vista de mapa para localizar sucursales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23.2 Garantias y Devoluciones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productos devueltos por clientes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del proceso de garantia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de devoluciones por producto y por cliente</w:t>
      </w:r>
    </w:p>
    <w:p w:rsidR="007439CC" w:rsidRDefault="007439CC">
      <w:pPr>
        <w:spacing w:before="100" w:after="100"/>
      </w:pPr>
    </w:p>
    <w:p w:rsidR="007439CC" w:rsidRDefault="00000000">
      <w:pPr>
        <w:pStyle w:val="Ttulo2"/>
      </w:pPr>
      <w:r>
        <w:t>23.3 Gestion de Precios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Listas de precios por categoria o producto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Precios especiales por cliente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Historial de cambios de precios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24. Sistema de Notificaciones</w:t>
      </w:r>
    </w:p>
    <w:p w:rsidR="007439CC" w:rsidRDefault="007439CC">
      <w:pPr>
        <w:spacing w:before="100" w:after="100"/>
      </w:pP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Notificaciones push en celular (Firebase Cloud Messaging)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Notificaciones dentro de la app en tiempo real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Tipos: alertas de stock, aprobaciones de tareas, mensajes nuevos, avisos generales, recordatorios de calendario</w:t>
      </w:r>
    </w:p>
    <w:p w:rsidR="007439CC" w:rsidRDefault="00000000">
      <w:pPr>
        <w:pStyle w:val="Prrafodelista"/>
        <w:numPr>
          <w:ilvl w:val="0"/>
          <w:numId w:val="2"/>
        </w:numPr>
        <w:spacing w:before="60" w:after="60"/>
      </w:pPr>
      <w:r>
        <w:t>Configurables por el usuario segun preferencias</w:t>
      </w:r>
    </w:p>
    <w:p w:rsidR="007439CC" w:rsidRDefault="007439CC">
      <w:pPr>
        <w:spacing w:before="100" w:after="100"/>
      </w:pPr>
    </w:p>
    <w:p w:rsidR="007439CC" w:rsidRDefault="00000000">
      <w:r>
        <w:br w:type="page"/>
      </w:r>
    </w:p>
    <w:p w:rsidR="007439CC" w:rsidRDefault="00000000">
      <w:pPr>
        <w:pStyle w:val="Ttulo1"/>
        <w:pBdr>
          <w:bottom w:val="single" w:sz="6" w:space="1" w:color="2E75B6"/>
        </w:pBdr>
      </w:pPr>
      <w:r>
        <w:lastRenderedPageBreak/>
        <w:t>25. Resumen de Modulos del Sistema</w:t>
      </w:r>
    </w:p>
    <w:p w:rsidR="007439CC" w:rsidRDefault="007439C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2200"/>
        <w:gridCol w:w="2760"/>
      </w:tblGrid>
      <w:tr w:rsidR="007439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Modulo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39CC" w:rsidRDefault="00000000">
            <w:r>
              <w:rPr>
                <w:b/>
                <w:bCs/>
                <w:color w:val="FFFFFF"/>
                <w:sz w:val="19"/>
                <w:szCs w:val="19"/>
              </w:rPr>
              <w:t>Complejidad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Login y Perfiles de Usuario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Sistema de Permisos Granulares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Analisis de Datos (Python)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OCR / Escaneo de Documentos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Pedidos de Venta al Cliente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Pedidos a Proveedores / CEDIS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Control de Inventario con 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Comunicacion tipo Discord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Recursos Humanos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Tareas y Calendario (Notion)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Facturacion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Paqueterias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Clientes Frecuentes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Capacitacion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Evaluaciones de Desempeno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Promociones y Descuentos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Avisos Generales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19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Gestion de Proveedores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Contrataciones con 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Bitacora de Actividad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Catalogo de Productos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Formatos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Mapa de Sucursales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Garantias y Devoluciones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Gestion de Precios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7439C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Notificaciones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39CC" w:rsidRDefault="00000000">
            <w:r>
              <w:rPr>
                <w:sz w:val="19"/>
                <w:szCs w:val="19"/>
              </w:rPr>
              <w:t>Media</w:t>
            </w:r>
          </w:p>
        </w:tc>
      </w:tr>
    </w:tbl>
    <w:p w:rsidR="007439CC" w:rsidRDefault="007439CC">
      <w:pPr>
        <w:spacing w:before="100" w:after="100"/>
      </w:pPr>
    </w:p>
    <w:p w:rsidR="007439CC" w:rsidRDefault="007439CC">
      <w:pPr>
        <w:spacing w:before="100" w:after="100"/>
      </w:pPr>
    </w:p>
    <w:p w:rsidR="007439CC" w:rsidRDefault="00000000">
      <w:pPr>
        <w:spacing w:before="400"/>
        <w:jc w:val="center"/>
      </w:pPr>
      <w:r>
        <w:rPr>
          <w:i/>
          <w:iCs/>
          <w:color w:val="888888"/>
          <w:sz w:val="19"/>
          <w:szCs w:val="19"/>
        </w:rPr>
        <w:t>Fin del Documento de Especificaciones v1.0</w:t>
      </w:r>
    </w:p>
    <w:sectPr w:rsidR="007439C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5877" w:rsidRDefault="001C5877">
      <w:r>
        <w:separator/>
      </w:r>
    </w:p>
  </w:endnote>
  <w:endnote w:type="continuationSeparator" w:id="0">
    <w:p w:rsidR="001C5877" w:rsidRDefault="001C5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39CC" w:rsidRDefault="00000000">
    <w:pPr>
      <w:pBdr>
        <w:top w:val="single" w:sz="4" w:space="1" w:color="2E75B6"/>
      </w:pBdr>
    </w:pPr>
    <w:r>
      <w:rPr>
        <w:color w:val="888888"/>
        <w:sz w:val="17"/>
        <w:szCs w:val="17"/>
      </w:rPr>
      <w:t xml:space="preserve">Sistema de Administracion Empresarial  |  Pagina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5877" w:rsidRDefault="001C5877">
      <w:r>
        <w:separator/>
      </w:r>
    </w:p>
  </w:footnote>
  <w:footnote w:type="continuationSeparator" w:id="0">
    <w:p w:rsidR="001C5877" w:rsidRDefault="001C5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39CC" w:rsidRDefault="00000000">
    <w:pPr>
      <w:pBdr>
        <w:bottom w:val="single" w:sz="4" w:space="1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ESPECIFICACIONES DEL SISTEMA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Documento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38D"/>
    <w:multiLevelType w:val="hybridMultilevel"/>
    <w:tmpl w:val="5C4896F4"/>
    <w:lvl w:ilvl="0" w:tplc="82C2B4B2">
      <w:start w:val="1"/>
      <w:numFmt w:val="bullet"/>
      <w:lvlText w:val="○"/>
      <w:lvlJc w:val="left"/>
      <w:pPr>
        <w:ind w:left="1080" w:hanging="360"/>
      </w:pPr>
    </w:lvl>
    <w:lvl w:ilvl="1" w:tplc="9FB8E078">
      <w:numFmt w:val="decimal"/>
      <w:lvlText w:val=""/>
      <w:lvlJc w:val="left"/>
    </w:lvl>
    <w:lvl w:ilvl="2" w:tplc="D70684C0">
      <w:numFmt w:val="decimal"/>
      <w:lvlText w:val=""/>
      <w:lvlJc w:val="left"/>
    </w:lvl>
    <w:lvl w:ilvl="3" w:tplc="63F07378">
      <w:numFmt w:val="decimal"/>
      <w:lvlText w:val=""/>
      <w:lvlJc w:val="left"/>
    </w:lvl>
    <w:lvl w:ilvl="4" w:tplc="338E274E">
      <w:numFmt w:val="decimal"/>
      <w:lvlText w:val=""/>
      <w:lvlJc w:val="left"/>
    </w:lvl>
    <w:lvl w:ilvl="5" w:tplc="32D6B324">
      <w:numFmt w:val="decimal"/>
      <w:lvlText w:val=""/>
      <w:lvlJc w:val="left"/>
    </w:lvl>
    <w:lvl w:ilvl="6" w:tplc="1652B7E8">
      <w:numFmt w:val="decimal"/>
      <w:lvlText w:val=""/>
      <w:lvlJc w:val="left"/>
    </w:lvl>
    <w:lvl w:ilvl="7" w:tplc="E1A637FC">
      <w:numFmt w:val="decimal"/>
      <w:lvlText w:val=""/>
      <w:lvlJc w:val="left"/>
    </w:lvl>
    <w:lvl w:ilvl="8" w:tplc="41EA0D46">
      <w:numFmt w:val="decimal"/>
      <w:lvlText w:val=""/>
      <w:lvlJc w:val="left"/>
    </w:lvl>
  </w:abstractNum>
  <w:abstractNum w:abstractNumId="1" w15:restartNumberingAfterBreak="0">
    <w:nsid w:val="38CC285E"/>
    <w:multiLevelType w:val="hybridMultilevel"/>
    <w:tmpl w:val="0BA4F082"/>
    <w:lvl w:ilvl="0" w:tplc="624C5730">
      <w:start w:val="1"/>
      <w:numFmt w:val="bullet"/>
      <w:lvlText w:val="●"/>
      <w:lvlJc w:val="left"/>
      <w:pPr>
        <w:ind w:left="720" w:hanging="360"/>
      </w:pPr>
    </w:lvl>
    <w:lvl w:ilvl="1" w:tplc="55BA1CC8">
      <w:start w:val="1"/>
      <w:numFmt w:val="bullet"/>
      <w:lvlText w:val="○"/>
      <w:lvlJc w:val="left"/>
      <w:pPr>
        <w:ind w:left="1440" w:hanging="360"/>
      </w:pPr>
    </w:lvl>
    <w:lvl w:ilvl="2" w:tplc="7FC4E842">
      <w:start w:val="1"/>
      <w:numFmt w:val="bullet"/>
      <w:lvlText w:val="■"/>
      <w:lvlJc w:val="left"/>
      <w:pPr>
        <w:ind w:left="2160" w:hanging="360"/>
      </w:pPr>
    </w:lvl>
    <w:lvl w:ilvl="3" w:tplc="CB1EC7AA">
      <w:start w:val="1"/>
      <w:numFmt w:val="bullet"/>
      <w:lvlText w:val="●"/>
      <w:lvlJc w:val="left"/>
      <w:pPr>
        <w:ind w:left="2880" w:hanging="360"/>
      </w:pPr>
    </w:lvl>
    <w:lvl w:ilvl="4" w:tplc="625E3AAC">
      <w:start w:val="1"/>
      <w:numFmt w:val="bullet"/>
      <w:lvlText w:val="○"/>
      <w:lvlJc w:val="left"/>
      <w:pPr>
        <w:ind w:left="3600" w:hanging="360"/>
      </w:pPr>
    </w:lvl>
    <w:lvl w:ilvl="5" w:tplc="65060BA6">
      <w:start w:val="1"/>
      <w:numFmt w:val="bullet"/>
      <w:lvlText w:val="■"/>
      <w:lvlJc w:val="left"/>
      <w:pPr>
        <w:ind w:left="4320" w:hanging="360"/>
      </w:pPr>
    </w:lvl>
    <w:lvl w:ilvl="6" w:tplc="4902479C">
      <w:start w:val="1"/>
      <w:numFmt w:val="bullet"/>
      <w:lvlText w:val="●"/>
      <w:lvlJc w:val="left"/>
      <w:pPr>
        <w:ind w:left="5040" w:hanging="360"/>
      </w:pPr>
    </w:lvl>
    <w:lvl w:ilvl="7" w:tplc="901ACEE0">
      <w:start w:val="1"/>
      <w:numFmt w:val="bullet"/>
      <w:lvlText w:val="●"/>
      <w:lvlJc w:val="left"/>
      <w:pPr>
        <w:ind w:left="5760" w:hanging="360"/>
      </w:pPr>
    </w:lvl>
    <w:lvl w:ilvl="8" w:tplc="184EEE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E877A2"/>
    <w:multiLevelType w:val="hybridMultilevel"/>
    <w:tmpl w:val="8E64367A"/>
    <w:lvl w:ilvl="0" w:tplc="6BEA8284">
      <w:start w:val="1"/>
      <w:numFmt w:val="bullet"/>
      <w:lvlText w:val="•"/>
      <w:lvlJc w:val="left"/>
      <w:pPr>
        <w:ind w:left="720" w:hanging="360"/>
      </w:pPr>
    </w:lvl>
    <w:lvl w:ilvl="1" w:tplc="7D9C70F8">
      <w:numFmt w:val="decimal"/>
      <w:lvlText w:val=""/>
      <w:lvlJc w:val="left"/>
    </w:lvl>
    <w:lvl w:ilvl="2" w:tplc="4274CE8A">
      <w:numFmt w:val="decimal"/>
      <w:lvlText w:val=""/>
      <w:lvlJc w:val="left"/>
    </w:lvl>
    <w:lvl w:ilvl="3" w:tplc="4498C5EA">
      <w:numFmt w:val="decimal"/>
      <w:lvlText w:val=""/>
      <w:lvlJc w:val="left"/>
    </w:lvl>
    <w:lvl w:ilvl="4" w:tplc="4350E854">
      <w:numFmt w:val="decimal"/>
      <w:lvlText w:val=""/>
      <w:lvlJc w:val="left"/>
    </w:lvl>
    <w:lvl w:ilvl="5" w:tplc="9BC662F6">
      <w:numFmt w:val="decimal"/>
      <w:lvlText w:val=""/>
      <w:lvlJc w:val="left"/>
    </w:lvl>
    <w:lvl w:ilvl="6" w:tplc="F238E2D0">
      <w:numFmt w:val="decimal"/>
      <w:lvlText w:val=""/>
      <w:lvlJc w:val="left"/>
    </w:lvl>
    <w:lvl w:ilvl="7" w:tplc="E3B2DE20">
      <w:numFmt w:val="decimal"/>
      <w:lvlText w:val=""/>
      <w:lvlJc w:val="left"/>
    </w:lvl>
    <w:lvl w:ilvl="8" w:tplc="1D409BE8">
      <w:numFmt w:val="decimal"/>
      <w:lvlText w:val=""/>
      <w:lvlJc w:val="left"/>
    </w:lvl>
  </w:abstractNum>
  <w:abstractNum w:abstractNumId="3" w15:restartNumberingAfterBreak="0">
    <w:nsid w:val="62552D85"/>
    <w:multiLevelType w:val="hybridMultilevel"/>
    <w:tmpl w:val="F2CAE38A"/>
    <w:lvl w:ilvl="0" w:tplc="BDCA8B00">
      <w:start w:val="1"/>
      <w:numFmt w:val="decimal"/>
      <w:lvlText w:val="%1."/>
      <w:lvlJc w:val="left"/>
      <w:pPr>
        <w:ind w:left="720" w:hanging="360"/>
      </w:pPr>
    </w:lvl>
    <w:lvl w:ilvl="1" w:tplc="F84E5218">
      <w:numFmt w:val="decimal"/>
      <w:lvlText w:val=""/>
      <w:lvlJc w:val="left"/>
    </w:lvl>
    <w:lvl w:ilvl="2" w:tplc="D994A7FC">
      <w:numFmt w:val="decimal"/>
      <w:lvlText w:val=""/>
      <w:lvlJc w:val="left"/>
    </w:lvl>
    <w:lvl w:ilvl="3" w:tplc="F81CE262">
      <w:numFmt w:val="decimal"/>
      <w:lvlText w:val=""/>
      <w:lvlJc w:val="left"/>
    </w:lvl>
    <w:lvl w:ilvl="4" w:tplc="53ECF7CC">
      <w:numFmt w:val="decimal"/>
      <w:lvlText w:val=""/>
      <w:lvlJc w:val="left"/>
    </w:lvl>
    <w:lvl w:ilvl="5" w:tplc="D0DC2B50">
      <w:numFmt w:val="decimal"/>
      <w:lvlText w:val=""/>
      <w:lvlJc w:val="left"/>
    </w:lvl>
    <w:lvl w:ilvl="6" w:tplc="01267380">
      <w:numFmt w:val="decimal"/>
      <w:lvlText w:val=""/>
      <w:lvlJc w:val="left"/>
    </w:lvl>
    <w:lvl w:ilvl="7" w:tplc="7C728DD6">
      <w:numFmt w:val="decimal"/>
      <w:lvlText w:val=""/>
      <w:lvlJc w:val="left"/>
    </w:lvl>
    <w:lvl w:ilvl="8" w:tplc="DDC09596">
      <w:numFmt w:val="decimal"/>
      <w:lvlText w:val=""/>
      <w:lvlJc w:val="left"/>
    </w:lvl>
  </w:abstractNum>
  <w:num w:numId="1" w16cid:durableId="248080952">
    <w:abstractNumId w:val="1"/>
    <w:lvlOverride w:ilvl="0">
      <w:startOverride w:val="1"/>
    </w:lvlOverride>
  </w:num>
  <w:num w:numId="2" w16cid:durableId="785854939">
    <w:abstractNumId w:val="2"/>
    <w:lvlOverride w:ilvl="0">
      <w:startOverride w:val="1"/>
    </w:lvlOverride>
  </w:num>
  <w:num w:numId="3" w16cid:durableId="797459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CC"/>
    <w:rsid w:val="001C5877"/>
    <w:rsid w:val="004833B7"/>
    <w:rsid w:val="007439CC"/>
    <w:rsid w:val="00D9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90FFED-FA1C-4007-9814-D4E20274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2660</Words>
  <Characters>14636</Characters>
  <Application>Microsoft Office Word</Application>
  <DocSecurity>0</DocSecurity>
  <Lines>121</Lines>
  <Paragraphs>34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Ponda Studio</cp:lastModifiedBy>
  <cp:revision>3</cp:revision>
  <dcterms:created xsi:type="dcterms:W3CDTF">2026-03-14T20:22:00Z</dcterms:created>
  <dcterms:modified xsi:type="dcterms:W3CDTF">2026-03-14T21:31:00Z</dcterms:modified>
</cp:coreProperties>
</file>