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DE2" w:rsidRPr="009D33A8" w:rsidRDefault="009D33A8" w:rsidP="009D33A8">
      <w:pPr>
        <w:spacing w:after="0"/>
        <w:ind w:left="5760"/>
        <w:rPr>
          <w:rFonts w:ascii="Times New Roman" w:hAnsi="Times New Roman" w:cs="Times New Roman"/>
          <w:sz w:val="24"/>
          <w:szCs w:val="24"/>
        </w:rPr>
      </w:pPr>
      <w:proofErr w:type="spellStart"/>
      <w:r w:rsidRPr="009D33A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D33A8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9D33A8">
        <w:rPr>
          <w:rFonts w:ascii="Times New Roman" w:hAnsi="Times New Roman" w:cs="Times New Roman"/>
          <w:sz w:val="24"/>
          <w:szCs w:val="24"/>
        </w:rPr>
        <w:t>Isnaini</w:t>
      </w:r>
      <w:proofErr w:type="spellEnd"/>
      <w:r w:rsidRPr="009D33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3A8">
        <w:rPr>
          <w:rFonts w:ascii="Times New Roman" w:hAnsi="Times New Roman" w:cs="Times New Roman"/>
          <w:sz w:val="24"/>
          <w:szCs w:val="24"/>
        </w:rPr>
        <w:t>Dewanti</w:t>
      </w:r>
      <w:proofErr w:type="spellEnd"/>
    </w:p>
    <w:p w:rsidR="009D33A8" w:rsidRDefault="009D33A8" w:rsidP="009D33A8">
      <w:pPr>
        <w:spacing w:after="0"/>
        <w:ind w:left="5760"/>
        <w:rPr>
          <w:rFonts w:ascii="Times New Roman" w:hAnsi="Times New Roman" w:cs="Times New Roman"/>
          <w:sz w:val="24"/>
          <w:szCs w:val="24"/>
        </w:rPr>
      </w:pPr>
      <w:r w:rsidRPr="009D33A8">
        <w:rPr>
          <w:rFonts w:ascii="Times New Roman" w:hAnsi="Times New Roman" w:cs="Times New Roman"/>
          <w:sz w:val="24"/>
          <w:szCs w:val="24"/>
        </w:rPr>
        <w:t>NIM</w:t>
      </w:r>
      <w:r w:rsidRPr="009D33A8">
        <w:rPr>
          <w:rFonts w:ascii="Times New Roman" w:hAnsi="Times New Roman" w:cs="Times New Roman"/>
          <w:sz w:val="24"/>
          <w:szCs w:val="24"/>
        </w:rPr>
        <w:tab/>
        <w:t>: 10650011</w:t>
      </w:r>
    </w:p>
    <w:p w:rsidR="009D33A8" w:rsidRDefault="009D33A8" w:rsidP="009D33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33A8" w:rsidRDefault="009D33A8" w:rsidP="009D33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ERD</w:t>
      </w:r>
      <w:r w:rsidR="00070E97">
        <w:rPr>
          <w:rFonts w:ascii="Times New Roman" w:hAnsi="Times New Roman" w:cs="Times New Roman"/>
          <w:sz w:val="24"/>
          <w:szCs w:val="24"/>
        </w:rPr>
        <w:t xml:space="preserve"> SIA SMP 10 Yogyakarta</w:t>
      </w:r>
    </w:p>
    <w:p w:rsidR="00B86435" w:rsidRDefault="00C447C9" w:rsidP="009D33A8">
      <w:pPr>
        <w:spacing w:after="0"/>
        <w:rPr>
          <w:rFonts w:ascii="Times New Roman" w:hAnsi="Times New Roman" w:cs="Times New Roman"/>
          <w:sz w:val="24"/>
          <w:szCs w:val="24"/>
        </w:rPr>
        <w:sectPr w:rsidR="00B86435" w:rsidSect="009D33A8"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</w:p>
    <w:p w:rsidR="00C327FF" w:rsidRDefault="00C327FF" w:rsidP="009D33A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siswa</w:t>
      </w:r>
      <w:proofErr w:type="spellEnd"/>
      <w:proofErr w:type="gramEnd"/>
    </w:p>
    <w:tbl>
      <w:tblPr>
        <w:tblStyle w:val="TableGrid"/>
        <w:tblW w:w="1908" w:type="dxa"/>
        <w:tblLook w:val="04A0"/>
      </w:tblPr>
      <w:tblGrid>
        <w:gridCol w:w="1908"/>
      </w:tblGrid>
      <w:tr w:rsidR="00C9352C" w:rsidTr="00C9352C">
        <w:tc>
          <w:tcPr>
            <w:tcW w:w="1908" w:type="dxa"/>
          </w:tcPr>
          <w:p w:rsidR="00C9352C" w:rsidRDefault="00C9352C" w:rsidP="009D3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nis</w:t>
            </w:r>
            <w:proofErr w:type="spellEnd"/>
          </w:p>
        </w:tc>
      </w:tr>
      <w:tr w:rsidR="00C9352C" w:rsidTr="00C9352C">
        <w:tc>
          <w:tcPr>
            <w:tcW w:w="1908" w:type="dxa"/>
          </w:tcPr>
          <w:p w:rsidR="00C9352C" w:rsidRDefault="00C9352C" w:rsidP="009D3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nm_siswa</w:t>
            </w:r>
            <w:proofErr w:type="spellEnd"/>
          </w:p>
        </w:tc>
      </w:tr>
      <w:tr w:rsidR="00C9352C" w:rsidTr="00C9352C">
        <w:tc>
          <w:tcPr>
            <w:tcW w:w="1908" w:type="dxa"/>
          </w:tcPr>
          <w:p w:rsidR="00C9352C" w:rsidRDefault="00C9352C" w:rsidP="009D3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</w:tr>
      <w:tr w:rsidR="00C9352C" w:rsidTr="00C9352C">
        <w:tc>
          <w:tcPr>
            <w:tcW w:w="1908" w:type="dxa"/>
          </w:tcPr>
          <w:p w:rsidR="00C9352C" w:rsidRDefault="00C9352C" w:rsidP="009D3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angkatan</w:t>
            </w:r>
            <w:proofErr w:type="spellEnd"/>
          </w:p>
        </w:tc>
      </w:tr>
      <w:tr w:rsidR="00C9352C" w:rsidTr="00C9352C">
        <w:tc>
          <w:tcPr>
            <w:tcW w:w="1908" w:type="dxa"/>
          </w:tcPr>
          <w:p w:rsidR="00C9352C" w:rsidRDefault="00C9352C" w:rsidP="009D3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jk</w:t>
            </w:r>
            <w:proofErr w:type="spellEnd"/>
          </w:p>
        </w:tc>
      </w:tr>
      <w:tr w:rsidR="00C9352C" w:rsidTr="00C9352C">
        <w:tc>
          <w:tcPr>
            <w:tcW w:w="1908" w:type="dxa"/>
          </w:tcPr>
          <w:p w:rsidR="00C9352C" w:rsidRDefault="00C9352C" w:rsidP="009D3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agama</w:t>
            </w:r>
          </w:p>
        </w:tc>
      </w:tr>
      <w:tr w:rsidR="00C9352C" w:rsidTr="00C9352C">
        <w:tc>
          <w:tcPr>
            <w:tcW w:w="1908" w:type="dxa"/>
          </w:tcPr>
          <w:p w:rsidR="00C9352C" w:rsidRDefault="00C9352C" w:rsidP="009D3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</w:p>
        </w:tc>
      </w:tr>
      <w:tr w:rsidR="008D350C" w:rsidTr="00C9352C">
        <w:tc>
          <w:tcPr>
            <w:tcW w:w="1908" w:type="dxa"/>
          </w:tcPr>
          <w:p w:rsidR="008D350C" w:rsidRDefault="008D350C" w:rsidP="009D3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nm_wali</w:t>
            </w:r>
            <w:proofErr w:type="spellEnd"/>
          </w:p>
        </w:tc>
      </w:tr>
    </w:tbl>
    <w:p w:rsidR="00C327FF" w:rsidRDefault="00C327FF" w:rsidP="009D33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327FF" w:rsidRDefault="00696AE1" w:rsidP="009D33A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guru</w:t>
      </w:r>
      <w:proofErr w:type="gramEnd"/>
    </w:p>
    <w:tbl>
      <w:tblPr>
        <w:tblStyle w:val="TableGrid"/>
        <w:tblW w:w="0" w:type="auto"/>
        <w:tblLook w:val="04A0"/>
      </w:tblPr>
      <w:tblGrid>
        <w:gridCol w:w="1908"/>
      </w:tblGrid>
      <w:tr w:rsidR="00C9352C" w:rsidTr="00C9352C">
        <w:tc>
          <w:tcPr>
            <w:tcW w:w="1908" w:type="dxa"/>
          </w:tcPr>
          <w:p w:rsidR="00C9352C" w:rsidRDefault="00C9352C" w:rsidP="009D3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nip</w:t>
            </w:r>
          </w:p>
        </w:tc>
      </w:tr>
      <w:tr w:rsidR="00C9352C" w:rsidTr="00C9352C">
        <w:tc>
          <w:tcPr>
            <w:tcW w:w="1908" w:type="dxa"/>
          </w:tcPr>
          <w:p w:rsidR="00C9352C" w:rsidRDefault="00C9352C" w:rsidP="009D3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nm_guru</w:t>
            </w:r>
            <w:proofErr w:type="spellEnd"/>
          </w:p>
        </w:tc>
      </w:tr>
      <w:tr w:rsidR="00C9352C" w:rsidTr="00C9352C">
        <w:tc>
          <w:tcPr>
            <w:tcW w:w="1908" w:type="dxa"/>
          </w:tcPr>
          <w:p w:rsidR="00C9352C" w:rsidRDefault="00C9352C" w:rsidP="009D3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</w:tr>
      <w:tr w:rsidR="00C9352C" w:rsidTr="00C9352C">
        <w:tc>
          <w:tcPr>
            <w:tcW w:w="1908" w:type="dxa"/>
          </w:tcPr>
          <w:p w:rsidR="00C9352C" w:rsidRDefault="00C9352C" w:rsidP="009D3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jk</w:t>
            </w:r>
            <w:proofErr w:type="spellEnd"/>
          </w:p>
        </w:tc>
      </w:tr>
      <w:tr w:rsidR="00C9352C" w:rsidTr="00C9352C">
        <w:tc>
          <w:tcPr>
            <w:tcW w:w="1908" w:type="dxa"/>
          </w:tcPr>
          <w:p w:rsidR="00C9352C" w:rsidRDefault="00C9352C" w:rsidP="009D3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agama</w:t>
            </w:r>
          </w:p>
        </w:tc>
      </w:tr>
      <w:tr w:rsidR="00C9352C" w:rsidTr="00C9352C">
        <w:tc>
          <w:tcPr>
            <w:tcW w:w="1908" w:type="dxa"/>
          </w:tcPr>
          <w:p w:rsidR="00C9352C" w:rsidRDefault="00C9352C" w:rsidP="009D3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</w:p>
        </w:tc>
      </w:tr>
      <w:tr w:rsidR="00D22822" w:rsidTr="00C9352C">
        <w:tc>
          <w:tcPr>
            <w:tcW w:w="1908" w:type="dxa"/>
          </w:tcPr>
          <w:p w:rsidR="00D22822" w:rsidRDefault="00D22822" w:rsidP="009D3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C9352C" w:rsidTr="00C9352C">
        <w:tc>
          <w:tcPr>
            <w:tcW w:w="1908" w:type="dxa"/>
          </w:tcPr>
          <w:p w:rsidR="00C9352C" w:rsidRDefault="00C9352C" w:rsidP="009D3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</w:tbl>
    <w:p w:rsidR="00696AE1" w:rsidRDefault="00696AE1" w:rsidP="009D33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D33A8" w:rsidRDefault="0003273D" w:rsidP="009D33A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mapel</w:t>
      </w:r>
      <w:proofErr w:type="spellEnd"/>
      <w:proofErr w:type="gramEnd"/>
    </w:p>
    <w:tbl>
      <w:tblPr>
        <w:tblStyle w:val="TableGrid"/>
        <w:tblW w:w="1908" w:type="dxa"/>
        <w:tblLook w:val="04A0"/>
      </w:tblPr>
      <w:tblGrid>
        <w:gridCol w:w="1908"/>
      </w:tblGrid>
      <w:tr w:rsidR="00C9352C" w:rsidTr="00C9352C">
        <w:tc>
          <w:tcPr>
            <w:tcW w:w="1908" w:type="dxa"/>
          </w:tcPr>
          <w:p w:rsidR="00C9352C" w:rsidRDefault="00C9352C" w:rsidP="009D3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kd_mapel</w:t>
            </w:r>
            <w:proofErr w:type="spellEnd"/>
          </w:p>
        </w:tc>
      </w:tr>
      <w:tr w:rsidR="00C9352C" w:rsidTr="00C9352C">
        <w:tc>
          <w:tcPr>
            <w:tcW w:w="1908" w:type="dxa"/>
          </w:tcPr>
          <w:p w:rsidR="00C9352C" w:rsidRDefault="00C9352C" w:rsidP="009D3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nm_mapel</w:t>
            </w:r>
            <w:proofErr w:type="spellEnd"/>
          </w:p>
        </w:tc>
      </w:tr>
      <w:tr w:rsidR="00C9352C" w:rsidTr="00C9352C">
        <w:tc>
          <w:tcPr>
            <w:tcW w:w="1908" w:type="dxa"/>
          </w:tcPr>
          <w:p w:rsidR="00C9352C" w:rsidRDefault="00C9352C" w:rsidP="009D3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kd_kelas</w:t>
            </w:r>
            <w:proofErr w:type="spellEnd"/>
          </w:p>
        </w:tc>
      </w:tr>
      <w:tr w:rsidR="00C9352C" w:rsidTr="00C9352C">
        <w:tc>
          <w:tcPr>
            <w:tcW w:w="1908" w:type="dxa"/>
          </w:tcPr>
          <w:p w:rsidR="00C9352C" w:rsidRDefault="00C9352C" w:rsidP="009D3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kd_guru</w:t>
            </w:r>
            <w:proofErr w:type="spellEnd"/>
          </w:p>
        </w:tc>
      </w:tr>
    </w:tbl>
    <w:p w:rsidR="0003273D" w:rsidRDefault="0003273D" w:rsidP="009D33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327FF" w:rsidRDefault="00D70AEA" w:rsidP="009D33A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proofErr w:type="gramEnd"/>
    </w:p>
    <w:tbl>
      <w:tblPr>
        <w:tblStyle w:val="TableGrid"/>
        <w:tblW w:w="0" w:type="auto"/>
        <w:tblLook w:val="04A0"/>
      </w:tblPr>
      <w:tblGrid>
        <w:gridCol w:w="1908"/>
      </w:tblGrid>
      <w:tr w:rsidR="00C9352C" w:rsidTr="00C9352C">
        <w:tc>
          <w:tcPr>
            <w:tcW w:w="1908" w:type="dxa"/>
          </w:tcPr>
          <w:p w:rsidR="00C9352C" w:rsidRDefault="00C9352C" w:rsidP="00D036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kd_kelas</w:t>
            </w:r>
            <w:proofErr w:type="spellEnd"/>
          </w:p>
        </w:tc>
      </w:tr>
      <w:tr w:rsidR="00C9352C" w:rsidTr="00C9352C">
        <w:tc>
          <w:tcPr>
            <w:tcW w:w="1908" w:type="dxa"/>
          </w:tcPr>
          <w:p w:rsidR="00C9352C" w:rsidRDefault="00C9352C" w:rsidP="009D3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nis</w:t>
            </w:r>
            <w:proofErr w:type="spellEnd"/>
          </w:p>
        </w:tc>
      </w:tr>
      <w:tr w:rsidR="00C9352C" w:rsidTr="00C9352C">
        <w:tc>
          <w:tcPr>
            <w:tcW w:w="1908" w:type="dxa"/>
          </w:tcPr>
          <w:p w:rsidR="00C9352C" w:rsidRDefault="00C9352C" w:rsidP="009D3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</w:tr>
      <w:tr w:rsidR="00C9352C" w:rsidTr="00C9352C">
        <w:tc>
          <w:tcPr>
            <w:tcW w:w="1908" w:type="dxa"/>
          </w:tcPr>
          <w:p w:rsidR="00C9352C" w:rsidRDefault="00C9352C" w:rsidP="009D3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thn_ajaran</w:t>
            </w:r>
            <w:proofErr w:type="spellEnd"/>
          </w:p>
        </w:tc>
      </w:tr>
    </w:tbl>
    <w:p w:rsidR="00D70AEA" w:rsidRDefault="00D70AEA" w:rsidP="009D33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52985" w:rsidRDefault="00652985" w:rsidP="009D33A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proofErr w:type="gramEnd"/>
    </w:p>
    <w:tbl>
      <w:tblPr>
        <w:tblStyle w:val="TableGrid"/>
        <w:tblW w:w="0" w:type="auto"/>
        <w:tblLook w:val="04A0"/>
      </w:tblPr>
      <w:tblGrid>
        <w:gridCol w:w="1908"/>
      </w:tblGrid>
      <w:tr w:rsidR="00C9352C" w:rsidTr="00C9352C">
        <w:tc>
          <w:tcPr>
            <w:tcW w:w="1908" w:type="dxa"/>
          </w:tcPr>
          <w:p w:rsidR="00C9352C" w:rsidRDefault="00C9352C" w:rsidP="009D3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C9352C" w:rsidTr="00C9352C">
        <w:tc>
          <w:tcPr>
            <w:tcW w:w="1908" w:type="dxa"/>
          </w:tcPr>
          <w:p w:rsidR="00C9352C" w:rsidRDefault="00C9352C" w:rsidP="009D3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nis</w:t>
            </w:r>
            <w:proofErr w:type="spellEnd"/>
          </w:p>
        </w:tc>
      </w:tr>
      <w:tr w:rsidR="00C9352C" w:rsidTr="00C9352C">
        <w:tc>
          <w:tcPr>
            <w:tcW w:w="1908" w:type="dxa"/>
          </w:tcPr>
          <w:p w:rsidR="00C9352C" w:rsidRDefault="00C9352C" w:rsidP="009D3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thn_ajaran</w:t>
            </w:r>
            <w:proofErr w:type="spellEnd"/>
          </w:p>
        </w:tc>
      </w:tr>
      <w:tr w:rsidR="00C9352C" w:rsidTr="00C9352C">
        <w:tc>
          <w:tcPr>
            <w:tcW w:w="1908" w:type="dxa"/>
          </w:tcPr>
          <w:p w:rsidR="00C9352C" w:rsidRDefault="00C9352C" w:rsidP="009D3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semester</w:t>
            </w:r>
          </w:p>
        </w:tc>
      </w:tr>
      <w:tr w:rsidR="00C9352C" w:rsidTr="00C9352C">
        <w:tc>
          <w:tcPr>
            <w:tcW w:w="1908" w:type="dxa"/>
          </w:tcPr>
          <w:p w:rsidR="00C9352C" w:rsidRDefault="00C9352C" w:rsidP="009D3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kd_mapel</w:t>
            </w:r>
            <w:proofErr w:type="spellEnd"/>
          </w:p>
        </w:tc>
      </w:tr>
      <w:tr w:rsidR="00C9352C" w:rsidTr="00C9352C">
        <w:tc>
          <w:tcPr>
            <w:tcW w:w="1908" w:type="dxa"/>
          </w:tcPr>
          <w:p w:rsidR="00C9352C" w:rsidRDefault="00C9352C" w:rsidP="009D3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kkm</w:t>
            </w:r>
            <w:proofErr w:type="spellEnd"/>
          </w:p>
        </w:tc>
      </w:tr>
      <w:tr w:rsidR="00C9352C" w:rsidTr="00C9352C">
        <w:tc>
          <w:tcPr>
            <w:tcW w:w="1908" w:type="dxa"/>
          </w:tcPr>
          <w:p w:rsidR="00C9352C" w:rsidRDefault="00C9352C" w:rsidP="009D3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nilai_rapor</w:t>
            </w:r>
            <w:proofErr w:type="spellEnd"/>
          </w:p>
        </w:tc>
      </w:tr>
    </w:tbl>
    <w:p w:rsidR="00A50C99" w:rsidRDefault="00A50C99" w:rsidP="009D33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E35E7" w:rsidRDefault="00FE35E7" w:rsidP="009D33A8">
      <w:pPr>
        <w:spacing w:after="0"/>
        <w:rPr>
          <w:rFonts w:ascii="Times New Roman" w:hAnsi="Times New Roman" w:cs="Times New Roman"/>
          <w:sz w:val="24"/>
          <w:szCs w:val="24"/>
        </w:rPr>
        <w:sectPr w:rsidR="00FE35E7" w:rsidSect="00FE35E7">
          <w:type w:val="continuous"/>
          <w:pgSz w:w="11909" w:h="16834" w:code="9"/>
          <w:pgMar w:top="1440" w:right="1440" w:bottom="1440" w:left="1440" w:header="720" w:footer="720" w:gutter="0"/>
          <w:cols w:num="2" w:space="720"/>
          <w:docGrid w:linePitch="360"/>
        </w:sectPr>
      </w:pPr>
    </w:p>
    <w:p w:rsidR="00A76574" w:rsidRDefault="00096FD7" w:rsidP="009D33A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absensi</w:t>
      </w:r>
      <w:proofErr w:type="spellEnd"/>
      <w:proofErr w:type="gramEnd"/>
    </w:p>
    <w:tbl>
      <w:tblPr>
        <w:tblStyle w:val="TableGrid"/>
        <w:tblW w:w="2178" w:type="dxa"/>
        <w:tblLook w:val="04A0"/>
      </w:tblPr>
      <w:tblGrid>
        <w:gridCol w:w="2178"/>
      </w:tblGrid>
      <w:tr w:rsidR="00C9352C" w:rsidTr="00C9352C">
        <w:tc>
          <w:tcPr>
            <w:tcW w:w="2178" w:type="dxa"/>
          </w:tcPr>
          <w:p w:rsidR="00C9352C" w:rsidRDefault="00C9352C" w:rsidP="00D036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C9352C" w:rsidTr="00C9352C">
        <w:tc>
          <w:tcPr>
            <w:tcW w:w="2178" w:type="dxa"/>
          </w:tcPr>
          <w:p w:rsidR="00C9352C" w:rsidRDefault="00C9352C" w:rsidP="009D3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nis</w:t>
            </w:r>
            <w:proofErr w:type="spellEnd"/>
          </w:p>
        </w:tc>
      </w:tr>
      <w:tr w:rsidR="00C9352C" w:rsidTr="00C9352C">
        <w:tc>
          <w:tcPr>
            <w:tcW w:w="2178" w:type="dxa"/>
          </w:tcPr>
          <w:p w:rsidR="00C9352C" w:rsidRDefault="00C9352C" w:rsidP="009D3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kd_kelas</w:t>
            </w:r>
            <w:proofErr w:type="spellEnd"/>
          </w:p>
        </w:tc>
      </w:tr>
      <w:tr w:rsidR="00C9352C" w:rsidTr="00C9352C">
        <w:tc>
          <w:tcPr>
            <w:tcW w:w="2178" w:type="dxa"/>
          </w:tcPr>
          <w:p w:rsidR="00C9352C" w:rsidRDefault="00C9352C" w:rsidP="009D3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</w:tr>
      <w:tr w:rsidR="00C9352C" w:rsidTr="00C9352C">
        <w:tc>
          <w:tcPr>
            <w:tcW w:w="2178" w:type="dxa"/>
          </w:tcPr>
          <w:p w:rsidR="00C9352C" w:rsidRDefault="00C9352C" w:rsidP="009D3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hadir</w:t>
            </w:r>
            <w:proofErr w:type="spellEnd"/>
          </w:p>
        </w:tc>
      </w:tr>
      <w:tr w:rsidR="00C9352C" w:rsidTr="00C9352C">
        <w:tc>
          <w:tcPr>
            <w:tcW w:w="2178" w:type="dxa"/>
          </w:tcPr>
          <w:p w:rsidR="00C9352C" w:rsidRDefault="00C9352C" w:rsidP="009D3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jml_sakit</w:t>
            </w:r>
            <w:proofErr w:type="spellEnd"/>
          </w:p>
        </w:tc>
      </w:tr>
      <w:tr w:rsidR="00C9352C" w:rsidTr="00C9352C">
        <w:tc>
          <w:tcPr>
            <w:tcW w:w="2178" w:type="dxa"/>
          </w:tcPr>
          <w:p w:rsidR="00C9352C" w:rsidRDefault="00C9352C" w:rsidP="009D3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jml_izin</w:t>
            </w:r>
            <w:proofErr w:type="spellEnd"/>
          </w:p>
        </w:tc>
      </w:tr>
      <w:tr w:rsidR="00C9352C" w:rsidTr="00C9352C">
        <w:tc>
          <w:tcPr>
            <w:tcW w:w="2178" w:type="dxa"/>
          </w:tcPr>
          <w:p w:rsidR="00C9352C" w:rsidRDefault="00C9352C" w:rsidP="009D3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jml_alpa</w:t>
            </w:r>
            <w:proofErr w:type="spellEnd"/>
          </w:p>
        </w:tc>
      </w:tr>
      <w:tr w:rsidR="00C9352C" w:rsidTr="00C9352C">
        <w:tc>
          <w:tcPr>
            <w:tcW w:w="2178" w:type="dxa"/>
          </w:tcPr>
          <w:p w:rsidR="00C9352C" w:rsidRDefault="00C9352C" w:rsidP="009D3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thn_ajaran</w:t>
            </w:r>
            <w:proofErr w:type="spellEnd"/>
          </w:p>
        </w:tc>
      </w:tr>
    </w:tbl>
    <w:p w:rsidR="00A76574" w:rsidRDefault="00A76574" w:rsidP="009D33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763A" w:rsidRDefault="00C51873" w:rsidP="009D33A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proofErr w:type="gramEnd"/>
    </w:p>
    <w:tbl>
      <w:tblPr>
        <w:tblStyle w:val="TableGrid"/>
        <w:tblW w:w="0" w:type="auto"/>
        <w:tblLook w:val="04A0"/>
      </w:tblPr>
      <w:tblGrid>
        <w:gridCol w:w="2178"/>
      </w:tblGrid>
      <w:tr w:rsidR="00C9352C" w:rsidTr="00C9352C">
        <w:tc>
          <w:tcPr>
            <w:tcW w:w="2178" w:type="dxa"/>
          </w:tcPr>
          <w:p w:rsidR="00C9352C" w:rsidRDefault="00C9352C" w:rsidP="009D3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nis</w:t>
            </w:r>
            <w:proofErr w:type="spellEnd"/>
          </w:p>
        </w:tc>
      </w:tr>
      <w:tr w:rsidR="00C9352C" w:rsidTr="00C9352C">
        <w:tc>
          <w:tcPr>
            <w:tcW w:w="2178" w:type="dxa"/>
          </w:tcPr>
          <w:p w:rsidR="00C9352C" w:rsidRDefault="00C9352C" w:rsidP="009D3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kd_mapel</w:t>
            </w:r>
            <w:proofErr w:type="spellEnd"/>
          </w:p>
        </w:tc>
      </w:tr>
      <w:tr w:rsidR="00C9352C" w:rsidTr="00C9352C">
        <w:tc>
          <w:tcPr>
            <w:tcW w:w="2178" w:type="dxa"/>
          </w:tcPr>
          <w:p w:rsidR="00C9352C" w:rsidRDefault="00C9352C" w:rsidP="009D3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</w:p>
        </w:tc>
      </w:tr>
      <w:tr w:rsidR="00C9352C" w:rsidTr="00C9352C">
        <w:tc>
          <w:tcPr>
            <w:tcW w:w="2178" w:type="dxa"/>
          </w:tcPr>
          <w:p w:rsidR="00C9352C" w:rsidRDefault="00C9352C" w:rsidP="009D3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jam</w:t>
            </w:r>
          </w:p>
        </w:tc>
      </w:tr>
      <w:tr w:rsidR="00C9352C" w:rsidTr="00C9352C">
        <w:tc>
          <w:tcPr>
            <w:tcW w:w="2178" w:type="dxa"/>
          </w:tcPr>
          <w:p w:rsidR="00C9352C" w:rsidRDefault="00C9352C" w:rsidP="009D3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kd_guru</w:t>
            </w:r>
            <w:proofErr w:type="spellEnd"/>
          </w:p>
        </w:tc>
      </w:tr>
      <w:tr w:rsidR="00C9352C" w:rsidTr="00C9352C">
        <w:tc>
          <w:tcPr>
            <w:tcW w:w="2178" w:type="dxa"/>
          </w:tcPr>
          <w:p w:rsidR="00C9352C" w:rsidRDefault="00C9352C" w:rsidP="009D3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ruang</w:t>
            </w:r>
            <w:proofErr w:type="spellEnd"/>
          </w:p>
        </w:tc>
      </w:tr>
      <w:tr w:rsidR="00C9352C" w:rsidTr="00C9352C">
        <w:tc>
          <w:tcPr>
            <w:tcW w:w="2178" w:type="dxa"/>
          </w:tcPr>
          <w:p w:rsidR="00C9352C" w:rsidRDefault="00C9352C" w:rsidP="009D3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thn_ajaran</w:t>
            </w:r>
            <w:proofErr w:type="spellEnd"/>
          </w:p>
        </w:tc>
      </w:tr>
    </w:tbl>
    <w:p w:rsidR="00135FE3" w:rsidRDefault="00135FE3" w:rsidP="009D33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219B" w:rsidRDefault="00D9219B" w:rsidP="009D33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219B" w:rsidRDefault="00D9219B" w:rsidP="009D33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219B" w:rsidRDefault="00D9219B" w:rsidP="009D33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219B" w:rsidRDefault="00D9219B" w:rsidP="009D33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219B" w:rsidRDefault="00D9219B" w:rsidP="009D33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219B" w:rsidRDefault="00D9219B" w:rsidP="009D33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219B" w:rsidRDefault="00D9219B" w:rsidP="009D33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219B" w:rsidRDefault="00D9219B" w:rsidP="009D33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219B" w:rsidRDefault="00D9219B" w:rsidP="009D33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219B" w:rsidRDefault="00D9219B" w:rsidP="009D33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219B" w:rsidRDefault="00D9219B" w:rsidP="009D33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219B" w:rsidRDefault="00D9219B" w:rsidP="009D33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219B" w:rsidRDefault="00D9219B" w:rsidP="009D33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219B" w:rsidRDefault="00D9219B" w:rsidP="009D33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219B" w:rsidRDefault="00D9219B" w:rsidP="009D33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219B" w:rsidRDefault="00D9219B" w:rsidP="009D33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219B" w:rsidRDefault="00D9219B" w:rsidP="009D33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219B" w:rsidRDefault="00D9219B" w:rsidP="009D33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219B" w:rsidRDefault="00D9219B" w:rsidP="009D33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219B" w:rsidRDefault="00D9219B" w:rsidP="009D33A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219B" w:rsidRDefault="00D9219B" w:rsidP="009D33A8">
      <w:pPr>
        <w:spacing w:after="0"/>
        <w:rPr>
          <w:rFonts w:ascii="Times New Roman" w:hAnsi="Times New Roman" w:cs="Times New Roman"/>
          <w:sz w:val="24"/>
          <w:szCs w:val="24"/>
        </w:rPr>
        <w:sectPr w:rsidR="00D9219B" w:rsidSect="00FE35E7">
          <w:type w:val="continuous"/>
          <w:pgSz w:w="11909" w:h="16834" w:code="9"/>
          <w:pgMar w:top="1440" w:right="1440" w:bottom="1440" w:left="1440" w:header="720" w:footer="720" w:gutter="0"/>
          <w:cols w:num="2" w:space="720"/>
          <w:docGrid w:linePitch="360"/>
        </w:sectPr>
      </w:pPr>
    </w:p>
    <w:p w:rsidR="00D9219B" w:rsidRDefault="00D9219B" w:rsidP="009D33A8">
      <w:pPr>
        <w:spacing w:after="0"/>
        <w:rPr>
          <w:rFonts w:ascii="Times New Roman" w:hAnsi="Times New Roman" w:cs="Times New Roman"/>
          <w:sz w:val="24"/>
          <w:szCs w:val="24"/>
        </w:rPr>
        <w:sectPr w:rsidR="00D9219B" w:rsidSect="00D9219B">
          <w:type w:val="continuous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33415" cy="4301742"/>
            <wp:effectExtent l="1905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301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1EF" w:rsidRDefault="00BE5F09" w:rsidP="009D33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1" type="#_x0000_t32" style="position:absolute;margin-left:625.5pt;margin-top:14.25pt;width:0;height:102pt;z-index:251974656" o:connectortype="straight" o:regroupid="17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050" style="position:absolute;margin-left:586.5pt;margin-top:-17.35pt;width:77.25pt;height:31.6pt;z-index:251968512" o:regroupid="17">
            <v:textbox style="mso-next-textbox:#_x0000_s1050">
              <w:txbxContent>
                <w:p w:rsidR="00A06FA3" w:rsidRDefault="00A06FA3" w:rsidP="00A06FA3">
                  <w:pPr>
                    <w:jc w:val="center"/>
                  </w:pPr>
                  <w:proofErr w:type="spellStart"/>
                  <w:r>
                    <w:t>kd_guru</w:t>
                  </w:r>
                  <w:proofErr w:type="spellEnd"/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040" style="position:absolute;margin-left:522.75pt;margin-top:14.25pt;width:88.5pt;height:24pt;z-index:251965440" o:regroupid="17">
            <v:textbox style="mso-next-textbox:#_x0000_s1040">
              <w:txbxContent>
                <w:p w:rsidR="00E9615C" w:rsidRDefault="00E9615C" w:rsidP="00E9615C">
                  <w:pPr>
                    <w:jc w:val="center"/>
                  </w:pPr>
                  <w:proofErr w:type="gramStart"/>
                  <w:r>
                    <w:t>password</w:t>
                  </w:r>
                  <w:proofErr w:type="gramEnd"/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039" style="position:absolute;margin-left:652.5pt;margin-top:7.5pt;width:71.25pt;height:24pt;z-index:251964416" o:regroupid="17">
            <v:textbox style="mso-next-textbox:#_x0000_s1039">
              <w:txbxContent>
                <w:p w:rsidR="00E9615C" w:rsidRDefault="00E9615C" w:rsidP="00E9615C">
                  <w:pPr>
                    <w:jc w:val="center"/>
                  </w:pPr>
                  <w:proofErr w:type="spellStart"/>
                  <w:proofErr w:type="gramStart"/>
                  <w:r>
                    <w:t>alamat</w:t>
                  </w:r>
                  <w:proofErr w:type="spellEnd"/>
                  <w:proofErr w:type="gramEnd"/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093" style="position:absolute;margin-left:328.1pt;margin-top:4pt;width:78.6pt;height:30.5pt;z-index:251907072" o:regroupid="12">
            <v:textbox style="mso-next-textbox:#_x0000_s1093">
              <w:txbxContent>
                <w:p w:rsidR="00C61638" w:rsidRDefault="00C61638" w:rsidP="00C61638">
                  <w:pPr>
                    <w:jc w:val="center"/>
                  </w:pPr>
                  <w:proofErr w:type="gramStart"/>
                  <w:r>
                    <w:t>semester</w:t>
                  </w:r>
                  <w:proofErr w:type="gramEnd"/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092" style="position:absolute;margin-left:240.15pt;margin-top:9.25pt;width:84.8pt;height:30.5pt;z-index:251906048" o:regroupid="12">
            <v:textbox style="mso-next-textbox:#_x0000_s1092">
              <w:txbxContent>
                <w:p w:rsidR="00C61638" w:rsidRDefault="00C61638" w:rsidP="00C61638">
                  <w:pPr>
                    <w:jc w:val="center"/>
                  </w:pPr>
                  <w:proofErr w:type="spellStart"/>
                  <w:r>
                    <w:t>thn_ajaran</w:t>
                  </w:r>
                  <w:proofErr w:type="spellEnd"/>
                </w:p>
              </w:txbxContent>
            </v:textbox>
          </v:oval>
        </w:pict>
      </w:r>
      <w:r w:rsidR="008E01EF">
        <w:rPr>
          <w:rFonts w:ascii="Times New Roman" w:hAnsi="Times New Roman" w:cs="Times New Roman"/>
          <w:sz w:val="24"/>
          <w:szCs w:val="24"/>
        </w:rPr>
        <w:t>Diagram ER</w:t>
      </w:r>
    </w:p>
    <w:p w:rsidR="008E01EF" w:rsidRPr="009D33A8" w:rsidRDefault="00BE5F09" w:rsidP="009D33A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oval id="_x0000_s1181" style="position:absolute;margin-left:123.1pt;margin-top:289.3pt;width:93.75pt;height:30.5pt;z-index:252000256">
            <v:textbox style="mso-next-textbox:#_x0000_s1181">
              <w:txbxContent>
                <w:p w:rsidR="005118B8" w:rsidRDefault="005118B8" w:rsidP="005118B8">
                  <w:pPr>
                    <w:jc w:val="center"/>
                  </w:pPr>
                  <w:proofErr w:type="spellStart"/>
                  <w:r>
                    <w:t>thn_ajaran</w:t>
                  </w:r>
                  <w:proofErr w:type="spellEnd"/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83" type="#_x0000_t32" style="position:absolute;margin-left:287.35pt;margin-top:350.25pt;width:30.85pt;height:0;z-index:25200230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072" style="position:absolute;margin-left:318.2pt;margin-top:333.65pt;width:38.7pt;height:27.5pt;z-index:251895808" o:regroupid="11">
            <v:textbox style="mso-next-textbox:#_x0000_s1072">
              <w:txbxContent>
                <w:p w:rsidR="0014076F" w:rsidRPr="004263CD" w:rsidRDefault="00CD19A7" w:rsidP="004263CD">
                  <w:proofErr w:type="spellStart"/>
                  <w:proofErr w:type="gramStart"/>
                  <w:r>
                    <w:t>nis</w:t>
                  </w:r>
                  <w:proofErr w:type="spellEnd"/>
                  <w:proofErr w:type="gramEnd"/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82" type="#_x0000_t32" style="position:absolute;margin-left:276.95pt;margin-top:361.15pt;width:19.95pt;height:21.2pt;z-index:252001280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169" style="position:absolute;margin-left:276.95pt;margin-top:382.35pt;width:63.75pt;height:28.8pt;z-index:251980800">
            <v:textbox style="mso-next-textbox:#_x0000_s1169">
              <w:txbxContent>
                <w:p w:rsidR="00CD19A7" w:rsidRPr="004263CD" w:rsidRDefault="00CD19A7" w:rsidP="00CD19A7">
                  <w:pPr>
                    <w:jc w:val="center"/>
                  </w:pPr>
                  <w:proofErr w:type="spellStart"/>
                  <w:proofErr w:type="gramStart"/>
                  <w:r>
                    <w:t>hadir</w:t>
                  </w:r>
                  <w:proofErr w:type="spellEnd"/>
                  <w:proofErr w:type="gramEnd"/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50" type="#_x0000_t32" style="position:absolute;margin-left:254.85pt;margin-top:360.1pt;width:13.35pt;height:60.95pt;flip:x y;z-index:251898880" o:connectortype="straight" o:regroupid="11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087" style="position:absolute;margin-left:228.4pt;margin-top:422pt;width:80.8pt;height:28.8pt;z-index:251896832" o:regroupid="11">
            <v:textbox style="mso-next-textbox:#_x0000_s1087">
              <w:txbxContent>
                <w:p w:rsidR="002C2790" w:rsidRPr="004263CD" w:rsidRDefault="00CD19A7" w:rsidP="00CD19A7">
                  <w:pPr>
                    <w:jc w:val="center"/>
                  </w:pPr>
                  <w:proofErr w:type="spellStart"/>
                  <w:r>
                    <w:t>kd_kelas</w:t>
                  </w:r>
                  <w:proofErr w:type="spellEnd"/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77" type="#_x0000_t32" style="position:absolute;margin-left:216.85pt;margin-top:360.05pt;width:12.65pt;height:40.45pt;flip:x;z-index:25198796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173" style="position:absolute;margin-left:159.35pt;margin-top:400.5pt;width:80.8pt;height:28.8pt;z-index:251983872">
            <v:textbox style="mso-next-textbox:#_x0000_s1173">
              <w:txbxContent>
                <w:p w:rsidR="00CD19A7" w:rsidRPr="004263CD" w:rsidRDefault="00CD19A7" w:rsidP="00CD19A7">
                  <w:pPr>
                    <w:jc w:val="center"/>
                  </w:pPr>
                  <w:proofErr w:type="spellStart"/>
                  <w:r>
                    <w:t>jml_sakit</w:t>
                  </w:r>
                  <w:proofErr w:type="spellEnd"/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80" type="#_x0000_t32" style="position:absolute;margin-left:203.15pt;margin-top:360.05pt;width:13.7pt;height:16.1pt;flip:x;z-index:25199923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172" style="position:absolute;margin-left:128.05pt;margin-top:365.9pt;width:80.8pt;height:28.8pt;z-index:251982848">
            <v:textbox style="mso-next-textbox:#_x0000_s1172">
              <w:txbxContent>
                <w:p w:rsidR="00CD19A7" w:rsidRPr="004263CD" w:rsidRDefault="00CD19A7" w:rsidP="00CD19A7">
                  <w:pPr>
                    <w:jc w:val="center"/>
                  </w:pPr>
                  <w:proofErr w:type="spellStart"/>
                  <w:r>
                    <w:t>jml_izin</w:t>
                  </w:r>
                  <w:proofErr w:type="spellEnd"/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166" style="position:absolute;margin-left:-36.15pt;margin-top:323.6pt;width:75.95pt;height:29.9pt;z-index:251997184" o:regroupid="18">
            <v:textbox style="mso-next-textbox:#_x0000_s1166">
              <w:txbxContent>
                <w:p w:rsidR="00AE0E3A" w:rsidRDefault="00AE0E3A" w:rsidP="00AE0E3A">
                  <w:pPr>
                    <w:jc w:val="center"/>
                  </w:pPr>
                  <w:proofErr w:type="spellStart"/>
                  <w:r>
                    <w:t>kd_kelas</w:t>
                  </w:r>
                  <w:proofErr w:type="spellEnd"/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67" type="#_x0000_t32" style="position:absolute;margin-left:22.85pt;margin-top:350.25pt;width:16.95pt;height:9.8pt;z-index:251998208" o:connectortype="straight" o:regroupid="18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80" type="#_x0000_t32" style="position:absolute;margin-left:73.3pt;margin-top:383.65pt;width:9.75pt;height:33.4pt;z-index:251996160" o:connectortype="straight" o:regroupid="18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79" type="#_x0000_t32" style="position:absolute;margin-left:22.85pt;margin-top:383.65pt;width:21.2pt;height:33.4pt;flip:x;z-index:251995136" o:connectortype="straight" o:regroupid="18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78" type="#_x0000_t32" style="position:absolute;margin-left:4.25pt;margin-top:377.25pt;width:31.55pt;height:11.35pt;flip:y;z-index:251994112" o:connectortype="straight" o:regroupid="18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077" style="position:absolute;margin-left:54.65pt;margin-top:417.05pt;width:93.75pt;height:30.5pt;z-index:251993088" o:regroupid="18">
            <v:textbox style="mso-next-textbox:#_x0000_s1077">
              <w:txbxContent>
                <w:p w:rsidR="008F245C" w:rsidRDefault="00C61638" w:rsidP="008F245C">
                  <w:pPr>
                    <w:jc w:val="center"/>
                  </w:pPr>
                  <w:proofErr w:type="spellStart"/>
                  <w:r>
                    <w:t>thn</w:t>
                  </w:r>
                  <w:r w:rsidR="008F245C">
                    <w:t>_ajaran</w:t>
                  </w:r>
                  <w:proofErr w:type="spellEnd"/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076" style="position:absolute;margin-left:-12.6pt;margin-top:417.05pt;width:56.65pt;height:30.5pt;z-index:251992064" o:regroupid="18">
            <v:textbox style="mso-next-textbox:#_x0000_s1076">
              <w:txbxContent>
                <w:p w:rsidR="008F245C" w:rsidRPr="00C14AC2" w:rsidRDefault="008F245C" w:rsidP="008F245C">
                  <w:pPr>
                    <w:jc w:val="center"/>
                    <w:rPr>
                      <w:u w:val="single"/>
                    </w:rPr>
                  </w:pPr>
                  <w:proofErr w:type="spellStart"/>
                  <w:proofErr w:type="gramStart"/>
                  <w:r w:rsidRPr="00C14AC2">
                    <w:rPr>
                      <w:u w:val="single"/>
                    </w:rPr>
                    <w:t>nis</w:t>
                  </w:r>
                  <w:proofErr w:type="spellEnd"/>
                  <w:proofErr w:type="gramEnd"/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034" style="position:absolute;margin-left:-52.4pt;margin-top:377.25pt;width:56.65pt;height:24pt;z-index:251991040" o:regroupid="18">
            <v:textbox style="mso-next-textbox:#_x0000_s1034">
              <w:txbxContent>
                <w:p w:rsidR="005103F7" w:rsidRDefault="005103F7" w:rsidP="005103F7">
                  <w:pPr>
                    <w:jc w:val="center"/>
                  </w:pPr>
                  <w:proofErr w:type="spellStart"/>
                  <w:proofErr w:type="gramStart"/>
                  <w:r>
                    <w:t>kelas</w:t>
                  </w:r>
                  <w:proofErr w:type="spellEnd"/>
                  <w:proofErr w:type="gramEnd"/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29" style="position:absolute;margin-left:35.8pt;margin-top:361.15pt;width:70.5pt;height:22.5pt;z-index:251990016" o:regroupid="18">
            <v:textbox style="mso-next-textbox:#_x0000_s1029">
              <w:txbxContent>
                <w:p w:rsidR="0087264E" w:rsidRDefault="00543A96" w:rsidP="0087264E">
                  <w:pPr>
                    <w:jc w:val="center"/>
                  </w:pPr>
                  <w:proofErr w:type="spellStart"/>
                  <w:proofErr w:type="gramStart"/>
                  <w:r>
                    <w:t>kelas</w:t>
                  </w:r>
                  <w:proofErr w:type="spellEnd"/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83" type="#_x0000_t32" style="position:absolute;margin-left:48.95pt;margin-top:267.4pt;width:0;height:93.75pt;z-index:25174835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81" type="#_x0000_t4" style="position:absolute;margin-left:-10.7pt;margin-top:229.5pt;width:120.95pt;height:37.9pt;z-index:251746304">
            <v:textbox style="mso-next-textbox:#_x0000_s1081">
              <w:txbxContent>
                <w:p w:rsidR="002C2790" w:rsidRPr="002C2790" w:rsidRDefault="002C2790" w:rsidP="002C2790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2C2790">
                    <w:rPr>
                      <w:sz w:val="20"/>
                      <w:szCs w:val="20"/>
                    </w:rPr>
                    <w:t>mempunyai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82" type="#_x0000_t32" style="position:absolute;margin-left:49.6pt;margin-top:175.4pt;width:48.65pt;height:54.1pt;flip:x;z-index:25174732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78" type="#_x0000_t32" style="position:absolute;margin-left:275.3pt;margin-top:313.6pt;width:19pt;height:24pt;flip:x;z-index:25198899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75" type="#_x0000_t32" style="position:absolute;margin-left:192.65pt;margin-top:339.7pt;width:24.2pt;height:2.35pt;z-index:251985920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74" type="#_x0000_t32" style="position:absolute;margin-left:208.85pt;margin-top:306.65pt;width:20.65pt;height:30.95pt;z-index:25198489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171" style="position:absolute;margin-left:111.85pt;margin-top:326.35pt;width:80.8pt;height:28.8pt;z-index:251981824">
            <v:textbox style="mso-next-textbox:#_x0000_s1171">
              <w:txbxContent>
                <w:p w:rsidR="00CD19A7" w:rsidRPr="004263CD" w:rsidRDefault="00CD19A7" w:rsidP="00CD19A7">
                  <w:pPr>
                    <w:jc w:val="center"/>
                  </w:pPr>
                  <w:proofErr w:type="spellStart"/>
                  <w:r>
                    <w:t>jml_alpa</w:t>
                  </w:r>
                  <w:proofErr w:type="spellEnd"/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168" style="position:absolute;margin-left:287.35pt;margin-top:289.3pt;width:63.75pt;height:28.8pt;z-index:251979776">
            <v:textbox style="mso-next-textbox:#_x0000_s1168">
              <w:txbxContent>
                <w:p w:rsidR="00CD19A7" w:rsidRPr="004263CD" w:rsidRDefault="00CD19A7" w:rsidP="00CD19A7">
                  <w:pPr>
                    <w:jc w:val="center"/>
                  </w:pPr>
                  <w:proofErr w:type="spellStart"/>
                  <w:proofErr w:type="gramStart"/>
                  <w:r>
                    <w:t>tanggal</w:t>
                  </w:r>
                  <w:proofErr w:type="spellEnd"/>
                  <w:proofErr w:type="gramEnd"/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69" style="position:absolute;margin-left:216.85pt;margin-top:337.6pt;width:70.5pt;height:22.5pt;z-index:251894784" o:regroupid="11">
            <v:textbox style="mso-next-textbox:#_x0000_s1069">
              <w:txbxContent>
                <w:p w:rsidR="00D06A5B" w:rsidRPr="004263CD" w:rsidRDefault="00CD19A7" w:rsidP="00CD19A7">
                  <w:pPr>
                    <w:jc w:val="center"/>
                  </w:pPr>
                  <w:proofErr w:type="spellStart"/>
                  <w:proofErr w:type="gramStart"/>
                  <w:r>
                    <w:t>absensi</w:t>
                  </w:r>
                  <w:proofErr w:type="spellEnd"/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61" type="#_x0000_t32" style="position:absolute;margin-left:254.85pt;margin-top:289.3pt;width:0;height:48.3pt;z-index:25190195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59" type="#_x0000_t4" style="position:absolute;margin-left:203.15pt;margin-top:258.25pt;width:99.65pt;height:31.05pt;z-index:251899904">
            <v:textbox style="mso-next-textbox:#_x0000_s1159">
              <w:txbxContent>
                <w:p w:rsidR="0008220A" w:rsidRPr="00CD19A7" w:rsidRDefault="00CD19A7" w:rsidP="004263CD">
                  <w:pPr>
                    <w:rPr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CD19A7">
                    <w:rPr>
                      <w:sz w:val="20"/>
                      <w:szCs w:val="20"/>
                    </w:rPr>
                    <w:t>melihat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052" style="position:absolute;margin-left:705pt;margin-top:81.65pt;width:66pt;height:27pt;z-index:251970560" o:regroupid="17">
            <v:textbox style="mso-next-textbox:#_x0000_s1052">
              <w:txbxContent>
                <w:p w:rsidR="008D2931" w:rsidRDefault="008D2931" w:rsidP="008D2931">
                  <w:pPr>
                    <w:jc w:val="center"/>
                  </w:pPr>
                  <w:proofErr w:type="gramStart"/>
                  <w:r>
                    <w:t>agama</w:t>
                  </w:r>
                  <w:proofErr w:type="gramEnd"/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64" type="#_x0000_t32" style="position:absolute;margin-left:657pt;margin-top:71.15pt;width:44.25pt;height:29.25pt;flip:x;z-index:251977728" o:connectortype="straight" o:regroupid="17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051" style="position:absolute;margin-left:688.7pt;margin-top:47.9pt;width:93.35pt;height:27.75pt;z-index:251969536" o:regroupid="17">
            <v:textbox style="mso-next-textbox:#_x0000_s1051">
              <w:txbxContent>
                <w:p w:rsidR="008D2931" w:rsidRDefault="00096FD7" w:rsidP="008D2931">
                  <w:pPr>
                    <w:jc w:val="center"/>
                  </w:pPr>
                  <w:proofErr w:type="spellStart"/>
                  <w:proofErr w:type="gramStart"/>
                  <w:r>
                    <w:t>keterangan</w:t>
                  </w:r>
                  <w:proofErr w:type="spellEnd"/>
                  <w:proofErr w:type="gramEnd"/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65" type="#_x0000_t32" style="position:absolute;margin-left:657pt;margin-top:93.65pt;width:48pt;height:12pt;flip:x;z-index:251978752" o:connectortype="straight" o:regroupid="17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63" type="#_x0000_t32" style="position:absolute;margin-left:648.75pt;margin-top:39.65pt;width:52.5pt;height:60.75pt;flip:x;z-index:251976704" o:connectortype="straight" o:regroupid="17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62" type="#_x0000_t32" style="position:absolute;margin-left:638.25pt;margin-top:11.15pt;width:25.5pt;height:89.25pt;flip:x;z-index:251975680" o:connectortype="straight" o:regroupid="17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60" type="#_x0000_t32" style="position:absolute;margin-left:601.5pt;margin-top:17.15pt;width:9.75pt;height:83.25pt;z-index:251973632" o:connectortype="straight" o:regroupid="17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9" type="#_x0000_t32" style="position:absolute;margin-left:569.25pt;margin-top:51.65pt;width:32.25pt;height:48.75pt;z-index:251972608" o:connectortype="straight" o:regroupid="17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6" type="#_x0000_t32" style="position:absolute;margin-left:560.25pt;margin-top:81.65pt;width:33pt;height:18.75pt;z-index:251971584" o:connectortype="straight" o:regroupid="17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042" style="position:absolute;margin-left:502.5pt;margin-top:27.65pt;width:75.75pt;height:28.5pt;z-index:251967488" o:regroupid="17">
            <v:textbox style="mso-next-textbox:#_x0000_s1042">
              <w:txbxContent>
                <w:p w:rsidR="00FC46F6" w:rsidRDefault="00FC46F6" w:rsidP="00FC46F6">
                  <w:pPr>
                    <w:jc w:val="center"/>
                  </w:pPr>
                  <w:proofErr w:type="spellStart"/>
                  <w:r>
                    <w:t>nm_guru</w:t>
                  </w:r>
                  <w:proofErr w:type="spellEnd"/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041" style="position:absolute;margin-left:499.5pt;margin-top:61.4pt;width:60.75pt;height:29.25pt;z-index:251966464" o:regroupid="17">
            <v:textbox style="mso-next-textbox:#_x0000_s1041">
              <w:txbxContent>
                <w:p w:rsidR="00E9615C" w:rsidRPr="002C2790" w:rsidRDefault="00E9615C" w:rsidP="00E9615C">
                  <w:pPr>
                    <w:jc w:val="center"/>
                    <w:rPr>
                      <w:u w:val="single"/>
                    </w:rPr>
                  </w:pPr>
                  <w:proofErr w:type="gramStart"/>
                  <w:r w:rsidRPr="002C2790">
                    <w:rPr>
                      <w:u w:val="single"/>
                    </w:rPr>
                    <w:t>nip</w:t>
                  </w:r>
                  <w:proofErr w:type="gramEnd"/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037" style="position:absolute;margin-left:696pt;margin-top:17.15pt;width:51.75pt;height:29.25pt;z-index:251963392" o:regroupid="17">
            <v:textbox style="mso-next-textbox:#_x0000_s1037">
              <w:txbxContent>
                <w:p w:rsidR="00E9615C" w:rsidRDefault="00E9615C" w:rsidP="00E9615C">
                  <w:pPr>
                    <w:jc w:val="center"/>
                  </w:pPr>
                  <w:proofErr w:type="spellStart"/>
                  <w:proofErr w:type="gramStart"/>
                  <w:r>
                    <w:t>jk</w:t>
                  </w:r>
                  <w:proofErr w:type="spellEnd"/>
                  <w:proofErr w:type="gramEnd"/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27" style="position:absolute;margin-left:586.5pt;margin-top:100.4pt;width:70.5pt;height:22.5pt;z-index:251962368" o:regroupid="17">
            <v:textbox style="mso-next-textbox:#_x0000_s1027">
              <w:txbxContent>
                <w:p w:rsidR="0087264E" w:rsidRDefault="0087264E" w:rsidP="0087264E">
                  <w:pPr>
                    <w:jc w:val="center"/>
                  </w:pPr>
                  <w:proofErr w:type="gramStart"/>
                  <w:r>
                    <w:t>guru</w:t>
                  </w:r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071" style="position:absolute;margin-left:588.75pt;margin-top:353.5pt;width:75pt;height:28.85pt;z-index:251952128" o:regroupid="16">
            <v:textbox style="mso-next-textbox:#_x0000_s1071">
              <w:txbxContent>
                <w:p w:rsidR="0014076F" w:rsidRDefault="003462C6" w:rsidP="0014076F">
                  <w:pPr>
                    <w:jc w:val="center"/>
                  </w:pPr>
                  <w:proofErr w:type="spellStart"/>
                  <w:r>
                    <w:t>kd_</w:t>
                  </w:r>
                  <w:r w:rsidR="0014076F">
                    <w:t>kelas</w:t>
                  </w:r>
                  <w:proofErr w:type="spellEnd"/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45" type="#_x0000_t32" style="position:absolute;margin-left:655.85pt;margin-top:306.65pt;width:33pt;height:35.4pt;z-index:251961344" o:connectortype="straight" o:regroupid="16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44" type="#_x0000_t32" style="position:absolute;margin-left:669.95pt;margin-top:256.05pt;width:18.9pt;height:28.1pt;flip:x;z-index:251960320" o:connectortype="straight" o:regroupid="16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43" type="#_x0000_t32" style="position:absolute;margin-left:600.15pt;margin-top:256.05pt;width:7.85pt;height:28.1pt;z-index:251959296" o:connectortype="straight" o:regroupid="16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41" type="#_x0000_t32" style="position:absolute;margin-left:627.1pt;margin-top:306.65pt;width:0;height:48.5pt;flip:y;z-index:251957248" o:connectortype="straight" o:regroupid="16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140" style="position:absolute;margin-left:669.15pt;margin-top:340.2pt;width:75.2pt;height:30.5pt;z-index:251956224" o:regroupid="16">
            <v:textbox style="mso-next-textbox:#_x0000_s1140">
              <w:txbxContent>
                <w:p w:rsidR="00B10383" w:rsidRPr="00BF2C3B" w:rsidRDefault="00B10383" w:rsidP="00B10383">
                  <w:pPr>
                    <w:jc w:val="center"/>
                  </w:pPr>
                  <w:proofErr w:type="spellStart"/>
                  <w:r w:rsidRPr="00BF2C3B">
                    <w:t>kd_guru</w:t>
                  </w:r>
                  <w:proofErr w:type="spellEnd"/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139" style="position:absolute;margin-left:662.95pt;margin-top:225.55pt;width:88.7pt;height:30.5pt;z-index:251955200" o:regroupid="16">
            <v:textbox style="mso-next-textbox:#_x0000_s1139">
              <w:txbxContent>
                <w:p w:rsidR="00B10383" w:rsidRDefault="00B10383" w:rsidP="00B10383">
                  <w:pPr>
                    <w:jc w:val="center"/>
                  </w:pPr>
                  <w:proofErr w:type="spellStart"/>
                  <w:r>
                    <w:t>nm_mapel</w:t>
                  </w:r>
                  <w:proofErr w:type="spellEnd"/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095" style="position:absolute;margin-left:533.65pt;margin-top:229.5pt;width:81.95pt;height:30.5pt;z-index:251954176" o:regroupid="16">
            <v:textbox style="mso-next-textbox:#_x0000_s1095">
              <w:txbxContent>
                <w:p w:rsidR="00C61638" w:rsidRPr="00B10383" w:rsidRDefault="00C61638" w:rsidP="00C61638">
                  <w:pPr>
                    <w:jc w:val="center"/>
                    <w:rPr>
                      <w:u w:val="single"/>
                    </w:rPr>
                  </w:pPr>
                  <w:proofErr w:type="spellStart"/>
                  <w:r w:rsidRPr="00B10383">
                    <w:rPr>
                      <w:u w:val="single"/>
                    </w:rPr>
                    <w:t>kd_mapel</w:t>
                  </w:r>
                  <w:proofErr w:type="spellEnd"/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28" style="position:absolute;margin-left:599.45pt;margin-top:284.15pt;width:70.5pt;height:22.5pt;z-index:251951104" o:regroupid="16">
            <v:textbox style="mso-next-textbox:#_x0000_s1028">
              <w:txbxContent>
                <w:p w:rsidR="0087264E" w:rsidRDefault="0087264E" w:rsidP="0087264E">
                  <w:pPr>
                    <w:jc w:val="center"/>
                  </w:pPr>
                  <w:proofErr w:type="spellStart"/>
                  <w:proofErr w:type="gramStart"/>
                  <w:r>
                    <w:t>mapel</w:t>
                  </w:r>
                  <w:proofErr w:type="spellEnd"/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46" type="#_x0000_t32" style="position:absolute;margin-left:638.25pt;margin-top:202.8pt;width:0;height:81.35pt;flip:y;z-index:25182310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11" type="#_x0000_t32" style="position:absolute;margin-left:365.4pt;margin-top:259.5pt;width:98.15pt;height:138.4pt;z-index:251840512" o:connectortype="straight" o:regroupid="6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group id="_x0000_s1162" style="position:absolute;margin-left:347.9pt;margin-top:354.65pt;width:253.6pt;height:136.35pt;z-index:251933696" coordorigin="7700,8863" coordsize="5072,2727">
            <v:rect id="_x0000_s1067" style="position:absolute;left:9475;top:9728;width:1185;height:450" o:regroupid="13">
              <v:textbox style="mso-next-textbox:#_x0000_s1067">
                <w:txbxContent>
                  <w:p w:rsidR="00D37A31" w:rsidRDefault="00D37A31" w:rsidP="00D37A31">
                    <w:pPr>
                      <w:jc w:val="center"/>
                    </w:pPr>
                    <w:proofErr w:type="spellStart"/>
                    <w:proofErr w:type="gramStart"/>
                    <w:r>
                      <w:t>j</w:t>
                    </w:r>
                    <w:r w:rsidR="00C51873">
                      <w:t>adwal</w:t>
                    </w:r>
                    <w:proofErr w:type="spellEnd"/>
                    <w:proofErr w:type="gramEnd"/>
                  </w:p>
                </w:txbxContent>
              </v:textbox>
            </v:rect>
            <v:oval id="_x0000_s1073" style="position:absolute;left:8135;top:8863;width:1133;height:640" o:regroupid="13">
              <v:textbox style="mso-next-textbox:#_x0000_s1073">
                <w:txbxContent>
                  <w:p w:rsidR="0014076F" w:rsidRPr="00A66B49" w:rsidRDefault="0014076F" w:rsidP="0014076F">
                    <w:pPr>
                      <w:jc w:val="center"/>
                      <w:rPr>
                        <w:u w:val="single"/>
                      </w:rPr>
                    </w:pPr>
                    <w:proofErr w:type="spellStart"/>
                    <w:proofErr w:type="gramStart"/>
                    <w:r w:rsidRPr="00A66B49">
                      <w:rPr>
                        <w:u w:val="single"/>
                      </w:rPr>
                      <w:t>nis</w:t>
                    </w:r>
                    <w:proofErr w:type="spellEnd"/>
                    <w:proofErr w:type="gramEnd"/>
                  </w:p>
                </w:txbxContent>
              </v:textbox>
            </v:oval>
            <v:oval id="_x0000_s1085" style="position:absolute;left:7700;top:10406;width:1775;height:610" o:regroupid="13">
              <v:textbox style="mso-next-textbox:#_x0000_s1085">
                <w:txbxContent>
                  <w:p w:rsidR="002C2790" w:rsidRDefault="00C61638" w:rsidP="002C2790">
                    <w:pPr>
                      <w:jc w:val="center"/>
                    </w:pPr>
                    <w:proofErr w:type="spellStart"/>
                    <w:r>
                      <w:t>thn</w:t>
                    </w:r>
                    <w:r w:rsidR="002C2790">
                      <w:t>_ajaran</w:t>
                    </w:r>
                    <w:proofErr w:type="spellEnd"/>
                  </w:p>
                </w:txbxContent>
              </v:textbox>
            </v:oval>
            <v:oval id="_x0000_s1113" style="position:absolute;left:9021;top:10980;width:1639;height:610" o:regroupid="13">
              <v:textbox style="mso-next-textbox:#_x0000_s1113">
                <w:txbxContent>
                  <w:p w:rsidR="00C66A2B" w:rsidRDefault="00C66A2B" w:rsidP="00C66A2B">
                    <w:pPr>
                      <w:jc w:val="center"/>
                    </w:pPr>
                    <w:proofErr w:type="spellStart"/>
                    <w:r>
                      <w:t>kd_mapel</w:t>
                    </w:r>
                    <w:proofErr w:type="spellEnd"/>
                  </w:p>
                </w:txbxContent>
              </v:textbox>
            </v:oval>
            <v:oval id="_x0000_s1114" style="position:absolute;left:10660;top:10820;width:1022;height:610" o:regroupid="13">
              <v:textbox style="mso-next-textbox:#_x0000_s1114">
                <w:txbxContent>
                  <w:p w:rsidR="00C66A2B" w:rsidRDefault="00C66A2B" w:rsidP="00C66A2B">
                    <w:pPr>
                      <w:jc w:val="center"/>
                    </w:pPr>
                    <w:proofErr w:type="spellStart"/>
                    <w:proofErr w:type="gramStart"/>
                    <w:r>
                      <w:t>hari</w:t>
                    </w:r>
                    <w:proofErr w:type="spellEnd"/>
                    <w:proofErr w:type="gramEnd"/>
                  </w:p>
                </w:txbxContent>
              </v:textbox>
            </v:oval>
            <v:oval id="_x0000_s1115" style="position:absolute;left:7846;top:9581;width:1022;height:610" o:regroupid="13">
              <v:textbox style="mso-next-textbox:#_x0000_s1115">
                <w:txbxContent>
                  <w:p w:rsidR="00C66A2B" w:rsidRDefault="00C66A2B" w:rsidP="00C66A2B">
                    <w:pPr>
                      <w:jc w:val="center"/>
                    </w:pPr>
                    <w:proofErr w:type="gramStart"/>
                    <w:r>
                      <w:t>jam</w:t>
                    </w:r>
                    <w:proofErr w:type="gramEnd"/>
                  </w:p>
                </w:txbxContent>
              </v:textbox>
            </v:oval>
            <v:oval id="_x0000_s1117" style="position:absolute;left:11357;top:9293;width:1415;height:610" o:regroupid="13">
              <v:textbox style="mso-next-textbox:#_x0000_s1117">
                <w:txbxContent>
                  <w:p w:rsidR="00A66B49" w:rsidRDefault="00A66B49" w:rsidP="00A66B49">
                    <w:pPr>
                      <w:jc w:val="center"/>
                    </w:pPr>
                    <w:proofErr w:type="spellStart"/>
                    <w:r>
                      <w:t>kd_guru</w:t>
                    </w:r>
                    <w:proofErr w:type="spellEnd"/>
                  </w:p>
                </w:txbxContent>
              </v:textbox>
            </v:oval>
            <v:oval id="_x0000_s1118" style="position:absolute;left:11214;top:10210;width:1096;height:610" o:regroupid="13">
              <v:textbox style="mso-next-textbox:#_x0000_s1118">
                <w:txbxContent>
                  <w:p w:rsidR="00A66B49" w:rsidRDefault="00A66B49" w:rsidP="00A66B49">
                    <w:pPr>
                      <w:jc w:val="center"/>
                    </w:pPr>
                    <w:proofErr w:type="spellStart"/>
                    <w:proofErr w:type="gramStart"/>
                    <w:r>
                      <w:t>ruang</w:t>
                    </w:r>
                    <w:proofErr w:type="spellEnd"/>
                    <w:proofErr w:type="gramEnd"/>
                  </w:p>
                </w:txbxContent>
              </v:textbox>
            </v:oval>
            <v:shape id="_x0000_s1119" type="#_x0000_t32" style="position:absolute;left:9125;top:9417;width:350;height:311" o:connectortype="straight" o:regroupid="13"/>
            <v:shape id="_x0000_s1120" type="#_x0000_t32" style="position:absolute;left:8834;top:9903;width:641;height:0" o:connectortype="straight" o:regroupid="13"/>
            <v:shape id="_x0000_s1121" type="#_x0000_t32" style="position:absolute;left:9305;top:10178;width:170;height:356;flip:y" o:connectortype="straight" o:regroupid="13"/>
            <v:shape id="_x0000_s1122" type="#_x0000_t32" style="position:absolute;left:9786;top:10178;width:18;height:802;flip:x" o:connectortype="straight" o:regroupid="13"/>
            <v:shape id="_x0000_s1123" type="#_x0000_t32" style="position:absolute;left:10339;top:10178;width:527;height:708" o:connectortype="straight" o:regroupid="13"/>
            <v:shape id="_x0000_s1124" type="#_x0000_t32" style="position:absolute;left:10660;top:10178;width:554;height:228" o:connectortype="straight" o:regroupid="13"/>
            <v:shape id="_x0000_s1125" type="#_x0000_t32" style="position:absolute;left:10660;top:9664;width:697;height:64;flip:y" o:connectortype="straight" o:regroupid="13"/>
          </v:group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55" type="#_x0000_t32" style="position:absolute;margin-left:490.35pt;margin-top:316.85pt;width:9.15pt;height:81.05pt;flip:x;z-index:25185996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036" style="position:absolute;margin-left:165.2pt;margin-top:122.9pt;width:51.65pt;height:28.5pt;z-index:251761664" o:regroupid="4">
            <v:textbox style="mso-next-textbox:#_x0000_s1036">
              <w:txbxContent>
                <w:p w:rsidR="00B7054C" w:rsidRDefault="00B7054C" w:rsidP="00B7054C">
                  <w:pPr>
                    <w:jc w:val="center"/>
                  </w:pPr>
                  <w:proofErr w:type="spellStart"/>
                  <w:proofErr w:type="gramStart"/>
                  <w:r>
                    <w:t>jk</w:t>
                  </w:r>
                  <w:proofErr w:type="spellEnd"/>
                  <w:proofErr w:type="gramEnd"/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6" type="#_x0000_t32" style="position:absolute;margin-left:96.75pt;margin-top:69.65pt;width:9pt;height:83.25pt;flip:x;z-index:251766784" o:connectortype="straight" o:regroupid="4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032" style="position:absolute;margin-left:61.35pt;margin-top:44.15pt;width:88.5pt;height:25.5pt;z-index:251758592" o:regroupid="4">
            <v:textbox style="mso-next-textbox:#_x0000_s1032">
              <w:txbxContent>
                <w:p w:rsidR="00C74AF5" w:rsidRDefault="00C74AF5" w:rsidP="00C74AF5">
                  <w:pPr>
                    <w:jc w:val="center"/>
                  </w:pPr>
                  <w:proofErr w:type="spellStart"/>
                  <w:r>
                    <w:t>nm_siswa</w:t>
                  </w:r>
                  <w:proofErr w:type="spellEnd"/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01" type="#_x0000_t32" style="position:absolute;margin-left:254.85pt;margin-top:47.9pt;width:32.5pt;height:52.5pt;z-index:251912192" o:connectortype="straight" o:regroupid="12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00" type="#_x0000_t32" style="position:absolute;margin-left:247.4pt;margin-top:81.65pt;width:27.9pt;height:18.75pt;z-index:251911168" o:connectortype="straight" o:regroupid="12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074" style="position:absolute;margin-left:198.2pt;margin-top:60.15pt;width:56.65pt;height:24pt;z-index:251904000" o:regroupid="12">
            <v:textbox style="mso-next-textbox:#_x0000_s1074">
              <w:txbxContent>
                <w:p w:rsidR="008F245C" w:rsidRDefault="008F245C" w:rsidP="008F245C">
                  <w:pPr>
                    <w:jc w:val="center"/>
                  </w:pPr>
                  <w:proofErr w:type="spellStart"/>
                  <w:proofErr w:type="gramStart"/>
                  <w:r>
                    <w:t>nis</w:t>
                  </w:r>
                  <w:proofErr w:type="spellEnd"/>
                  <w:proofErr w:type="gramEnd"/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06" type="#_x0000_t32" style="position:absolute;margin-left:345.8pt;margin-top:95.9pt;width:54.2pt;height:9.75pt;flip:x;z-index:251917312" o:connectortype="straight" o:regroupid="12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05" type="#_x0000_t32" style="position:absolute;margin-left:328.1pt;margin-top:71.15pt;width:62.3pt;height:29.25pt;flip:x;z-index:251916288" o:connectortype="straight" o:regroupid="12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04" type="#_x0000_t32" style="position:absolute;margin-left:318.2pt;margin-top:45.65pt;width:66.4pt;height:54.75pt;flip:x;z-index:251915264" o:connectortype="straight" o:regroupid="12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03" type="#_x0000_t32" style="position:absolute;margin-left:307.9pt;margin-top:12.65pt;width:27.7pt;height:87.75pt;flip:x;z-index:251914240" o:connectortype="straight" o:regroupid="12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02" type="#_x0000_t32" style="position:absolute;margin-left:289.15pt;margin-top:23.9pt;width:7.75pt;height:76.5pt;z-index:251913216" o:connectortype="straight" o:regroupid="12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097" style="position:absolute;margin-left:400pt;margin-top:84.15pt;width:56.65pt;height:26pt;z-index:251910144" o:regroupid="12">
            <v:textbox style="mso-next-textbox:#_x0000_s1097">
              <w:txbxContent>
                <w:p w:rsidR="00C61638" w:rsidRPr="00C61638" w:rsidRDefault="00C61638" w:rsidP="00C61638">
                  <w:pPr>
                    <w:jc w:val="center"/>
                  </w:pPr>
                  <w:proofErr w:type="spellStart"/>
                  <w:proofErr w:type="gramStart"/>
                  <w:r w:rsidRPr="00C61638">
                    <w:t>kkm</w:t>
                  </w:r>
                  <w:proofErr w:type="spellEnd"/>
                  <w:proofErr w:type="gramEnd"/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096" style="position:absolute;margin-left:385pt;margin-top:49.9pt;width:91.3pt;height:30.5pt;z-index:251909120" o:regroupid="12">
            <v:textbox style="mso-next-textbox:#_x0000_s1096">
              <w:txbxContent>
                <w:p w:rsidR="00C61638" w:rsidRDefault="00C61638" w:rsidP="00C61638">
                  <w:pPr>
                    <w:jc w:val="center"/>
                  </w:pPr>
                  <w:proofErr w:type="spellStart"/>
                  <w:r>
                    <w:t>nilai_rapor</w:t>
                  </w:r>
                  <w:proofErr w:type="spellEnd"/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094" style="position:absolute;margin-left:369.6pt;margin-top:17.4pt;width:81.95pt;height:30.5pt;z-index:251908096" o:regroupid="12">
            <v:textbox style="mso-next-textbox:#_x0000_s1094">
              <w:txbxContent>
                <w:p w:rsidR="00C61638" w:rsidRDefault="00C61638" w:rsidP="00C61638">
                  <w:pPr>
                    <w:jc w:val="center"/>
                  </w:pPr>
                  <w:proofErr w:type="spellStart"/>
                  <w:r>
                    <w:t>kd_mapel</w:t>
                  </w:r>
                  <w:proofErr w:type="spellEnd"/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091" style="position:absolute;margin-left:218.65pt;margin-top:23.9pt;width:56.65pt;height:26pt;z-index:251905024" o:regroupid="12">
            <v:textbox style="mso-next-textbox:#_x0000_s1091">
              <w:txbxContent>
                <w:p w:rsidR="00C61638" w:rsidRPr="00C61638" w:rsidRDefault="00C61638" w:rsidP="00C61638">
                  <w:pPr>
                    <w:jc w:val="center"/>
                    <w:rPr>
                      <w:u w:val="single"/>
                    </w:rPr>
                  </w:pPr>
                  <w:proofErr w:type="gramStart"/>
                  <w:r w:rsidRPr="00C61638">
                    <w:rPr>
                      <w:u w:val="single"/>
                    </w:rPr>
                    <w:t>no</w:t>
                  </w:r>
                  <w:proofErr w:type="gramEnd"/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0" style="position:absolute;margin-left:275.3pt;margin-top:100.4pt;width:70.5pt;height:22.5pt;z-index:251902976" o:regroupid="12">
            <v:textbox style="mso-next-textbox:#_x0000_s1030">
              <w:txbxContent>
                <w:p w:rsidR="00A07370" w:rsidRDefault="00A07370" w:rsidP="00A07370">
                  <w:pPr>
                    <w:jc w:val="center"/>
                  </w:pPr>
                  <w:proofErr w:type="spellStart"/>
                  <w:proofErr w:type="gramStart"/>
                  <w:r>
                    <w:t>nilai</w:t>
                  </w:r>
                  <w:proofErr w:type="spellEnd"/>
                  <w:proofErr w:type="gramEnd"/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60" type="#_x0000_t32" style="position:absolute;margin-left:105.75pt;margin-top:175.4pt;width:149.1pt;height:82.85pt;z-index:25190092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08" type="#_x0000_t32" style="position:absolute;margin-left:129.75pt;margin-top:164.9pt;width:99.75pt;height:6pt;z-index:251786240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90" type="#_x0000_t4" style="position:absolute;margin-left:229.5pt;margin-top:155.15pt;width:95.45pt;height:33.95pt;z-index:251753472">
            <v:textbox style="mso-next-textbox:#_x0000_s1090">
              <w:txbxContent>
                <w:p w:rsidR="0030058B" w:rsidRPr="002C2790" w:rsidRDefault="0030058B" w:rsidP="0030058B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2C2790">
                    <w:rPr>
                      <w:sz w:val="20"/>
                      <w:szCs w:val="20"/>
                    </w:rPr>
                    <w:t>m</w:t>
                  </w:r>
                  <w:r>
                    <w:rPr>
                      <w:sz w:val="20"/>
                      <w:szCs w:val="20"/>
                    </w:rPr>
                    <w:t>elihat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09" type="#_x0000_t32" style="position:absolute;margin-left:276.95pt;margin-top:122.9pt;width:17.35pt;height:32.25pt;flip:x;z-index:25178726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27" type="#_x0000_t32" style="position:absolute;margin-left:345.8pt;margin-top:119.15pt;width:56pt;height:13.5pt;z-index:25180467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98" type="#_x0000_t4" style="position:absolute;margin-left:401.8pt;margin-top:115pt;width:120.95pt;height:37.9pt;z-index:251777024">
            <v:textbox style="mso-next-textbox:#_x0000_s1098">
              <w:txbxContent>
                <w:p w:rsidR="00B50EAF" w:rsidRPr="002C2790" w:rsidRDefault="003A47F9" w:rsidP="00B50EAF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sz w:val="20"/>
                      <w:szCs w:val="20"/>
                    </w:rPr>
                    <w:t>mengolah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28" type="#_x0000_t32" style="position:absolute;margin-left:522.75pt;margin-top:115pt;width:63.75pt;height:17.65pt;flip:y;z-index:25180569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53" type="#_x0000_t4" style="position:absolute;margin-left:439.3pt;margin-top:278.95pt;width:120.95pt;height:37.9pt;z-index:251857920">
            <v:textbox style="mso-next-textbox:#_x0000_s1153">
              <w:txbxContent>
                <w:p w:rsidR="00102069" w:rsidRPr="002C2790" w:rsidRDefault="00102069" w:rsidP="00102069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2C2790">
                    <w:rPr>
                      <w:sz w:val="20"/>
                      <w:szCs w:val="20"/>
                    </w:rPr>
                    <w:t>mempunyai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54" type="#_x0000_t32" style="position:absolute;margin-left:560.25pt;margin-top:298.75pt;width:51pt;height:0;flip:x;z-index:25185894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29" type="#_x0000_t32" style="position:absolute;margin-left:129.75pt;margin-top:175.4pt;width:185.05pt;height:65.45pt;z-index:251806720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84" type="#_x0000_t4" style="position:absolute;margin-left:314.8pt;margin-top:225.55pt;width:95.45pt;height:33.95pt;z-index:251749376">
            <v:textbox style="mso-next-textbox:#_x0000_s1084">
              <w:txbxContent>
                <w:p w:rsidR="002C2790" w:rsidRPr="002C2790" w:rsidRDefault="002C2790" w:rsidP="002C2790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2C2790">
                    <w:rPr>
                      <w:sz w:val="20"/>
                      <w:szCs w:val="20"/>
                    </w:rPr>
                    <w:t>m</w:t>
                  </w:r>
                  <w:r>
                    <w:rPr>
                      <w:sz w:val="20"/>
                      <w:szCs w:val="20"/>
                    </w:rPr>
                    <w:t>elihat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033" style="position:absolute;margin-left:119.8pt;margin-top:79.4pt;width:83.35pt;height:29.25pt;z-index:251759616" o:regroupid="4">
            <v:textbox style="mso-next-textbox:#_x0000_s1033">
              <w:txbxContent>
                <w:p w:rsidR="005103F7" w:rsidRDefault="005103F7" w:rsidP="005103F7">
                  <w:pPr>
                    <w:jc w:val="center"/>
                  </w:pPr>
                  <w:proofErr w:type="gramStart"/>
                  <w:r>
                    <w:t>password</w:t>
                  </w:r>
                  <w:proofErr w:type="gramEnd"/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7" type="#_x0000_t32" style="position:absolute;margin-left:110.25pt;margin-top:108.65pt;width:31.65pt;height:44.25pt;flip:x;z-index:251767808" o:connectortype="straight" o:regroupid="4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3" type="#_x0000_t32" style="position:absolute;margin-left:129.75pt;margin-top:147.65pt;width:41.7pt;height:7.5pt;flip:y;z-index:251763712" o:connectortype="straight" o:regroupid="4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16" type="#_x0000_t4" style="position:absolute;margin-left:586.5pt;margin-top:164.9pt;width:102.2pt;height:37.9pt;z-index:251793408">
            <v:textbox style="mso-next-textbox:#_x0000_s1116">
              <w:txbxContent>
                <w:p w:rsidR="00A66B49" w:rsidRPr="002C2790" w:rsidRDefault="00A66B49" w:rsidP="00A66B49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proofErr w:type="gramStart"/>
                  <w:r>
                    <w:rPr>
                      <w:sz w:val="20"/>
                      <w:szCs w:val="20"/>
                    </w:rPr>
                    <w:t>meng</w:t>
                  </w:r>
                  <w:r w:rsidR="00EC0F15">
                    <w:rPr>
                      <w:sz w:val="20"/>
                      <w:szCs w:val="20"/>
                    </w:rPr>
                    <w:t>ajar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147" type="#_x0000_t32" style="position:absolute;margin-left:634.9pt;margin-top:122.9pt;width:3.35pt;height:42pt;z-index:25182412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053" style="position:absolute;margin-left:-36.85pt;margin-top:164.9pt;width:66pt;height:32.25pt;z-index:251754496" o:regroupid="4">
            <v:textbox style="mso-next-textbox:#_x0000_s1053">
              <w:txbxContent>
                <w:p w:rsidR="008D2931" w:rsidRDefault="008D2931" w:rsidP="008D2931">
                  <w:pPr>
                    <w:jc w:val="center"/>
                  </w:pPr>
                  <w:proofErr w:type="gramStart"/>
                  <w:r>
                    <w:t>agama</w:t>
                  </w:r>
                  <w:proofErr w:type="gramEnd"/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4" type="#_x0000_t32" style="position:absolute;margin-left:26.8pt;margin-top:170.9pt;width:33pt;height:4.5pt;flip:y;z-index:251755520" o:connectortype="straight" o:regroupid="4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8" type="#_x0000_t32" style="position:absolute;margin-left:38.25pt;margin-top:147.65pt;width:21pt;height:12pt;z-index:251768832" o:connectortype="straight" o:regroupid="4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5" type="#_x0000_t32" style="position:absolute;margin-left:59.25pt;margin-top:81.65pt;width:27.75pt;height:71.25pt;z-index:251765760" o:connectortype="straight" o:regroupid="4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4" type="#_x0000_t32" style="position:absolute;margin-left:48pt;margin-top:108.65pt;width:29.25pt;height:44.25pt;z-index:251764736" o:connectortype="straight" o:regroupid="4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038" style="position:absolute;margin-left:-36.85pt;margin-top:131.15pt;width:78.85pt;height:24pt;z-index:251762688" o:regroupid="4">
            <v:textbox style="mso-next-textbox:#_x0000_s1038">
              <w:txbxContent>
                <w:p w:rsidR="00E9615C" w:rsidRDefault="00E9615C" w:rsidP="00E9615C">
                  <w:pPr>
                    <w:jc w:val="center"/>
                  </w:pPr>
                  <w:proofErr w:type="spellStart"/>
                  <w:proofErr w:type="gramStart"/>
                  <w:r>
                    <w:t>alamat</w:t>
                  </w:r>
                  <w:proofErr w:type="spellEnd"/>
                  <w:proofErr w:type="gramEnd"/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035" style="position:absolute;margin-left:-26.7pt;margin-top:92.15pt;width:74.7pt;height:30.75pt;z-index:251760640" o:regroupid="4">
            <v:textbox style="mso-next-textbox:#_x0000_s1035">
              <w:txbxContent>
                <w:p w:rsidR="00B7054C" w:rsidRDefault="00B7054C" w:rsidP="00B7054C">
                  <w:pPr>
                    <w:jc w:val="center"/>
                  </w:pPr>
                  <w:proofErr w:type="spellStart"/>
                  <w:proofErr w:type="gramStart"/>
                  <w:r>
                    <w:t>angkatan</w:t>
                  </w:r>
                  <w:proofErr w:type="spellEnd"/>
                  <w:proofErr w:type="gramEnd"/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031" style="position:absolute;margin-left:-2.25pt;margin-top:57pt;width:69.75pt;height:29.9pt;z-index:251757568" o:regroupid="4">
            <v:textbox style="mso-next-textbox:#_x0000_s1031">
              <w:txbxContent>
                <w:p w:rsidR="00C74AF5" w:rsidRPr="00137E51" w:rsidRDefault="00C74AF5" w:rsidP="00C74AF5">
                  <w:pPr>
                    <w:jc w:val="center"/>
                    <w:rPr>
                      <w:u w:val="single"/>
                    </w:rPr>
                  </w:pPr>
                  <w:proofErr w:type="spellStart"/>
                  <w:proofErr w:type="gramStart"/>
                  <w:r w:rsidRPr="00137E51">
                    <w:rPr>
                      <w:u w:val="single"/>
                    </w:rPr>
                    <w:t>nis</w:t>
                  </w:r>
                  <w:proofErr w:type="spellEnd"/>
                  <w:proofErr w:type="gramEnd"/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26" style="position:absolute;margin-left:59.25pt;margin-top:152.9pt;width:70.5pt;height:22.5pt;z-index:251756544" o:regroupid="4">
            <v:textbox style="mso-next-textbox:#_x0000_s1026">
              <w:txbxContent>
                <w:p w:rsidR="0087264E" w:rsidRDefault="0087264E" w:rsidP="0087264E">
                  <w:pPr>
                    <w:jc w:val="center"/>
                  </w:pPr>
                  <w:proofErr w:type="spellStart"/>
                  <w:proofErr w:type="gramStart"/>
                  <w:r>
                    <w:t>siswa</w:t>
                  </w:r>
                  <w:proofErr w:type="spellEnd"/>
                  <w:proofErr w:type="gramEnd"/>
                </w:p>
              </w:txbxContent>
            </v:textbox>
          </v:rect>
        </w:pict>
      </w:r>
    </w:p>
    <w:sectPr w:rsidR="008E01EF" w:rsidRPr="009D33A8" w:rsidSect="0030058B">
      <w:pgSz w:w="16834" w:h="11909" w:orient="landscape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D33A8"/>
    <w:rsid w:val="0003273D"/>
    <w:rsid w:val="00052184"/>
    <w:rsid w:val="00062B2E"/>
    <w:rsid w:val="00070E97"/>
    <w:rsid w:val="00073903"/>
    <w:rsid w:val="0008220A"/>
    <w:rsid w:val="0008593F"/>
    <w:rsid w:val="00096FD7"/>
    <w:rsid w:val="000A5FBE"/>
    <w:rsid w:val="000B4DC0"/>
    <w:rsid w:val="000D1780"/>
    <w:rsid w:val="000D5C57"/>
    <w:rsid w:val="00102069"/>
    <w:rsid w:val="00122B88"/>
    <w:rsid w:val="00135FE3"/>
    <w:rsid w:val="00137E51"/>
    <w:rsid w:val="0014076F"/>
    <w:rsid w:val="00161850"/>
    <w:rsid w:val="001C173D"/>
    <w:rsid w:val="001F187C"/>
    <w:rsid w:val="00205BE7"/>
    <w:rsid w:val="00212CBD"/>
    <w:rsid w:val="0022507A"/>
    <w:rsid w:val="00232ECE"/>
    <w:rsid w:val="0025371E"/>
    <w:rsid w:val="00293604"/>
    <w:rsid w:val="002A690D"/>
    <w:rsid w:val="002C2790"/>
    <w:rsid w:val="002F6D83"/>
    <w:rsid w:val="0030058B"/>
    <w:rsid w:val="003232B9"/>
    <w:rsid w:val="003455BB"/>
    <w:rsid w:val="003462C6"/>
    <w:rsid w:val="00350994"/>
    <w:rsid w:val="00364337"/>
    <w:rsid w:val="00386615"/>
    <w:rsid w:val="003A47F9"/>
    <w:rsid w:val="003D1AAE"/>
    <w:rsid w:val="003E6C71"/>
    <w:rsid w:val="00413BA1"/>
    <w:rsid w:val="004263CD"/>
    <w:rsid w:val="00483DE2"/>
    <w:rsid w:val="004B2F65"/>
    <w:rsid w:val="00500189"/>
    <w:rsid w:val="00506077"/>
    <w:rsid w:val="0050716A"/>
    <w:rsid w:val="005103F7"/>
    <w:rsid w:val="005118B8"/>
    <w:rsid w:val="0054079A"/>
    <w:rsid w:val="00543A96"/>
    <w:rsid w:val="005A1FD6"/>
    <w:rsid w:val="005A4014"/>
    <w:rsid w:val="005C62ED"/>
    <w:rsid w:val="005D5FB5"/>
    <w:rsid w:val="0060170E"/>
    <w:rsid w:val="00606EA5"/>
    <w:rsid w:val="0064708E"/>
    <w:rsid w:val="00652985"/>
    <w:rsid w:val="00670E1B"/>
    <w:rsid w:val="00672540"/>
    <w:rsid w:val="006732D4"/>
    <w:rsid w:val="00684124"/>
    <w:rsid w:val="00693CE5"/>
    <w:rsid w:val="00696AE1"/>
    <w:rsid w:val="006A0DDE"/>
    <w:rsid w:val="006B6F2A"/>
    <w:rsid w:val="006D26AE"/>
    <w:rsid w:val="006F115D"/>
    <w:rsid w:val="00777D16"/>
    <w:rsid w:val="007C7D13"/>
    <w:rsid w:val="007D790C"/>
    <w:rsid w:val="007E5753"/>
    <w:rsid w:val="00802B75"/>
    <w:rsid w:val="0084407C"/>
    <w:rsid w:val="0084459A"/>
    <w:rsid w:val="00866514"/>
    <w:rsid w:val="00867A29"/>
    <w:rsid w:val="0087264E"/>
    <w:rsid w:val="00874266"/>
    <w:rsid w:val="00890D46"/>
    <w:rsid w:val="008D2931"/>
    <w:rsid w:val="008D350C"/>
    <w:rsid w:val="008E01EF"/>
    <w:rsid w:val="008E0708"/>
    <w:rsid w:val="008F245C"/>
    <w:rsid w:val="00925BA3"/>
    <w:rsid w:val="00954F46"/>
    <w:rsid w:val="009D33A8"/>
    <w:rsid w:val="009E259F"/>
    <w:rsid w:val="00A06FA3"/>
    <w:rsid w:val="00A07370"/>
    <w:rsid w:val="00A07FAD"/>
    <w:rsid w:val="00A36143"/>
    <w:rsid w:val="00A436D4"/>
    <w:rsid w:val="00A50C99"/>
    <w:rsid w:val="00A60D44"/>
    <w:rsid w:val="00A66B49"/>
    <w:rsid w:val="00A76574"/>
    <w:rsid w:val="00AC7BDA"/>
    <w:rsid w:val="00AE0E3A"/>
    <w:rsid w:val="00AF35CF"/>
    <w:rsid w:val="00B10383"/>
    <w:rsid w:val="00B11810"/>
    <w:rsid w:val="00B322D3"/>
    <w:rsid w:val="00B50EAF"/>
    <w:rsid w:val="00B7054C"/>
    <w:rsid w:val="00B725AE"/>
    <w:rsid w:val="00B86435"/>
    <w:rsid w:val="00B95417"/>
    <w:rsid w:val="00BB1FAA"/>
    <w:rsid w:val="00BC0492"/>
    <w:rsid w:val="00BC4CBA"/>
    <w:rsid w:val="00BE5F09"/>
    <w:rsid w:val="00BF2C3B"/>
    <w:rsid w:val="00C0763A"/>
    <w:rsid w:val="00C07A4D"/>
    <w:rsid w:val="00C14AC2"/>
    <w:rsid w:val="00C327FF"/>
    <w:rsid w:val="00C41AFD"/>
    <w:rsid w:val="00C447C9"/>
    <w:rsid w:val="00C51873"/>
    <w:rsid w:val="00C5432E"/>
    <w:rsid w:val="00C61638"/>
    <w:rsid w:val="00C66A2B"/>
    <w:rsid w:val="00C70629"/>
    <w:rsid w:val="00C74AF5"/>
    <w:rsid w:val="00C9352C"/>
    <w:rsid w:val="00CA5A8F"/>
    <w:rsid w:val="00CC2278"/>
    <w:rsid w:val="00CD19A7"/>
    <w:rsid w:val="00CF45E7"/>
    <w:rsid w:val="00CF75CE"/>
    <w:rsid w:val="00D06A5B"/>
    <w:rsid w:val="00D07E32"/>
    <w:rsid w:val="00D22822"/>
    <w:rsid w:val="00D37A31"/>
    <w:rsid w:val="00D46DB2"/>
    <w:rsid w:val="00D70AEA"/>
    <w:rsid w:val="00D9219B"/>
    <w:rsid w:val="00DD7ADD"/>
    <w:rsid w:val="00DF32B1"/>
    <w:rsid w:val="00E208FA"/>
    <w:rsid w:val="00E47D7C"/>
    <w:rsid w:val="00E644F7"/>
    <w:rsid w:val="00E81011"/>
    <w:rsid w:val="00E87B47"/>
    <w:rsid w:val="00E9615C"/>
    <w:rsid w:val="00EA4EE6"/>
    <w:rsid w:val="00EC0F15"/>
    <w:rsid w:val="00F1041F"/>
    <w:rsid w:val="00F121FC"/>
    <w:rsid w:val="00FB73AF"/>
    <w:rsid w:val="00FC127B"/>
    <w:rsid w:val="00FC46F6"/>
    <w:rsid w:val="00FC4BCA"/>
    <w:rsid w:val="00FE35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60" type="connector" idref="#_x0000_s1155"/>
        <o:r id="V:Rule61" type="connector" idref="#_x0000_s1082"/>
        <o:r id="V:Rule62" type="connector" idref="#_x0000_s1180"/>
        <o:r id="V:Rule63" type="connector" idref="#_x0000_s1119"/>
        <o:r id="V:Rule64" type="connector" idref="#_x0000_s1065"/>
        <o:r id="V:Rule65" type="connector" idref="#_x0000_s1083"/>
        <o:r id="V:Rule66" type="connector" idref="#_x0000_s1060"/>
        <o:r id="V:Rule67" type="connector" idref="#_x0000_s1102"/>
        <o:r id="V:Rule68" type="connector" idref="#_x0000_s1128"/>
        <o:r id="V:Rule69" type="connector" idref="#_x0000_s1145"/>
        <o:r id="V:Rule70" type="connector" idref="#_x0000_s1120"/>
        <o:r id="V:Rule71" type="connector" idref="#_x0000_s1161"/>
        <o:r id="V:Rule72" type="connector" idref="#_x0000_s1048"/>
        <o:r id="V:Rule73" type="connector" idref="#_x0000_s1167"/>
        <o:r id="V:Rule74" type="connector" idref="#_x0000_s1121"/>
        <o:r id="V:Rule75" type="connector" idref="#_x0000_s1182"/>
        <o:r id="V:Rule76" type="connector" idref="#_x0000_s1047"/>
        <o:r id="V:Rule77" type="connector" idref="#_x0000_s1144"/>
        <o:r id="V:Rule78" type="connector" idref="#_x0000_s1178"/>
        <o:r id="V:Rule79" type="connector" idref="#_x0000_s1127"/>
        <o:r id="V:Rule80" type="connector" idref="#_x0000_s1059"/>
        <o:r id="V:Rule81" type="connector" idref="#_x0000_s1103"/>
        <o:r id="V:Rule82" type="connector" idref="#_x0000_s1106"/>
        <o:r id="V:Rule83" type="connector" idref="#_x0000_s1143"/>
        <o:r id="V:Rule84" type="connector" idref="#_x0000_s1160"/>
        <o:r id="V:Rule85" type="connector" idref="#_x0000_s1150"/>
        <o:r id="V:Rule86" type="connector" idref="#_x0000_s1183"/>
        <o:r id="V:Rule87" type="connector" idref="#_x0000_s1062"/>
        <o:r id="V:Rule88" type="connector" idref="#_x0000_s1043"/>
        <o:r id="V:Rule89" type="connector" idref="#_x0000_s1104"/>
        <o:r id="V:Rule90" type="connector" idref="#_x0000_s1105"/>
        <o:r id="V:Rule91" type="connector" idref="#_x0000_s1125"/>
        <o:r id="V:Rule92" type="connector" idref="#_x0000_s1054"/>
        <o:r id="V:Rule93" type="connector" idref="#_x0000_s1061"/>
        <o:r id="V:Rule94" type="connector" idref="#_x0000_s1063"/>
        <o:r id="V:Rule95" type="connector" idref="#_x0000_s1129"/>
        <o:r id="V:Rule96" type="connector" idref="#_x0000_s1174"/>
        <o:r id="V:Rule97" type="connector" idref="#_x0000_s1124"/>
        <o:r id="V:Rule98" type="connector" idref="#_x0000_s1154"/>
        <o:r id="V:Rule99" type="connector" idref="#_x0000_s1064"/>
        <o:r id="V:Rule100" type="connector" idref="#_x0000_s1175"/>
        <o:r id="V:Rule101" type="connector" idref="#_x0000_s1045"/>
        <o:r id="V:Rule102" type="connector" idref="#_x0000_s1147"/>
        <o:r id="V:Rule103" type="connector" idref="#_x0000_s1141"/>
        <o:r id="V:Rule104" type="connector" idref="#_x0000_s1123"/>
        <o:r id="V:Rule105" type="connector" idref="#_x0000_s1046"/>
        <o:r id="V:Rule106" type="connector" idref="#_x0000_s1109"/>
        <o:r id="V:Rule107" type="connector" idref="#_x0000_s1177"/>
        <o:r id="V:Rule108" type="connector" idref="#_x0000_s1044"/>
        <o:r id="V:Rule109" type="connector" idref="#_x0000_s1108"/>
        <o:r id="V:Rule110" type="connector" idref="#_x0000_s1146"/>
        <o:r id="V:Rule111" type="connector" idref="#_x0000_s1100"/>
        <o:r id="V:Rule112" type="connector" idref="#_x0000_s1079"/>
        <o:r id="V:Rule113" type="connector" idref="#_x0000_s1111"/>
        <o:r id="V:Rule114" type="connector" idref="#_x0000_s1056"/>
        <o:r id="V:Rule115" type="connector" idref="#_x0000_s1080"/>
        <o:r id="V:Rule116" type="connector" idref="#_x0000_s1078"/>
        <o:r id="V:Rule117" type="connector" idref="#_x0000_s1122"/>
        <o:r id="V:Rule118" type="connector" idref="#_x0000_s1101"/>
      </o:rules>
      <o:regrouptable v:ext="edit">
        <o:entry new="1" old="0"/>
        <o:entry new="2" old="1"/>
        <o:entry new="3" old="0"/>
        <o:entry new="4" old="0"/>
        <o:entry new="5" old="0"/>
        <o:entry new="6" old="0"/>
        <o:entry new="7" old="6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D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2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7F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327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151</cp:revision>
  <dcterms:created xsi:type="dcterms:W3CDTF">2013-03-03T02:51:00Z</dcterms:created>
  <dcterms:modified xsi:type="dcterms:W3CDTF">2013-03-09T03:32:00Z</dcterms:modified>
</cp:coreProperties>
</file>