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37E7" w14:textId="46C62E68" w:rsidR="00283992" w:rsidRDefault="00097C3F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ชื่อคอร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์ส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:  Learn C#</w:t>
      </w:r>
    </w:p>
    <w:p w14:paraId="1A8A5FC8" w14:textId="03A8E647" w:rsidR="00097C3F" w:rsidRDefault="00097C3F">
      <w:pPr>
        <w:rPr>
          <w:rFonts w:asciiTheme="majorBidi" w:hAnsiTheme="majorBidi" w:cstheme="majorBidi"/>
          <w:sz w:val="32"/>
          <w:szCs w:val="32"/>
          <w:lang w:val="en-US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ลิ้งค์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คอร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์ส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hyperlink r:id="rId4" w:history="1">
        <w:r w:rsidRPr="001C760D">
          <w:rPr>
            <w:rStyle w:val="Hyperlink"/>
            <w:rFonts w:asciiTheme="majorBidi" w:hAnsiTheme="majorBidi" w:cstheme="majorBidi"/>
            <w:sz w:val="32"/>
            <w:szCs w:val="32"/>
            <w:lang w:val="en-US"/>
          </w:rPr>
          <w:t>https://www.codecademy.com/enrolled/courses/learn-c-sharp</w:t>
        </w:r>
      </w:hyperlink>
    </w:p>
    <w:p w14:paraId="62E19B25" w14:textId="3E6403D4" w:rsidR="00097C3F" w:rsidRDefault="00097C3F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แพลตฟอร์มที่ใช้ศึกษา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C</w:t>
      </w:r>
      <w:r w:rsidRPr="00097C3F">
        <w:rPr>
          <w:rFonts w:asciiTheme="majorBidi" w:hAnsiTheme="majorBidi" w:cstheme="majorBidi"/>
          <w:sz w:val="32"/>
          <w:szCs w:val="32"/>
          <w:lang w:val="en-US"/>
        </w:rPr>
        <w:t>odecademy</w:t>
      </w:r>
      <w:proofErr w:type="spellEnd"/>
    </w:p>
    <w:p w14:paraId="299FE3B7" w14:textId="2A63BD77" w:rsidR="00097C3F" w:rsidRPr="00097C3F" w:rsidRDefault="00097C3F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สิ่งที่ได้จากการศึกษา</w:t>
      </w:r>
    </w:p>
    <w:sectPr w:rsidR="00097C3F" w:rsidRPr="00097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92"/>
    <w:rsid w:val="00097C3F"/>
    <w:rsid w:val="00283992"/>
    <w:rsid w:val="004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3C5A3"/>
  <w15:chartTrackingRefBased/>
  <w15:docId w15:val="{264023B7-05B5-4943-A832-8C9F7E1E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39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839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8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9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9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enrolled/courses/learn-c-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Darunpop Pitakkitpaisarn</dc:creator>
  <cp:keywords/>
  <dc:description/>
  <cp:lastModifiedBy>Darunpop Pitakkitpaisarn</cp:lastModifiedBy>
  <cp:revision>2</cp:revision>
  <dcterms:created xsi:type="dcterms:W3CDTF">2025-06-12T12:40:00Z</dcterms:created>
  <dcterms:modified xsi:type="dcterms:W3CDTF">2025-06-12T12:57:00Z</dcterms:modified>
</cp:coreProperties>
</file>