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23A52" w14:textId="77777777" w:rsidR="006E44D7" w:rsidRDefault="006E44D7" w:rsidP="006E44D7">
      <w:pPr>
        <w:pStyle w:val="Heading1"/>
        <w:jc w:val="thaiDistribute"/>
      </w:pPr>
      <w:r w:rsidRPr="00650AED">
        <w:t xml:space="preserve">Kafka </w:t>
      </w:r>
      <w:r>
        <w:t>S</w:t>
      </w:r>
      <w:r w:rsidRPr="00650AED">
        <w:t xml:space="preserve">etup </w:t>
      </w:r>
      <w:r>
        <w:t>D</w:t>
      </w:r>
      <w:r w:rsidRPr="00650AED">
        <w:t>escription</w:t>
      </w:r>
    </w:p>
    <w:p w14:paraId="56944C8E" w14:textId="77777777" w:rsidR="006E44D7" w:rsidRDefault="006E44D7" w:rsidP="006E44D7">
      <w:pPr>
        <w:tabs>
          <w:tab w:val="left" w:pos="540"/>
        </w:tabs>
        <w:spacing w:after="120"/>
        <w:jc w:val="thaiDistribute"/>
      </w:pPr>
      <w:r>
        <w:tab/>
      </w:r>
      <w:r w:rsidRPr="00AB0956">
        <w:t>Apache Kafka is an open-source distributed event streaming platform used by thousands of companies for high-performance data pipelines, streaming analytics, data integration, and mission-critical applications.</w:t>
      </w:r>
      <w:r>
        <w:t xml:space="preserve"> </w:t>
      </w:r>
      <w:r w:rsidRPr="00024358">
        <w:t>It plays a central role in this project by facilitating the continuous flow of air quality data from a simulated source (producer) to the data processing and prediction engine (consumer). This section outlines the end-to-end setup of Kafka for the real-time air quality monitoring pipeline.</w:t>
      </w:r>
    </w:p>
    <w:p w14:paraId="1249CBAA" w14:textId="77777777" w:rsidR="006E44D7" w:rsidRDefault="006E44D7" w:rsidP="006E44D7">
      <w:pPr>
        <w:pStyle w:val="ListParagraph"/>
        <w:numPr>
          <w:ilvl w:val="0"/>
          <w:numId w:val="1"/>
        </w:numPr>
        <w:tabs>
          <w:tab w:val="left" w:pos="540"/>
        </w:tabs>
        <w:ind w:left="360"/>
        <w:jc w:val="thaiDistribute"/>
      </w:pPr>
      <w:r w:rsidRPr="00002DDD">
        <w:rPr>
          <w:b/>
          <w:bCs/>
        </w:rPr>
        <w:t>Prerequisites</w:t>
      </w:r>
    </w:p>
    <w:p w14:paraId="3416F7B3" w14:textId="77777777" w:rsidR="006E44D7" w:rsidRPr="00002DDD" w:rsidRDefault="006E44D7" w:rsidP="006E44D7">
      <w:pPr>
        <w:numPr>
          <w:ilvl w:val="0"/>
          <w:numId w:val="2"/>
        </w:numPr>
        <w:jc w:val="thaiDistribute"/>
      </w:pPr>
      <w:r w:rsidRPr="00002DDD">
        <w:t>Download Java Development Kit (JDK)</w:t>
      </w:r>
    </w:p>
    <w:p w14:paraId="702957AE" w14:textId="77777777" w:rsidR="006E44D7" w:rsidRPr="00002DDD" w:rsidRDefault="006E44D7" w:rsidP="006E44D7">
      <w:pPr>
        <w:numPr>
          <w:ilvl w:val="1"/>
          <w:numId w:val="2"/>
        </w:numPr>
        <w:jc w:val="thaiDistribute"/>
      </w:pPr>
      <w:r w:rsidRPr="00002DDD">
        <w:t>Install JDK 8 or higher: Download from the Oracle website or use OpenJDK.</w:t>
      </w:r>
    </w:p>
    <w:p w14:paraId="7D159D40" w14:textId="77777777" w:rsidR="006E44D7" w:rsidRPr="00002DDD" w:rsidRDefault="006E44D7" w:rsidP="006E44D7">
      <w:pPr>
        <w:numPr>
          <w:ilvl w:val="1"/>
          <w:numId w:val="2"/>
        </w:numPr>
        <w:jc w:val="thaiDistribute"/>
      </w:pPr>
      <w:r w:rsidRPr="00002DDD">
        <w:t>Set JAVA_HOME Environment Variable:</w:t>
      </w:r>
    </w:p>
    <w:p w14:paraId="413EA7F2" w14:textId="77777777" w:rsidR="006E44D7" w:rsidRPr="00002DDD" w:rsidRDefault="006E44D7" w:rsidP="006E44D7">
      <w:pPr>
        <w:numPr>
          <w:ilvl w:val="2"/>
          <w:numId w:val="3"/>
        </w:numPr>
        <w:jc w:val="thaiDistribute"/>
      </w:pPr>
      <w:r w:rsidRPr="00002DDD">
        <w:t>Right-click on This PC or My Computer and select Properties.</w:t>
      </w:r>
    </w:p>
    <w:p w14:paraId="1BBDC6F5" w14:textId="77777777" w:rsidR="006E44D7" w:rsidRPr="00002DDD" w:rsidRDefault="006E44D7" w:rsidP="006E44D7">
      <w:pPr>
        <w:numPr>
          <w:ilvl w:val="2"/>
          <w:numId w:val="3"/>
        </w:numPr>
        <w:jc w:val="thaiDistribute"/>
      </w:pPr>
      <w:r w:rsidRPr="00002DDD">
        <w:t>Click on Advanced system settings.</w:t>
      </w:r>
    </w:p>
    <w:p w14:paraId="5A8668E3" w14:textId="77777777" w:rsidR="006E44D7" w:rsidRPr="00002DDD" w:rsidRDefault="006E44D7" w:rsidP="006E44D7">
      <w:pPr>
        <w:numPr>
          <w:ilvl w:val="2"/>
          <w:numId w:val="3"/>
        </w:numPr>
        <w:jc w:val="thaiDistribute"/>
      </w:pPr>
      <w:r w:rsidRPr="00002DDD">
        <w:t>Click on Environment Variables.</w:t>
      </w:r>
    </w:p>
    <w:p w14:paraId="7172BC08" w14:textId="77777777" w:rsidR="006E44D7" w:rsidRPr="00002DDD" w:rsidRDefault="006E44D7" w:rsidP="006E44D7">
      <w:pPr>
        <w:numPr>
          <w:ilvl w:val="2"/>
          <w:numId w:val="3"/>
        </w:numPr>
        <w:jc w:val="thaiDistribute"/>
      </w:pPr>
      <w:r w:rsidRPr="00002DDD">
        <w:t>Under System variables, click New:</w:t>
      </w:r>
    </w:p>
    <w:p w14:paraId="59A46A81" w14:textId="77777777" w:rsidR="006E44D7" w:rsidRPr="00002DDD" w:rsidRDefault="006E44D7" w:rsidP="006E44D7">
      <w:pPr>
        <w:numPr>
          <w:ilvl w:val="3"/>
          <w:numId w:val="2"/>
        </w:numPr>
        <w:jc w:val="thaiDistribute"/>
      </w:pPr>
      <w:r w:rsidRPr="00002DDD">
        <w:t>Variable name: JAVA_HOME</w:t>
      </w:r>
    </w:p>
    <w:p w14:paraId="1396AA69" w14:textId="77777777" w:rsidR="006E44D7" w:rsidRPr="00002DDD" w:rsidRDefault="006E44D7" w:rsidP="006E44D7">
      <w:pPr>
        <w:numPr>
          <w:ilvl w:val="3"/>
          <w:numId w:val="2"/>
        </w:numPr>
        <w:jc w:val="thaiDistribute"/>
      </w:pPr>
      <w:r w:rsidRPr="00002DDD">
        <w:t>Variable value: Path to your JDK installation (e.g., C:\ProgramFiles\Java\jdk-17.0.1)</w:t>
      </w:r>
    </w:p>
    <w:p w14:paraId="161445EE" w14:textId="77777777" w:rsidR="006E44D7" w:rsidRPr="00002DDD" w:rsidRDefault="006E44D7" w:rsidP="006E44D7">
      <w:pPr>
        <w:numPr>
          <w:ilvl w:val="2"/>
          <w:numId w:val="3"/>
        </w:numPr>
        <w:jc w:val="thaiDistribute"/>
      </w:pPr>
      <w:r w:rsidRPr="00002DDD">
        <w:t>Edit the Path variable:</w:t>
      </w:r>
    </w:p>
    <w:p w14:paraId="22CB6F63" w14:textId="77777777" w:rsidR="006E44D7" w:rsidRPr="00002DDD" w:rsidRDefault="006E44D7" w:rsidP="006E44D7">
      <w:pPr>
        <w:numPr>
          <w:ilvl w:val="3"/>
          <w:numId w:val="2"/>
        </w:numPr>
        <w:jc w:val="thaiDistribute"/>
      </w:pPr>
      <w:r w:rsidRPr="00002DDD">
        <w:t>Add %JAVA_HOME%\bin to the list.</w:t>
      </w:r>
    </w:p>
    <w:p w14:paraId="717CFE15" w14:textId="77777777" w:rsidR="006E44D7" w:rsidRPr="00002DDD" w:rsidRDefault="006E44D7" w:rsidP="006E44D7">
      <w:pPr>
        <w:numPr>
          <w:ilvl w:val="0"/>
          <w:numId w:val="2"/>
        </w:numPr>
        <w:jc w:val="thaiDistribute"/>
      </w:pPr>
      <w:r w:rsidRPr="00002DDD">
        <w:t xml:space="preserve">Create </w:t>
      </w:r>
      <w:proofErr w:type="spellStart"/>
      <w:r w:rsidRPr="00002DDD">
        <w:t>kafka</w:t>
      </w:r>
      <w:proofErr w:type="spellEnd"/>
      <w:r w:rsidRPr="00002DDD">
        <w:t xml:space="preserve"> folder</w:t>
      </w:r>
    </w:p>
    <w:p w14:paraId="632C52A7" w14:textId="77777777" w:rsidR="006E44D7" w:rsidRPr="00002DDD" w:rsidRDefault="006E44D7" w:rsidP="006E44D7">
      <w:pPr>
        <w:numPr>
          <w:ilvl w:val="1"/>
          <w:numId w:val="2"/>
        </w:numPr>
        <w:jc w:val="thaiDistribute"/>
      </w:pPr>
      <w:r w:rsidRPr="00002DDD">
        <w:t>Go to C:\</w:t>
      </w:r>
    </w:p>
    <w:p w14:paraId="366BC794" w14:textId="77777777" w:rsidR="006E44D7" w:rsidRDefault="006E44D7" w:rsidP="006E44D7">
      <w:pPr>
        <w:numPr>
          <w:ilvl w:val="1"/>
          <w:numId w:val="2"/>
        </w:numPr>
        <w:jc w:val="thaiDistribute"/>
      </w:pPr>
      <w:r w:rsidRPr="00002DDD">
        <w:t>Create new folder and name it as "</w:t>
      </w:r>
      <w:proofErr w:type="spellStart"/>
      <w:r w:rsidRPr="00002DDD">
        <w:t>kafka</w:t>
      </w:r>
      <w:proofErr w:type="spellEnd"/>
      <w:r w:rsidRPr="00002DDD">
        <w:t>"</w:t>
      </w:r>
    </w:p>
    <w:p w14:paraId="5FD45CB8" w14:textId="77777777" w:rsidR="006E44D7" w:rsidRDefault="006E44D7" w:rsidP="006E44D7">
      <w:pPr>
        <w:pStyle w:val="ListParagraph"/>
        <w:numPr>
          <w:ilvl w:val="0"/>
          <w:numId w:val="1"/>
        </w:numPr>
        <w:tabs>
          <w:tab w:val="left" w:pos="540"/>
        </w:tabs>
        <w:ind w:left="360"/>
        <w:jc w:val="thaiDistribute"/>
        <w:rPr>
          <w:b/>
          <w:bCs/>
        </w:rPr>
      </w:pPr>
      <w:r w:rsidRPr="00A5563E">
        <w:rPr>
          <w:b/>
          <w:bCs/>
        </w:rPr>
        <w:t>Download Apache Kafka</w:t>
      </w:r>
    </w:p>
    <w:p w14:paraId="70F5E485" w14:textId="77777777" w:rsidR="006E44D7" w:rsidRPr="001B4F74" w:rsidRDefault="006E44D7" w:rsidP="006E44D7">
      <w:pPr>
        <w:numPr>
          <w:ilvl w:val="0"/>
          <w:numId w:val="2"/>
        </w:numPr>
        <w:jc w:val="thaiDistribute"/>
      </w:pPr>
      <w:r w:rsidRPr="001B4F74">
        <w:t>Visit the Apache Kafka Downloads page.</w:t>
      </w:r>
      <w:r>
        <w:t xml:space="preserve"> (</w:t>
      </w:r>
      <w:hyperlink r:id="rId5" w:history="1">
        <w:r w:rsidRPr="00F73B8D">
          <w:rPr>
            <w:rStyle w:val="Hyperlink"/>
          </w:rPr>
          <w:t>https://kafka.apache.org/downloads</w:t>
        </w:r>
      </w:hyperlink>
      <w:r>
        <w:t xml:space="preserve">) </w:t>
      </w:r>
    </w:p>
    <w:p w14:paraId="244CAED1" w14:textId="77777777" w:rsidR="006E44D7" w:rsidRPr="001B4F74" w:rsidRDefault="006E44D7" w:rsidP="006E44D7">
      <w:pPr>
        <w:numPr>
          <w:ilvl w:val="0"/>
          <w:numId w:val="2"/>
        </w:numPr>
        <w:jc w:val="thaiDistribute"/>
      </w:pPr>
      <w:r w:rsidRPr="001B4F74">
        <w:t>Download the latest binary release (e.g., kafka_2.13-4.0.0.tgz).</w:t>
      </w:r>
    </w:p>
    <w:p w14:paraId="2CDB3C01" w14:textId="77777777" w:rsidR="006E44D7" w:rsidRPr="001B4F74" w:rsidRDefault="006E44D7" w:rsidP="006E44D7">
      <w:pPr>
        <w:numPr>
          <w:ilvl w:val="0"/>
          <w:numId w:val="2"/>
        </w:numPr>
        <w:jc w:val="thaiDistribute"/>
      </w:pPr>
      <w:r w:rsidRPr="001B4F74">
        <w:t>Extract the downloaded .</w:t>
      </w:r>
      <w:proofErr w:type="spellStart"/>
      <w:r w:rsidRPr="001B4F74">
        <w:t>tgz</w:t>
      </w:r>
      <w:proofErr w:type="spellEnd"/>
      <w:r w:rsidRPr="001B4F74">
        <w:t xml:space="preserve"> file by using 7-Zip or a similar tool.</w:t>
      </w:r>
    </w:p>
    <w:p w14:paraId="7199AF0D" w14:textId="77777777" w:rsidR="006E44D7" w:rsidRPr="001B4F74" w:rsidRDefault="006E44D7" w:rsidP="006E44D7">
      <w:pPr>
        <w:numPr>
          <w:ilvl w:val="0"/>
          <w:numId w:val="2"/>
        </w:numPr>
        <w:jc w:val="thaiDistribute"/>
      </w:pPr>
      <w:r w:rsidRPr="001B4F74">
        <w:t>Double-click into the extracted folder (e.g., folder name: kafka_2.13-4.0.0)</w:t>
      </w:r>
    </w:p>
    <w:p w14:paraId="2FDD8ADF" w14:textId="77777777" w:rsidR="006E44D7" w:rsidRPr="001B4F74" w:rsidRDefault="006E44D7" w:rsidP="006E44D7">
      <w:pPr>
        <w:numPr>
          <w:ilvl w:val="0"/>
          <w:numId w:val="2"/>
        </w:numPr>
        <w:jc w:val="thaiDistribute"/>
      </w:pPr>
      <w:r w:rsidRPr="001B4F74">
        <w:t>Double-click into the inside single folder (e.g., single folder name: kafka_2.13-4.0.0)</w:t>
      </w:r>
    </w:p>
    <w:p w14:paraId="61255E4F" w14:textId="77777777" w:rsidR="006E44D7" w:rsidRPr="001B4F74" w:rsidRDefault="006E44D7" w:rsidP="006E44D7">
      <w:pPr>
        <w:numPr>
          <w:ilvl w:val="0"/>
          <w:numId w:val="2"/>
        </w:numPr>
        <w:jc w:val="thaiDistribute"/>
      </w:pPr>
      <w:r w:rsidRPr="001B4F74">
        <w:t xml:space="preserve">Move all the inside folder to the </w:t>
      </w:r>
      <w:proofErr w:type="spellStart"/>
      <w:r w:rsidRPr="001B4F74">
        <w:t>kafka</w:t>
      </w:r>
      <w:proofErr w:type="spellEnd"/>
      <w:r w:rsidRPr="001B4F74">
        <w:t xml:space="preserve"> directory created in step 1 (e.g., C:\kafka)</w:t>
      </w:r>
    </w:p>
    <w:p w14:paraId="719FD99C" w14:textId="77777777" w:rsidR="006E44D7" w:rsidRDefault="006E44D7" w:rsidP="006E44D7">
      <w:pPr>
        <w:pStyle w:val="ListParagraph"/>
        <w:numPr>
          <w:ilvl w:val="0"/>
          <w:numId w:val="1"/>
        </w:numPr>
        <w:tabs>
          <w:tab w:val="left" w:pos="540"/>
        </w:tabs>
        <w:ind w:left="360"/>
        <w:jc w:val="thaiDistribute"/>
        <w:rPr>
          <w:b/>
          <w:bCs/>
        </w:rPr>
      </w:pPr>
      <w:r w:rsidRPr="00A5563E">
        <w:rPr>
          <w:b/>
          <w:bCs/>
        </w:rPr>
        <w:t>Generate Cluster ID</w:t>
      </w:r>
    </w:p>
    <w:p w14:paraId="1C6C1881" w14:textId="77777777" w:rsidR="006E44D7" w:rsidRPr="00A8684D" w:rsidRDefault="006E44D7" w:rsidP="006E44D7">
      <w:pPr>
        <w:numPr>
          <w:ilvl w:val="0"/>
          <w:numId w:val="2"/>
        </w:numPr>
        <w:jc w:val="thaiDistribute"/>
      </w:pPr>
      <w:r w:rsidRPr="00A8684D">
        <w:t xml:space="preserve">Open Command Prompt (CMD) in administrator mode by </w:t>
      </w:r>
    </w:p>
    <w:p w14:paraId="79F4D6D0" w14:textId="77777777" w:rsidR="006E44D7" w:rsidRPr="00A8684D" w:rsidRDefault="006E44D7" w:rsidP="006E44D7">
      <w:pPr>
        <w:numPr>
          <w:ilvl w:val="1"/>
          <w:numId w:val="2"/>
        </w:numPr>
        <w:jc w:val="thaiDistribute"/>
      </w:pPr>
      <w:r w:rsidRPr="00A8684D">
        <w:t>go to window</w:t>
      </w:r>
    </w:p>
    <w:p w14:paraId="40E1F47B" w14:textId="77777777" w:rsidR="006E44D7" w:rsidRPr="00A8684D" w:rsidRDefault="006E44D7" w:rsidP="006E44D7">
      <w:pPr>
        <w:numPr>
          <w:ilvl w:val="1"/>
          <w:numId w:val="2"/>
        </w:numPr>
        <w:jc w:val="thaiDistribute"/>
      </w:pPr>
      <w:r w:rsidRPr="00A8684D">
        <w:t xml:space="preserve">in search box type </w:t>
      </w:r>
      <w:proofErr w:type="spellStart"/>
      <w:r w:rsidRPr="00A8684D">
        <w:t>cmd</w:t>
      </w:r>
      <w:proofErr w:type="spellEnd"/>
    </w:p>
    <w:p w14:paraId="376CE388" w14:textId="77777777" w:rsidR="006E44D7" w:rsidRPr="00A8684D" w:rsidRDefault="006E44D7" w:rsidP="006E44D7">
      <w:pPr>
        <w:numPr>
          <w:ilvl w:val="1"/>
          <w:numId w:val="2"/>
        </w:numPr>
        <w:jc w:val="thaiDistribute"/>
      </w:pPr>
      <w:r w:rsidRPr="00A8684D">
        <w:t xml:space="preserve">once </w:t>
      </w:r>
      <w:proofErr w:type="spellStart"/>
      <w:r w:rsidRPr="00A8684D">
        <w:t>cmd</w:t>
      </w:r>
      <w:proofErr w:type="spellEnd"/>
      <w:r w:rsidRPr="00A8684D">
        <w:t xml:space="preserve"> program appear, right click and click "Run as administrator"</w:t>
      </w:r>
    </w:p>
    <w:p w14:paraId="6761B1DE" w14:textId="77777777" w:rsidR="006E44D7" w:rsidRPr="00A8684D" w:rsidRDefault="006E44D7" w:rsidP="006E44D7">
      <w:pPr>
        <w:numPr>
          <w:ilvl w:val="0"/>
          <w:numId w:val="2"/>
        </w:numPr>
        <w:jc w:val="thaiDistribute"/>
      </w:pPr>
      <w:r w:rsidRPr="00A8684D">
        <w:t>Change current directory to C:\kafka by the following command:</w:t>
      </w:r>
    </w:p>
    <w:p w14:paraId="29F18D35" w14:textId="77777777" w:rsidR="006E44D7" w:rsidRPr="00A8684D" w:rsidRDefault="006E44D7" w:rsidP="006E44D7">
      <w:pPr>
        <w:numPr>
          <w:ilvl w:val="1"/>
          <w:numId w:val="2"/>
        </w:numPr>
        <w:jc w:val="thaiDistribute"/>
      </w:pPr>
      <w:r w:rsidRPr="00A8684D">
        <w:t>cd C:\kafka</w:t>
      </w:r>
    </w:p>
    <w:p w14:paraId="32C2F1E3" w14:textId="77777777" w:rsidR="006E44D7" w:rsidRPr="00A8684D" w:rsidRDefault="006E44D7" w:rsidP="006E44D7">
      <w:pPr>
        <w:numPr>
          <w:ilvl w:val="0"/>
          <w:numId w:val="2"/>
        </w:numPr>
        <w:jc w:val="thaiDistribute"/>
      </w:pPr>
      <w:r w:rsidRPr="00A8684D">
        <w:t>Generate Cluster ID by the following command:</w:t>
      </w:r>
    </w:p>
    <w:p w14:paraId="7BC65DD0" w14:textId="77777777" w:rsidR="006E44D7" w:rsidRPr="00A8684D" w:rsidRDefault="006E44D7" w:rsidP="006E44D7">
      <w:pPr>
        <w:numPr>
          <w:ilvl w:val="1"/>
          <w:numId w:val="2"/>
        </w:numPr>
        <w:jc w:val="thaiDistribute"/>
      </w:pPr>
      <w:r w:rsidRPr="00A8684D">
        <w:t>./bin/kafka-storage.sh random-</w:t>
      </w:r>
      <w:proofErr w:type="spellStart"/>
      <w:r w:rsidRPr="00A8684D">
        <w:t>uuid</w:t>
      </w:r>
      <w:proofErr w:type="spellEnd"/>
    </w:p>
    <w:p w14:paraId="0409F84A" w14:textId="77777777" w:rsidR="006E44D7" w:rsidRPr="00A8684D" w:rsidRDefault="006E44D7" w:rsidP="006E44D7">
      <w:pPr>
        <w:numPr>
          <w:ilvl w:val="0"/>
          <w:numId w:val="2"/>
        </w:numPr>
        <w:jc w:val="thaiDistribute"/>
      </w:pPr>
      <w:r w:rsidRPr="00A8684D">
        <w:t>Format Log Directories by the following command:</w:t>
      </w:r>
    </w:p>
    <w:p w14:paraId="0D86EEF3" w14:textId="77777777" w:rsidR="006E44D7" w:rsidRPr="00A8684D" w:rsidRDefault="006E44D7" w:rsidP="006E44D7">
      <w:pPr>
        <w:numPr>
          <w:ilvl w:val="1"/>
          <w:numId w:val="2"/>
        </w:numPr>
        <w:jc w:val="thaiDistribute"/>
      </w:pPr>
      <w:r w:rsidRPr="00A8684D">
        <w:t>./bin/kafka-storage.sh format -t &lt;CLUSTER_ID&gt; -c fig/kraft/</w:t>
      </w:r>
      <w:proofErr w:type="spellStart"/>
      <w:r w:rsidRPr="00A8684D">
        <w:t>server.properties</w:t>
      </w:r>
      <w:proofErr w:type="spellEnd"/>
    </w:p>
    <w:p w14:paraId="0C899F5F" w14:textId="77777777" w:rsidR="006E44D7" w:rsidRPr="00A8684D" w:rsidRDefault="006E44D7" w:rsidP="006E44D7">
      <w:pPr>
        <w:numPr>
          <w:ilvl w:val="1"/>
          <w:numId w:val="2"/>
        </w:numPr>
        <w:jc w:val="thaiDistribute"/>
      </w:pPr>
      <w:r>
        <w:t>r</w:t>
      </w:r>
      <w:r w:rsidRPr="00A8684D">
        <w:t xml:space="preserve">eplace CLUSTER_ID by the cluster id from the previous step </w:t>
      </w:r>
    </w:p>
    <w:p w14:paraId="16B3B0BE" w14:textId="77777777" w:rsidR="006E44D7" w:rsidRDefault="006E44D7" w:rsidP="006E44D7">
      <w:pPr>
        <w:numPr>
          <w:ilvl w:val="1"/>
          <w:numId w:val="2"/>
        </w:numPr>
        <w:jc w:val="thaiDistribute"/>
      </w:pPr>
      <w:r w:rsidRPr="00A8684D">
        <w:lastRenderedPageBreak/>
        <w:t>e.g. ./bin/kafka-storage.sh format -t c9a5c1a2-d6f2-4c11-8f7f-db0015e8ab3 -c config/kraft/</w:t>
      </w:r>
      <w:proofErr w:type="spellStart"/>
      <w:r w:rsidRPr="00A8684D">
        <w:t>server.properties</w:t>
      </w:r>
      <w:proofErr w:type="spellEnd"/>
    </w:p>
    <w:p w14:paraId="06902977" w14:textId="77777777" w:rsidR="006E44D7" w:rsidRPr="00A8684D" w:rsidRDefault="006E44D7" w:rsidP="006E44D7">
      <w:pPr>
        <w:jc w:val="thaiDistribute"/>
      </w:pPr>
    </w:p>
    <w:p w14:paraId="639375CC" w14:textId="77777777" w:rsidR="006E44D7" w:rsidRDefault="006E44D7" w:rsidP="006E44D7">
      <w:pPr>
        <w:pStyle w:val="ListParagraph"/>
        <w:numPr>
          <w:ilvl w:val="0"/>
          <w:numId w:val="1"/>
        </w:numPr>
        <w:tabs>
          <w:tab w:val="left" w:pos="540"/>
        </w:tabs>
        <w:ind w:left="360"/>
        <w:jc w:val="thaiDistribute"/>
        <w:rPr>
          <w:b/>
          <w:bCs/>
        </w:rPr>
      </w:pPr>
      <w:r w:rsidRPr="00A5563E">
        <w:rPr>
          <w:b/>
          <w:bCs/>
        </w:rPr>
        <w:t xml:space="preserve">Configuration on </w:t>
      </w:r>
      <w:proofErr w:type="spellStart"/>
      <w:proofErr w:type="gramStart"/>
      <w:r w:rsidRPr="00A5563E">
        <w:rPr>
          <w:b/>
          <w:bCs/>
        </w:rPr>
        <w:t>broker.properties</w:t>
      </w:r>
      <w:proofErr w:type="spellEnd"/>
      <w:proofErr w:type="gramEnd"/>
    </w:p>
    <w:p w14:paraId="2B1AFC76" w14:textId="77777777" w:rsidR="006E44D7" w:rsidRPr="000074DA" w:rsidRDefault="006E44D7" w:rsidP="006E44D7">
      <w:pPr>
        <w:numPr>
          <w:ilvl w:val="0"/>
          <w:numId w:val="2"/>
        </w:numPr>
        <w:jc w:val="thaiDistribute"/>
      </w:pPr>
      <w:r w:rsidRPr="000074DA">
        <w:t>Go to C:\kafka\config</w:t>
      </w:r>
    </w:p>
    <w:p w14:paraId="4553FD2E" w14:textId="77777777" w:rsidR="006E44D7" w:rsidRPr="000074DA" w:rsidRDefault="006E44D7" w:rsidP="006E44D7">
      <w:pPr>
        <w:numPr>
          <w:ilvl w:val="0"/>
          <w:numId w:val="2"/>
        </w:numPr>
        <w:jc w:val="thaiDistribute"/>
      </w:pPr>
      <w:r w:rsidRPr="000074DA">
        <w:t xml:space="preserve">Open file </w:t>
      </w:r>
      <w:proofErr w:type="spellStart"/>
      <w:proofErr w:type="gramStart"/>
      <w:r w:rsidRPr="000074DA">
        <w:t>server.properties</w:t>
      </w:r>
      <w:proofErr w:type="spellEnd"/>
      <w:proofErr w:type="gramEnd"/>
      <w:r w:rsidRPr="000074DA">
        <w:t xml:space="preserve"> with text editor (name of the file will only server)</w:t>
      </w:r>
    </w:p>
    <w:p w14:paraId="42249E09" w14:textId="77777777" w:rsidR="006E44D7" w:rsidRPr="000074DA" w:rsidRDefault="006E44D7" w:rsidP="006E44D7">
      <w:pPr>
        <w:numPr>
          <w:ilvl w:val="0"/>
          <w:numId w:val="2"/>
        </w:numPr>
        <w:jc w:val="thaiDistribute"/>
      </w:pPr>
      <w:r w:rsidRPr="000074DA">
        <w:t>Change the file according to the following:</w:t>
      </w:r>
    </w:p>
    <w:p w14:paraId="11CF8E52" w14:textId="77777777" w:rsidR="006E44D7" w:rsidRPr="000074DA" w:rsidRDefault="006E44D7" w:rsidP="006E44D7">
      <w:pPr>
        <w:numPr>
          <w:ilvl w:val="1"/>
          <w:numId w:val="2"/>
        </w:numPr>
        <w:jc w:val="thaiDistribute"/>
      </w:pPr>
      <w:r w:rsidRPr="000074DA">
        <w:t>node.id=0</w:t>
      </w:r>
    </w:p>
    <w:p w14:paraId="6293AB77" w14:textId="77777777" w:rsidR="006E44D7" w:rsidRPr="000074DA" w:rsidRDefault="006E44D7" w:rsidP="006E44D7">
      <w:pPr>
        <w:numPr>
          <w:ilvl w:val="1"/>
          <w:numId w:val="2"/>
        </w:numPr>
        <w:jc w:val="thaiDistribute"/>
      </w:pPr>
      <w:proofErr w:type="spellStart"/>
      <w:proofErr w:type="gramStart"/>
      <w:r w:rsidRPr="000074DA">
        <w:t>process.roles</w:t>
      </w:r>
      <w:proofErr w:type="spellEnd"/>
      <w:proofErr w:type="gramEnd"/>
      <w:r w:rsidRPr="000074DA">
        <w:t>=</w:t>
      </w:r>
      <w:proofErr w:type="spellStart"/>
      <w:proofErr w:type="gramStart"/>
      <w:r w:rsidRPr="000074DA">
        <w:t>broker,controller</w:t>
      </w:r>
      <w:proofErr w:type="spellEnd"/>
      <w:proofErr w:type="gramEnd"/>
    </w:p>
    <w:p w14:paraId="5625DF9A" w14:textId="77777777" w:rsidR="006E44D7" w:rsidRPr="000074DA" w:rsidRDefault="006E44D7" w:rsidP="006E44D7">
      <w:pPr>
        <w:numPr>
          <w:ilvl w:val="1"/>
          <w:numId w:val="2"/>
        </w:numPr>
        <w:jc w:val="thaiDistribute"/>
      </w:pPr>
      <w:proofErr w:type="spellStart"/>
      <w:proofErr w:type="gramStart"/>
      <w:r w:rsidRPr="000074DA">
        <w:t>log.dirs</w:t>
      </w:r>
      <w:proofErr w:type="spellEnd"/>
      <w:proofErr w:type="gramEnd"/>
      <w:r w:rsidRPr="000074DA">
        <w:t>=C:/tmp/kraft-combined-logs</w:t>
      </w:r>
    </w:p>
    <w:p w14:paraId="05FFFBF4" w14:textId="77777777" w:rsidR="006E44D7" w:rsidRPr="000074DA" w:rsidRDefault="006E44D7" w:rsidP="006E44D7">
      <w:pPr>
        <w:numPr>
          <w:ilvl w:val="1"/>
          <w:numId w:val="2"/>
        </w:numPr>
        <w:jc w:val="thaiDistribute"/>
      </w:pPr>
      <w:r w:rsidRPr="000074DA">
        <w:t>listeners=PLAINTEXT://localhost:9092,CONTROLLER://localhost:9093</w:t>
      </w:r>
    </w:p>
    <w:p w14:paraId="48716D6C" w14:textId="77777777" w:rsidR="006E44D7" w:rsidRPr="000074DA" w:rsidRDefault="006E44D7" w:rsidP="006E44D7">
      <w:pPr>
        <w:numPr>
          <w:ilvl w:val="1"/>
          <w:numId w:val="2"/>
        </w:numPr>
        <w:jc w:val="thaiDistribute"/>
      </w:pPr>
      <w:proofErr w:type="spellStart"/>
      <w:proofErr w:type="gramStart"/>
      <w:r w:rsidRPr="000074DA">
        <w:t>advertised.listeners</w:t>
      </w:r>
      <w:proofErr w:type="spellEnd"/>
      <w:proofErr w:type="gramEnd"/>
      <w:r w:rsidRPr="000074DA">
        <w:t>=PLAINTEXT://localhost:9092</w:t>
      </w:r>
    </w:p>
    <w:p w14:paraId="427FA166" w14:textId="77777777" w:rsidR="006E44D7" w:rsidRPr="000074DA" w:rsidRDefault="006E44D7" w:rsidP="006E44D7">
      <w:pPr>
        <w:numPr>
          <w:ilvl w:val="1"/>
          <w:numId w:val="2"/>
        </w:numPr>
        <w:jc w:val="thaiDistribute"/>
      </w:pPr>
      <w:proofErr w:type="spellStart"/>
      <w:proofErr w:type="gramStart"/>
      <w:r w:rsidRPr="000074DA">
        <w:t>controller.listener</w:t>
      </w:r>
      <w:proofErr w:type="gramEnd"/>
      <w:r w:rsidRPr="000074DA">
        <w:t>.names</w:t>
      </w:r>
      <w:proofErr w:type="spellEnd"/>
      <w:r w:rsidRPr="000074DA">
        <w:t>=CONTROLLER</w:t>
      </w:r>
    </w:p>
    <w:p w14:paraId="355FA5BD" w14:textId="77777777" w:rsidR="006E44D7" w:rsidRPr="000074DA" w:rsidRDefault="006E44D7" w:rsidP="006E44D7">
      <w:pPr>
        <w:numPr>
          <w:ilvl w:val="1"/>
          <w:numId w:val="2"/>
        </w:numPr>
        <w:jc w:val="thaiDistribute"/>
      </w:pPr>
      <w:r w:rsidRPr="000074DA">
        <w:t>inter.broker.listener.name=PLAINTEXT</w:t>
      </w:r>
    </w:p>
    <w:p w14:paraId="31661BC7" w14:textId="77777777" w:rsidR="006E44D7" w:rsidRPr="000074DA" w:rsidRDefault="006E44D7" w:rsidP="006E44D7">
      <w:pPr>
        <w:numPr>
          <w:ilvl w:val="1"/>
          <w:numId w:val="2"/>
        </w:numPr>
        <w:jc w:val="thaiDistribute"/>
      </w:pPr>
      <w:proofErr w:type="spellStart"/>
      <w:proofErr w:type="gramStart"/>
      <w:r w:rsidRPr="000074DA">
        <w:t>controller.quorum</w:t>
      </w:r>
      <w:proofErr w:type="gramEnd"/>
      <w:r w:rsidRPr="000074DA">
        <w:t>.voters</w:t>
      </w:r>
      <w:proofErr w:type="spellEnd"/>
      <w:r w:rsidRPr="000074DA">
        <w:t>=0@localhost:9093</w:t>
      </w:r>
    </w:p>
    <w:p w14:paraId="35446C26" w14:textId="77777777" w:rsidR="006E44D7" w:rsidRPr="000074DA" w:rsidRDefault="006E44D7" w:rsidP="006E44D7">
      <w:pPr>
        <w:numPr>
          <w:ilvl w:val="1"/>
          <w:numId w:val="2"/>
        </w:numPr>
        <w:jc w:val="thaiDistribute"/>
      </w:pPr>
      <w:proofErr w:type="spellStart"/>
      <w:proofErr w:type="gramStart"/>
      <w:r w:rsidRPr="000074DA">
        <w:t>auto.create</w:t>
      </w:r>
      <w:proofErr w:type="gramEnd"/>
      <w:r w:rsidRPr="000074DA">
        <w:t>.</w:t>
      </w:r>
      <w:proofErr w:type="gramStart"/>
      <w:r w:rsidRPr="000074DA">
        <w:t>topics.enable</w:t>
      </w:r>
      <w:proofErr w:type="spellEnd"/>
      <w:proofErr w:type="gramEnd"/>
      <w:r w:rsidRPr="000074DA">
        <w:t>=true</w:t>
      </w:r>
    </w:p>
    <w:p w14:paraId="1CF5B2E4" w14:textId="77777777" w:rsidR="006E44D7" w:rsidRPr="000074DA" w:rsidRDefault="006E44D7" w:rsidP="006E44D7">
      <w:pPr>
        <w:numPr>
          <w:ilvl w:val="1"/>
          <w:numId w:val="2"/>
        </w:numPr>
        <w:jc w:val="thaiDistribute"/>
      </w:pPr>
      <w:proofErr w:type="spellStart"/>
      <w:proofErr w:type="gramStart"/>
      <w:r w:rsidRPr="000074DA">
        <w:t>num.network</w:t>
      </w:r>
      <w:proofErr w:type="gramEnd"/>
      <w:r w:rsidRPr="000074DA">
        <w:t>.threads</w:t>
      </w:r>
      <w:proofErr w:type="spellEnd"/>
      <w:r w:rsidRPr="000074DA">
        <w:t>=3</w:t>
      </w:r>
    </w:p>
    <w:p w14:paraId="18DC9A70" w14:textId="77777777" w:rsidR="006E44D7" w:rsidRPr="000074DA" w:rsidRDefault="006E44D7" w:rsidP="006E44D7">
      <w:pPr>
        <w:numPr>
          <w:ilvl w:val="1"/>
          <w:numId w:val="2"/>
        </w:numPr>
        <w:jc w:val="thaiDistribute"/>
      </w:pPr>
      <w:proofErr w:type="spellStart"/>
      <w:proofErr w:type="gramStart"/>
      <w:r w:rsidRPr="000074DA">
        <w:t>num.io.threads</w:t>
      </w:r>
      <w:proofErr w:type="spellEnd"/>
      <w:proofErr w:type="gramEnd"/>
      <w:r w:rsidRPr="000074DA">
        <w:t>=8</w:t>
      </w:r>
    </w:p>
    <w:p w14:paraId="621D8AB6" w14:textId="77777777" w:rsidR="006E44D7" w:rsidRDefault="006E44D7" w:rsidP="006E44D7">
      <w:pPr>
        <w:pStyle w:val="ListParagraph"/>
        <w:numPr>
          <w:ilvl w:val="0"/>
          <w:numId w:val="1"/>
        </w:numPr>
        <w:tabs>
          <w:tab w:val="left" w:pos="540"/>
        </w:tabs>
        <w:ind w:left="360"/>
        <w:jc w:val="thaiDistribute"/>
        <w:rPr>
          <w:b/>
          <w:bCs/>
        </w:rPr>
      </w:pPr>
      <w:r w:rsidRPr="00A5563E">
        <w:rPr>
          <w:b/>
          <w:bCs/>
        </w:rPr>
        <w:t xml:space="preserve">Create </w:t>
      </w:r>
      <w:proofErr w:type="spellStart"/>
      <w:r w:rsidRPr="00A5563E">
        <w:rPr>
          <w:b/>
          <w:bCs/>
        </w:rPr>
        <w:t>tmp</w:t>
      </w:r>
      <w:proofErr w:type="spellEnd"/>
      <w:r w:rsidRPr="00A5563E">
        <w:rPr>
          <w:b/>
          <w:bCs/>
        </w:rPr>
        <w:t xml:space="preserve"> folder for kraft-combined-logs</w:t>
      </w:r>
    </w:p>
    <w:p w14:paraId="225F41A9" w14:textId="77777777" w:rsidR="006E44D7" w:rsidRPr="001035D7" w:rsidRDefault="006E44D7" w:rsidP="006E44D7">
      <w:pPr>
        <w:numPr>
          <w:ilvl w:val="0"/>
          <w:numId w:val="2"/>
        </w:numPr>
        <w:jc w:val="thaiDistribute"/>
      </w:pPr>
      <w:r w:rsidRPr="001035D7">
        <w:t>Go to C:\</w:t>
      </w:r>
    </w:p>
    <w:p w14:paraId="3B66A632" w14:textId="77777777" w:rsidR="006E44D7" w:rsidRPr="001035D7" w:rsidRDefault="006E44D7" w:rsidP="006E44D7">
      <w:pPr>
        <w:numPr>
          <w:ilvl w:val="0"/>
          <w:numId w:val="2"/>
        </w:numPr>
        <w:jc w:val="thaiDistribute"/>
      </w:pPr>
      <w:r w:rsidRPr="001035D7">
        <w:t xml:space="preserve">Create folder name </w:t>
      </w:r>
      <w:proofErr w:type="spellStart"/>
      <w:r w:rsidRPr="001035D7">
        <w:t>tmp</w:t>
      </w:r>
      <w:proofErr w:type="spellEnd"/>
    </w:p>
    <w:p w14:paraId="6C028FAC" w14:textId="77777777" w:rsidR="006E44D7" w:rsidRDefault="006E44D7" w:rsidP="006E44D7">
      <w:pPr>
        <w:pStyle w:val="ListParagraph"/>
        <w:numPr>
          <w:ilvl w:val="0"/>
          <w:numId w:val="1"/>
        </w:numPr>
        <w:tabs>
          <w:tab w:val="left" w:pos="540"/>
        </w:tabs>
        <w:ind w:left="360"/>
        <w:jc w:val="thaiDistribute"/>
        <w:rPr>
          <w:b/>
          <w:bCs/>
        </w:rPr>
      </w:pPr>
      <w:r w:rsidRPr="00A5563E">
        <w:rPr>
          <w:b/>
          <w:bCs/>
        </w:rPr>
        <w:t xml:space="preserve">Start Kafka in </w:t>
      </w:r>
      <w:proofErr w:type="spellStart"/>
      <w:r w:rsidRPr="00A5563E">
        <w:rPr>
          <w:b/>
          <w:bCs/>
        </w:rPr>
        <w:t>KRaft</w:t>
      </w:r>
      <w:proofErr w:type="spellEnd"/>
      <w:r w:rsidRPr="00A5563E">
        <w:rPr>
          <w:b/>
          <w:bCs/>
        </w:rPr>
        <w:t xml:space="preserve"> mode</w:t>
      </w:r>
    </w:p>
    <w:p w14:paraId="394EAC93" w14:textId="77777777" w:rsidR="006E44D7" w:rsidRPr="00CD6890" w:rsidRDefault="006E44D7" w:rsidP="006E44D7">
      <w:pPr>
        <w:numPr>
          <w:ilvl w:val="0"/>
          <w:numId w:val="2"/>
        </w:numPr>
        <w:jc w:val="thaiDistribute"/>
      </w:pPr>
      <w:r w:rsidRPr="00CD6890">
        <w:t>Open CMD in administrator mode</w:t>
      </w:r>
    </w:p>
    <w:p w14:paraId="1A3F5D3E" w14:textId="77777777" w:rsidR="006E44D7" w:rsidRPr="00CD6890" w:rsidRDefault="006E44D7" w:rsidP="006E44D7">
      <w:pPr>
        <w:numPr>
          <w:ilvl w:val="0"/>
          <w:numId w:val="2"/>
        </w:numPr>
        <w:jc w:val="thaiDistribute"/>
      </w:pPr>
      <w:r w:rsidRPr="00CD6890">
        <w:t xml:space="preserve">Open </w:t>
      </w:r>
      <w:proofErr w:type="spellStart"/>
      <w:r w:rsidRPr="00CD6890">
        <w:t>kafka</w:t>
      </w:r>
      <w:proofErr w:type="spellEnd"/>
      <w:r w:rsidRPr="00CD6890">
        <w:t xml:space="preserve"> in </w:t>
      </w:r>
      <w:proofErr w:type="spellStart"/>
      <w:r w:rsidRPr="00CD6890">
        <w:t>KRaft</w:t>
      </w:r>
      <w:proofErr w:type="spellEnd"/>
      <w:r w:rsidRPr="00CD6890">
        <w:t xml:space="preserve"> mode from the following command:</w:t>
      </w:r>
    </w:p>
    <w:p w14:paraId="0BE8E533" w14:textId="77777777" w:rsidR="006E44D7" w:rsidRPr="00CD6890" w:rsidRDefault="006E44D7" w:rsidP="006E44D7">
      <w:pPr>
        <w:numPr>
          <w:ilvl w:val="1"/>
          <w:numId w:val="2"/>
        </w:numPr>
        <w:jc w:val="thaiDistribute"/>
      </w:pPr>
      <w:r w:rsidRPr="00CD6890">
        <w:t>.\bin\windows\kafka-server-start.bat .\config\</w:t>
      </w:r>
      <w:proofErr w:type="spellStart"/>
      <w:r w:rsidRPr="00CD6890">
        <w:t>broker.properties</w:t>
      </w:r>
      <w:proofErr w:type="spellEnd"/>
    </w:p>
    <w:p w14:paraId="00AD888F" w14:textId="77777777" w:rsidR="006E44D7" w:rsidRPr="00CD6890" w:rsidRDefault="006E44D7" w:rsidP="006E44D7">
      <w:pPr>
        <w:numPr>
          <w:ilvl w:val="0"/>
          <w:numId w:val="2"/>
        </w:numPr>
        <w:jc w:val="thaiDistribute"/>
      </w:pPr>
      <w:r w:rsidRPr="00CD6890">
        <w:t>If you see "[</w:t>
      </w:r>
      <w:proofErr w:type="spellStart"/>
      <w:r w:rsidRPr="00CD6890">
        <w:t>KafkaServer</w:t>
      </w:r>
      <w:proofErr w:type="spellEnd"/>
      <w:r w:rsidRPr="00CD6890">
        <w:t xml:space="preserve"> id=0] started" on the CMD then it means the system fully running Kafka 4.0.0 in </w:t>
      </w:r>
      <w:proofErr w:type="spellStart"/>
      <w:r w:rsidRPr="00CD6890">
        <w:t>KRaft</w:t>
      </w:r>
      <w:proofErr w:type="spellEnd"/>
      <w:r w:rsidRPr="00CD6890">
        <w:t xml:space="preserve"> mode</w:t>
      </w:r>
    </w:p>
    <w:p w14:paraId="1C5C7DD0" w14:textId="77777777" w:rsidR="006E44D7" w:rsidRDefault="006E44D7" w:rsidP="006E44D7">
      <w:pPr>
        <w:pStyle w:val="ListParagraph"/>
        <w:numPr>
          <w:ilvl w:val="0"/>
          <w:numId w:val="1"/>
        </w:numPr>
        <w:tabs>
          <w:tab w:val="left" w:pos="540"/>
        </w:tabs>
        <w:ind w:left="360"/>
        <w:jc w:val="thaiDistribute"/>
        <w:rPr>
          <w:b/>
          <w:bCs/>
        </w:rPr>
      </w:pPr>
      <w:r w:rsidRPr="00A5563E">
        <w:rPr>
          <w:b/>
          <w:bCs/>
        </w:rPr>
        <w:t xml:space="preserve">Create </w:t>
      </w:r>
      <w:proofErr w:type="spellStart"/>
      <w:r w:rsidRPr="00A5563E">
        <w:rPr>
          <w:b/>
          <w:bCs/>
        </w:rPr>
        <w:t>kafka</w:t>
      </w:r>
      <w:proofErr w:type="spellEnd"/>
      <w:r w:rsidRPr="00A5563E">
        <w:rPr>
          <w:b/>
          <w:bCs/>
        </w:rPr>
        <w:t xml:space="preserve"> Topic</w:t>
      </w:r>
    </w:p>
    <w:p w14:paraId="23536051" w14:textId="77777777" w:rsidR="006E44D7" w:rsidRPr="00EA4957" w:rsidRDefault="006E44D7" w:rsidP="006E44D7">
      <w:pPr>
        <w:numPr>
          <w:ilvl w:val="0"/>
          <w:numId w:val="2"/>
        </w:numPr>
        <w:jc w:val="thaiDistribute"/>
      </w:pPr>
      <w:r w:rsidRPr="00EA4957">
        <w:t xml:space="preserve">Open CMD in </w:t>
      </w:r>
    </w:p>
    <w:p w14:paraId="50A2DAE7" w14:textId="77777777" w:rsidR="006E44D7" w:rsidRPr="00EA4957" w:rsidRDefault="006E44D7" w:rsidP="006E44D7">
      <w:pPr>
        <w:numPr>
          <w:ilvl w:val="0"/>
          <w:numId w:val="2"/>
        </w:numPr>
        <w:jc w:val="thaiDistribute"/>
      </w:pPr>
      <w:r w:rsidRPr="00EA4957">
        <w:t xml:space="preserve">Create </w:t>
      </w:r>
      <w:proofErr w:type="spellStart"/>
      <w:r w:rsidRPr="00EA4957">
        <w:t>kafka</w:t>
      </w:r>
      <w:proofErr w:type="spellEnd"/>
      <w:r w:rsidRPr="00EA4957">
        <w:t xml:space="preserve"> topic from the following command:</w:t>
      </w:r>
    </w:p>
    <w:p w14:paraId="12B4BF74" w14:textId="77777777" w:rsidR="006E44D7" w:rsidRPr="00EA4957" w:rsidRDefault="006E44D7" w:rsidP="006E44D7">
      <w:pPr>
        <w:numPr>
          <w:ilvl w:val="1"/>
          <w:numId w:val="2"/>
        </w:numPr>
        <w:jc w:val="thaiDistribute"/>
      </w:pPr>
      <w:r w:rsidRPr="00EA4957">
        <w:t>.\bin\windows\kafka-topics.bat --create --topic &lt;</w:t>
      </w:r>
      <w:proofErr w:type="spellStart"/>
      <w:r w:rsidRPr="00EA4957">
        <w:t>TopicName</w:t>
      </w:r>
      <w:proofErr w:type="spellEnd"/>
      <w:r w:rsidRPr="00EA4957">
        <w:t>&gt; --bootstrap-server localhost:9092 --partitions 1 --replication-factor 1</w:t>
      </w:r>
    </w:p>
    <w:p w14:paraId="3B2173BF" w14:textId="77777777" w:rsidR="006E44D7" w:rsidRPr="00EA4957" w:rsidRDefault="006E44D7" w:rsidP="006E44D7">
      <w:pPr>
        <w:numPr>
          <w:ilvl w:val="1"/>
          <w:numId w:val="2"/>
        </w:numPr>
        <w:jc w:val="thaiDistribute"/>
      </w:pPr>
      <w:r w:rsidRPr="00EA4957">
        <w:t xml:space="preserve">e.g. .\bin\windows\kafka-topics.bat --create --topic </w:t>
      </w:r>
      <w:proofErr w:type="spellStart"/>
      <w:r w:rsidRPr="00EA4957">
        <w:t>uci_air_quality_data</w:t>
      </w:r>
      <w:proofErr w:type="spellEnd"/>
      <w:r w:rsidRPr="00EA4957">
        <w:t xml:space="preserve"> --bootstrap-server localhost:9092 --partitions 1 --replication-factor 1</w:t>
      </w:r>
    </w:p>
    <w:p w14:paraId="0D623F7B" w14:textId="77777777" w:rsidR="006E44D7" w:rsidRDefault="006E44D7" w:rsidP="006E44D7">
      <w:pPr>
        <w:tabs>
          <w:tab w:val="left" w:pos="540"/>
        </w:tabs>
        <w:jc w:val="thaiDistribute"/>
        <w:rPr>
          <w:b/>
          <w:bCs/>
        </w:rPr>
      </w:pPr>
    </w:p>
    <w:p w14:paraId="0D2A040A" w14:textId="77777777" w:rsidR="006E44D7" w:rsidRDefault="006E44D7" w:rsidP="006E44D7">
      <w:pPr>
        <w:tabs>
          <w:tab w:val="left" w:pos="540"/>
        </w:tabs>
        <w:jc w:val="thaiDistribute"/>
        <w:rPr>
          <w:b/>
          <w:bCs/>
        </w:rPr>
      </w:pPr>
    </w:p>
    <w:p w14:paraId="0308FDC8" w14:textId="77777777" w:rsidR="00726CCF" w:rsidRDefault="00726CCF"/>
    <w:sectPr w:rsidR="0072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11A47"/>
    <w:multiLevelType w:val="multilevel"/>
    <w:tmpl w:val="93D2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C6E84"/>
    <w:multiLevelType w:val="hybridMultilevel"/>
    <w:tmpl w:val="D5C22828"/>
    <w:lvl w:ilvl="0" w:tplc="D85AA0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74EC1"/>
    <w:multiLevelType w:val="multilevel"/>
    <w:tmpl w:val="44C8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261583">
    <w:abstractNumId w:val="1"/>
  </w:num>
  <w:num w:numId="2" w16cid:durableId="570309508">
    <w:abstractNumId w:val="0"/>
  </w:num>
  <w:num w:numId="3" w16cid:durableId="136193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D7"/>
    <w:rsid w:val="006A5B61"/>
    <w:rsid w:val="006E44D7"/>
    <w:rsid w:val="006F3241"/>
    <w:rsid w:val="0072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F546"/>
  <w15:chartTrackingRefBased/>
  <w15:docId w15:val="{BE4018B8-9771-4211-B702-52F0EBF0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D7"/>
    <w:pPr>
      <w:spacing w:after="0" w:line="240" w:lineRule="auto"/>
    </w:pPr>
    <w:rPr>
      <w:rFonts w:ascii="Cambria" w:hAnsi="Cambria"/>
      <w:sz w:val="24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D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4D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4D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4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44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44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4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fka.apache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Vitchakorn Sayanwisuttikam</dc:creator>
  <cp:keywords/>
  <dc:description/>
  <cp:lastModifiedBy>Vitchakorn Sayanwisuttikam</cp:lastModifiedBy>
  <cp:revision>1</cp:revision>
  <dcterms:created xsi:type="dcterms:W3CDTF">2025-04-11T21:12:00Z</dcterms:created>
  <dcterms:modified xsi:type="dcterms:W3CDTF">2025-04-11T21:12:00Z</dcterms:modified>
</cp:coreProperties>
</file>