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D539" w14:textId="0254D870" w:rsidR="00913777" w:rsidRPr="00C10029" w:rsidRDefault="00913777" w:rsidP="00833A7A">
      <w:pPr>
        <w:ind w:left="360" w:hanging="360"/>
        <w:rPr>
          <w:b/>
          <w:bCs/>
        </w:rPr>
      </w:pPr>
      <w:r w:rsidRPr="00C10029">
        <w:rPr>
          <w:b/>
          <w:bCs/>
        </w:rPr>
        <w:t>ML Flow Set Up</w:t>
      </w:r>
    </w:p>
    <w:p w14:paraId="5CD4B707" w14:textId="639FB043" w:rsidR="00833A7A" w:rsidRDefault="0005693B" w:rsidP="00833A7A">
      <w:pPr>
        <w:pStyle w:val="ListParagraph"/>
        <w:numPr>
          <w:ilvl w:val="0"/>
          <w:numId w:val="1"/>
        </w:numPr>
        <w:ind w:left="360"/>
      </w:pPr>
      <w:r>
        <w:t xml:space="preserve">Create Virtual environment at </w:t>
      </w:r>
      <w:r w:rsidR="00833A7A">
        <w:t>C:\</w:t>
      </w:r>
    </w:p>
    <w:p w14:paraId="4933F05A" w14:textId="14AA50EB" w:rsidR="00833A7A" w:rsidRDefault="005577B6" w:rsidP="005577B6">
      <w:pPr>
        <w:pStyle w:val="ListParagraph"/>
        <w:numPr>
          <w:ilvl w:val="0"/>
          <w:numId w:val="2"/>
        </w:numPr>
      </w:pPr>
      <w:r>
        <w:t>Open CMD</w:t>
      </w:r>
    </w:p>
    <w:p w14:paraId="3EA72DAD" w14:textId="2BFE00FB" w:rsidR="005577B6" w:rsidRDefault="005577B6" w:rsidP="005577B6">
      <w:pPr>
        <w:pStyle w:val="ListParagraph"/>
        <w:numPr>
          <w:ilvl w:val="0"/>
          <w:numId w:val="2"/>
        </w:numPr>
      </w:pPr>
      <w:r>
        <w:t>Change directory to C:\</w:t>
      </w:r>
    </w:p>
    <w:p w14:paraId="0DFEA180" w14:textId="3EC6D6F9" w:rsidR="005577B6" w:rsidRDefault="006D17CC" w:rsidP="005577B6">
      <w:pPr>
        <w:pStyle w:val="ListParagraph"/>
        <w:numPr>
          <w:ilvl w:val="0"/>
          <w:numId w:val="2"/>
        </w:numPr>
      </w:pPr>
      <w:r>
        <w:t>Create Python virtual environment from the following command:</w:t>
      </w:r>
    </w:p>
    <w:p w14:paraId="2E86FED6" w14:textId="19A3DEC9" w:rsidR="006D17CC" w:rsidRDefault="00273077" w:rsidP="006D17CC">
      <w:pPr>
        <w:pStyle w:val="ListParagraph"/>
        <w:numPr>
          <w:ilvl w:val="1"/>
          <w:numId w:val="2"/>
        </w:numPr>
        <w:ind w:left="1080"/>
      </w:pPr>
      <w:r w:rsidRPr="00273077">
        <w:t xml:space="preserve">python -m </w:t>
      </w:r>
      <w:proofErr w:type="spellStart"/>
      <w:r w:rsidRPr="00273077">
        <w:t>venv</w:t>
      </w:r>
      <w:proofErr w:type="spellEnd"/>
      <w:r w:rsidRPr="00273077">
        <w:t xml:space="preserve"> </w:t>
      </w:r>
      <w:r w:rsidR="00B37A4E">
        <w:t>&lt;</w:t>
      </w:r>
      <w:proofErr w:type="spellStart"/>
      <w:r w:rsidR="00B37A4E">
        <w:t>Environment_Name</w:t>
      </w:r>
      <w:proofErr w:type="spellEnd"/>
      <w:r w:rsidR="00B37A4E">
        <w:t>&gt;</w:t>
      </w:r>
    </w:p>
    <w:p w14:paraId="15189E6A" w14:textId="2714F619" w:rsidR="00B37A4E" w:rsidRDefault="00B37A4E" w:rsidP="009F462A">
      <w:pPr>
        <w:pStyle w:val="ListParagraph"/>
        <w:numPr>
          <w:ilvl w:val="1"/>
          <w:numId w:val="2"/>
        </w:numPr>
        <w:ind w:left="1080"/>
      </w:pPr>
      <w:r>
        <w:t xml:space="preserve">E.g. </w:t>
      </w:r>
      <w:r w:rsidR="00F010C6" w:rsidRPr="00273077">
        <w:t xml:space="preserve">python -m </w:t>
      </w:r>
      <w:proofErr w:type="spellStart"/>
      <w:r w:rsidR="00F010C6" w:rsidRPr="00273077">
        <w:t>venv</w:t>
      </w:r>
      <w:proofErr w:type="spellEnd"/>
      <w:r w:rsidR="00F010C6" w:rsidRPr="00273077">
        <w:t xml:space="preserve"> </w:t>
      </w:r>
      <w:proofErr w:type="spellStart"/>
      <w:r w:rsidR="009F462A">
        <w:t>FinalProjectEnv</w:t>
      </w:r>
      <w:proofErr w:type="spellEnd"/>
    </w:p>
    <w:p w14:paraId="494C3183" w14:textId="5E063517" w:rsidR="00906637" w:rsidRDefault="00906637" w:rsidP="001C6F35">
      <w:pPr>
        <w:pStyle w:val="ListParagraph"/>
        <w:numPr>
          <w:ilvl w:val="0"/>
          <w:numId w:val="1"/>
        </w:numPr>
        <w:ind w:left="360"/>
      </w:pPr>
      <w:r w:rsidRPr="0005693B">
        <w:t>Activate the environment</w:t>
      </w:r>
    </w:p>
    <w:p w14:paraId="0B144390" w14:textId="274B1007" w:rsidR="00906637" w:rsidRDefault="00FF1E10" w:rsidP="00FF1E10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Environment_Name</w:t>
      </w:r>
      <w:proofErr w:type="spellEnd"/>
      <w:r>
        <w:t>&gt;</w:t>
      </w:r>
      <w:r w:rsidR="00906637" w:rsidRPr="00906637">
        <w:t>\Scripts\activate</w:t>
      </w:r>
    </w:p>
    <w:p w14:paraId="1A9C227F" w14:textId="402B84F1" w:rsidR="00A857B0" w:rsidRDefault="00A857B0" w:rsidP="008F549F">
      <w:pPr>
        <w:pStyle w:val="ListParagraph"/>
        <w:numPr>
          <w:ilvl w:val="0"/>
          <w:numId w:val="2"/>
        </w:numPr>
      </w:pPr>
      <w:r>
        <w:t xml:space="preserve">E.g. </w:t>
      </w:r>
      <w:proofErr w:type="spellStart"/>
      <w:r w:rsidR="00224C10">
        <w:t>FinalProjectEnv</w:t>
      </w:r>
      <w:proofErr w:type="spellEnd"/>
      <w:r w:rsidR="00D26B01" w:rsidRPr="00906637">
        <w:t>\Scripts\activate</w:t>
      </w:r>
    </w:p>
    <w:p w14:paraId="281EE019" w14:textId="523D4A48" w:rsidR="00EC2191" w:rsidRDefault="00EC2191" w:rsidP="00833A7A">
      <w:pPr>
        <w:pStyle w:val="ListParagraph"/>
        <w:numPr>
          <w:ilvl w:val="0"/>
          <w:numId w:val="1"/>
        </w:numPr>
        <w:ind w:left="360"/>
      </w:pPr>
      <w:r>
        <w:t xml:space="preserve">Install ML Flow library </w:t>
      </w:r>
      <w:r w:rsidR="0040685F">
        <w:t xml:space="preserve">in the Python virtual environment </w:t>
      </w:r>
      <w:r>
        <w:t>from the following command:</w:t>
      </w:r>
    </w:p>
    <w:p w14:paraId="67409239" w14:textId="5771E9B3" w:rsidR="00EC2191" w:rsidRDefault="00EC2191" w:rsidP="002C6CE3">
      <w:pPr>
        <w:pStyle w:val="ListParagraph"/>
        <w:numPr>
          <w:ilvl w:val="0"/>
          <w:numId w:val="2"/>
        </w:numPr>
      </w:pPr>
      <w:r>
        <w:t>p</w:t>
      </w:r>
      <w:r w:rsidRPr="00EC2191">
        <w:t xml:space="preserve">ip install </w:t>
      </w:r>
      <w:proofErr w:type="spellStart"/>
      <w:r w:rsidRPr="00EC2191">
        <w:t>mlflow</w:t>
      </w:r>
      <w:proofErr w:type="spellEnd"/>
    </w:p>
    <w:p w14:paraId="78319302" w14:textId="74FCC60F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 xml:space="preserve">Install </w:t>
      </w:r>
      <w:proofErr w:type="spellStart"/>
      <w:r w:rsidRPr="0005693B">
        <w:t>Jupyter</w:t>
      </w:r>
      <w:proofErr w:type="spellEnd"/>
      <w:r w:rsidRPr="0005693B">
        <w:t xml:space="preserve"> and </w:t>
      </w:r>
      <w:proofErr w:type="spellStart"/>
      <w:r w:rsidRPr="0005693B">
        <w:t>ipykerne</w:t>
      </w:r>
      <w:r>
        <w:t>l</w:t>
      </w:r>
      <w:proofErr w:type="spellEnd"/>
    </w:p>
    <w:p w14:paraId="5ABA9AFD" w14:textId="4492ECC8" w:rsidR="0081334F" w:rsidRDefault="000E2EA4" w:rsidP="0081334F">
      <w:pPr>
        <w:pStyle w:val="ListParagraph"/>
        <w:numPr>
          <w:ilvl w:val="0"/>
          <w:numId w:val="2"/>
        </w:numPr>
      </w:pPr>
      <w:proofErr w:type="gramStart"/>
      <w:r w:rsidRPr="000E2EA4">
        <w:t>pip</w:t>
      </w:r>
      <w:proofErr w:type="gramEnd"/>
      <w:r w:rsidRPr="000E2EA4">
        <w:t xml:space="preserve"> install </w:t>
      </w:r>
      <w:proofErr w:type="spellStart"/>
      <w:r w:rsidRPr="000E2EA4">
        <w:t>ipykernel</w:t>
      </w:r>
      <w:proofErr w:type="spellEnd"/>
    </w:p>
    <w:p w14:paraId="668107E6" w14:textId="4236E3E6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 xml:space="preserve">Add your env to </w:t>
      </w:r>
      <w:proofErr w:type="spellStart"/>
      <w:r w:rsidRPr="0005693B">
        <w:t>Jupyter</w:t>
      </w:r>
      <w:proofErr w:type="spellEnd"/>
      <w:r w:rsidR="00DA5A6B">
        <w:t xml:space="preserve"> (on </w:t>
      </w:r>
      <w:proofErr w:type="spellStart"/>
      <w:r w:rsidR="00DA5A6B">
        <w:t>VScode</w:t>
      </w:r>
      <w:proofErr w:type="spellEnd"/>
      <w:r w:rsidR="00DA5A6B">
        <w:t>)</w:t>
      </w:r>
      <w:r w:rsidRPr="0005693B">
        <w:t>:</w:t>
      </w:r>
    </w:p>
    <w:p w14:paraId="39C0C153" w14:textId="47385B92" w:rsidR="00DA5A6B" w:rsidRDefault="00DA5A6B" w:rsidP="00DA5A6B">
      <w:pPr>
        <w:pStyle w:val="ListParagraph"/>
        <w:numPr>
          <w:ilvl w:val="0"/>
          <w:numId w:val="2"/>
        </w:numPr>
      </w:pPr>
      <w:r>
        <w:t>Open project folder</w:t>
      </w:r>
    </w:p>
    <w:p w14:paraId="5D3A85CC" w14:textId="0B532E57" w:rsidR="000E01EA" w:rsidRDefault="00DA5A6B" w:rsidP="00DA5A6B">
      <w:pPr>
        <w:pStyle w:val="ListParagraph"/>
        <w:numPr>
          <w:ilvl w:val="0"/>
          <w:numId w:val="2"/>
        </w:numPr>
      </w:pPr>
      <w:r w:rsidRPr="00DA5A6B">
        <w:t>Command Palette (</w:t>
      </w:r>
      <w:proofErr w:type="spellStart"/>
      <w:r w:rsidRPr="00DA5A6B">
        <w:t>Ctrl+Shift+P</w:t>
      </w:r>
      <w:proofErr w:type="spellEnd"/>
      <w:r w:rsidRPr="00DA5A6B">
        <w:t>)</w:t>
      </w:r>
    </w:p>
    <w:p w14:paraId="7048A42D" w14:textId="11DACA5C" w:rsidR="00510CFF" w:rsidRDefault="00510CFF" w:rsidP="00DA5A6B">
      <w:pPr>
        <w:pStyle w:val="ListParagraph"/>
        <w:numPr>
          <w:ilvl w:val="0"/>
          <w:numId w:val="2"/>
        </w:numPr>
      </w:pPr>
      <w:r>
        <w:t xml:space="preserve">Select </w:t>
      </w:r>
      <w:r w:rsidRPr="00510CFF">
        <w:t>Python: Select Interpreter</w:t>
      </w:r>
    </w:p>
    <w:p w14:paraId="40A3EA92" w14:textId="6D5029C3" w:rsidR="002D1A77" w:rsidRDefault="00630DBE" w:rsidP="00DA5A6B">
      <w:pPr>
        <w:pStyle w:val="ListParagraph"/>
        <w:numPr>
          <w:ilvl w:val="0"/>
          <w:numId w:val="2"/>
        </w:numPr>
      </w:pPr>
      <w:r>
        <w:t>Select Enter Interpret path…</w:t>
      </w:r>
    </w:p>
    <w:p w14:paraId="547211EF" w14:textId="4877B557" w:rsidR="00630DBE" w:rsidRDefault="00630DBE" w:rsidP="0060293F">
      <w:pPr>
        <w:pStyle w:val="ListParagraph"/>
        <w:numPr>
          <w:ilvl w:val="0"/>
          <w:numId w:val="2"/>
        </w:numPr>
        <w:contextualSpacing w:val="0"/>
      </w:pPr>
      <w:r>
        <w:t>Select Find…</w:t>
      </w:r>
    </w:p>
    <w:p w14:paraId="1D81F354" w14:textId="411E4EB6" w:rsidR="00630DBE" w:rsidRDefault="004B5475" w:rsidP="00DA5A6B">
      <w:pPr>
        <w:pStyle w:val="ListParagraph"/>
        <w:numPr>
          <w:ilvl w:val="0"/>
          <w:numId w:val="2"/>
        </w:numPr>
      </w:pPr>
      <w:r>
        <w:t>Choose</w:t>
      </w:r>
      <w:proofErr w:type="gramStart"/>
      <w:r>
        <w:t xml:space="preserve">: </w:t>
      </w:r>
      <w:r w:rsidRPr="004B5475">
        <w:t>.</w:t>
      </w:r>
      <w:proofErr w:type="gramEnd"/>
      <w:r w:rsidRPr="004B5475">
        <w:t>/</w:t>
      </w:r>
      <w:r w:rsidR="00EC5ED9">
        <w:t>&lt;</w:t>
      </w:r>
      <w:proofErr w:type="spellStart"/>
      <w:r w:rsidR="00EC5ED9">
        <w:t>Environment_Name</w:t>
      </w:r>
      <w:proofErr w:type="spellEnd"/>
      <w:r w:rsidR="00EC5ED9">
        <w:t>&gt;</w:t>
      </w:r>
      <w:r w:rsidRPr="004B5475">
        <w:t>/Scripts/python.exe</w:t>
      </w:r>
    </w:p>
    <w:p w14:paraId="5AF32131" w14:textId="25BDA92D" w:rsidR="00C813E7" w:rsidRDefault="00C813E7" w:rsidP="00C813E7">
      <w:pPr>
        <w:pStyle w:val="ListParagraph"/>
        <w:numPr>
          <w:ilvl w:val="0"/>
          <w:numId w:val="1"/>
        </w:numPr>
        <w:ind w:left="360"/>
      </w:pPr>
      <w:r>
        <w:t xml:space="preserve">Select kernel (On </w:t>
      </w:r>
      <w:proofErr w:type="spellStart"/>
      <w:r>
        <w:t>VScode</w:t>
      </w:r>
      <w:proofErr w:type="spellEnd"/>
      <w:r>
        <w:t>)</w:t>
      </w:r>
    </w:p>
    <w:p w14:paraId="14CAB625" w14:textId="35D91E2F" w:rsidR="00C813E7" w:rsidRDefault="00DF7214" w:rsidP="00DF721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DB1E3D" w:rsidRPr="00DB1E3D">
        <w:t>Jupyter</w:t>
      </w:r>
      <w:proofErr w:type="spellEnd"/>
      <w:r w:rsidR="00DB1E3D" w:rsidRPr="00DB1E3D">
        <w:t xml:space="preserve"> Notebook</w:t>
      </w:r>
    </w:p>
    <w:p w14:paraId="309546DF" w14:textId="1D6C1E76" w:rsidR="00D8352C" w:rsidRDefault="00D8352C" w:rsidP="00DF7214">
      <w:pPr>
        <w:pStyle w:val="ListParagraph"/>
        <w:numPr>
          <w:ilvl w:val="0"/>
          <w:numId w:val="2"/>
        </w:numPr>
      </w:pPr>
      <w:r>
        <w:t>Click on Select Kernel</w:t>
      </w:r>
    </w:p>
    <w:p w14:paraId="0EA59419" w14:textId="4BD5E8FA" w:rsidR="0060293F" w:rsidRDefault="0060293F" w:rsidP="00DF7214">
      <w:pPr>
        <w:pStyle w:val="ListParagraph"/>
        <w:numPr>
          <w:ilvl w:val="0"/>
          <w:numId w:val="2"/>
        </w:numPr>
      </w:pPr>
      <w:r>
        <w:t xml:space="preserve">Choose </w:t>
      </w:r>
      <w:r w:rsidR="00467BB2">
        <w:t>&lt;</w:t>
      </w:r>
      <w:proofErr w:type="spellStart"/>
      <w:r w:rsidR="00467BB2">
        <w:t>Environment_Name</w:t>
      </w:r>
      <w:proofErr w:type="spellEnd"/>
      <w:r w:rsidR="00467BB2">
        <w:t>&gt;</w:t>
      </w:r>
    </w:p>
    <w:p w14:paraId="5B4B8F17" w14:textId="6E033F44" w:rsidR="00803C8F" w:rsidRDefault="00803C8F" w:rsidP="00D6548A">
      <w:pPr>
        <w:ind w:firstLine="360"/>
      </w:pPr>
      <w:r>
        <w:t>*If the file is .</w:t>
      </w:r>
      <w:proofErr w:type="spellStart"/>
      <w:r>
        <w:t>py</w:t>
      </w:r>
      <w:proofErr w:type="spellEnd"/>
      <w:r>
        <w:t xml:space="preserve">, </w:t>
      </w:r>
      <w:r w:rsidR="005D7FE7">
        <w:t xml:space="preserve">choose the kernel by </w:t>
      </w:r>
      <w:proofErr w:type="spellStart"/>
      <w:r w:rsidR="005D7FE7" w:rsidRPr="00DA5A6B">
        <w:t>Ctrl+Shift+P</w:t>
      </w:r>
      <w:proofErr w:type="spellEnd"/>
      <w:r w:rsidR="005D7FE7">
        <w:t xml:space="preserve"> and select the &lt;</w:t>
      </w:r>
      <w:proofErr w:type="spellStart"/>
      <w:r w:rsidR="005D7FE7">
        <w:t>Environment_Name</w:t>
      </w:r>
      <w:proofErr w:type="spellEnd"/>
      <w:r w:rsidR="005D7FE7">
        <w:t>&gt;</w:t>
      </w:r>
    </w:p>
    <w:p w14:paraId="65FE09A3" w14:textId="77777777" w:rsidR="00093E47" w:rsidRDefault="00093E47" w:rsidP="00093E47"/>
    <w:p w14:paraId="5979F888" w14:textId="6B55F17F" w:rsidR="00093E47" w:rsidRDefault="00A012A2" w:rsidP="000E32A0">
      <w:pPr>
        <w:ind w:left="360" w:hanging="360"/>
        <w:rPr>
          <w:b/>
          <w:bCs/>
        </w:rPr>
      </w:pPr>
      <w:r w:rsidRPr="000E32A0">
        <w:rPr>
          <w:b/>
          <w:bCs/>
        </w:rPr>
        <w:t>Start ML Flow</w:t>
      </w:r>
    </w:p>
    <w:p w14:paraId="74C593E0" w14:textId="34C1F03D" w:rsidR="00441A4F" w:rsidRDefault="00E57769" w:rsidP="007F3F8D">
      <w:pPr>
        <w:pStyle w:val="ListParagraph"/>
        <w:numPr>
          <w:ilvl w:val="0"/>
          <w:numId w:val="3"/>
        </w:numPr>
        <w:ind w:left="360"/>
      </w:pPr>
      <w:r>
        <w:t>Open CMD</w:t>
      </w:r>
    </w:p>
    <w:p w14:paraId="60CEC0B0" w14:textId="26F6CED6" w:rsidR="00E57769" w:rsidRDefault="00E57769" w:rsidP="007F3F8D">
      <w:pPr>
        <w:pStyle w:val="ListParagraph"/>
        <w:numPr>
          <w:ilvl w:val="0"/>
          <w:numId w:val="3"/>
        </w:numPr>
        <w:ind w:left="360"/>
      </w:pPr>
      <w:r>
        <w:t xml:space="preserve">Change directory </w:t>
      </w:r>
      <w:r w:rsidR="00C77EF0">
        <w:t xml:space="preserve">to the folder where </w:t>
      </w:r>
      <w:proofErr w:type="spellStart"/>
      <w:r w:rsidR="00C77EF0" w:rsidRPr="00C77EF0">
        <w:t>mlruns</w:t>
      </w:r>
      <w:proofErr w:type="spellEnd"/>
      <w:r w:rsidR="00C77EF0">
        <w:t xml:space="preserve"> folder is located</w:t>
      </w:r>
      <w:r>
        <w:t xml:space="preserve"> from the following command:</w:t>
      </w:r>
    </w:p>
    <w:p w14:paraId="6DCEA863" w14:textId="3B17569D" w:rsidR="00E57769" w:rsidRDefault="008C5369" w:rsidP="000C238F">
      <w:pPr>
        <w:pStyle w:val="ListParagraph"/>
        <w:numPr>
          <w:ilvl w:val="0"/>
          <w:numId w:val="2"/>
        </w:numPr>
      </w:pPr>
      <w:r w:rsidRPr="008C5369">
        <w:t>cd path/to/</w:t>
      </w:r>
      <w:r w:rsidR="00777E82">
        <w:t>the</w:t>
      </w:r>
      <w:r w:rsidRPr="008C5369">
        <w:t>/</w:t>
      </w:r>
      <w:r w:rsidR="00777E82">
        <w:t>folder</w:t>
      </w:r>
    </w:p>
    <w:p w14:paraId="78B2F099" w14:textId="6E21FC22" w:rsidR="00911278" w:rsidRDefault="00911278" w:rsidP="000C238F">
      <w:pPr>
        <w:pStyle w:val="ListParagraph"/>
        <w:numPr>
          <w:ilvl w:val="0"/>
          <w:numId w:val="2"/>
        </w:numPr>
      </w:pPr>
      <w:r>
        <w:t xml:space="preserve">E.g. </w:t>
      </w:r>
      <w:r w:rsidR="00E82975" w:rsidRPr="00E82975">
        <w:t>C:\Users\Asus\FinalProjectOperAI</w:t>
      </w:r>
    </w:p>
    <w:p w14:paraId="0A9AE372" w14:textId="26D9568F" w:rsidR="00A93CA3" w:rsidRDefault="00A93CA3" w:rsidP="00B70CC4">
      <w:pPr>
        <w:pStyle w:val="ListParagraph"/>
        <w:numPr>
          <w:ilvl w:val="0"/>
          <w:numId w:val="3"/>
        </w:numPr>
        <w:ind w:left="360"/>
      </w:pPr>
      <w:r w:rsidRPr="0005693B">
        <w:t>Activate the environment</w:t>
      </w:r>
      <w:r w:rsidR="00D63BFC">
        <w:t xml:space="preserve"> on the project folder</w:t>
      </w:r>
    </w:p>
    <w:p w14:paraId="12D942BB" w14:textId="6955E82E" w:rsidR="003F6248" w:rsidRDefault="003F6248" w:rsidP="00A93CA3">
      <w:pPr>
        <w:pStyle w:val="ListParagraph"/>
        <w:numPr>
          <w:ilvl w:val="0"/>
          <w:numId w:val="2"/>
        </w:numPr>
      </w:pPr>
      <w:r w:rsidRPr="003F6248">
        <w:t>C:\</w:t>
      </w:r>
      <w:r w:rsidR="00CD4973">
        <w:t>&lt;Environment_Name&gt;</w:t>
      </w:r>
      <w:r w:rsidRPr="003F6248">
        <w:t>\Scripts\activate</w:t>
      </w:r>
    </w:p>
    <w:p w14:paraId="6B487AF9" w14:textId="2D2F839F" w:rsidR="00A93CA3" w:rsidRDefault="00A93CA3" w:rsidP="00A93CA3">
      <w:pPr>
        <w:pStyle w:val="ListParagraph"/>
        <w:numPr>
          <w:ilvl w:val="0"/>
          <w:numId w:val="2"/>
        </w:numPr>
      </w:pPr>
      <w:r>
        <w:t xml:space="preserve">E.g. </w:t>
      </w:r>
      <w:r w:rsidR="007B18A6" w:rsidRPr="003E25AA">
        <w:t>C:\</w:t>
      </w:r>
      <w:r>
        <w:t>FinalProjectEnv</w:t>
      </w:r>
      <w:r w:rsidRPr="00906637">
        <w:t>\Scripts\activate</w:t>
      </w:r>
    </w:p>
    <w:p w14:paraId="376E0B1B" w14:textId="7ADB46A3" w:rsidR="00ED10D6" w:rsidRDefault="00ED10D6" w:rsidP="00ED10D6">
      <w:pPr>
        <w:pStyle w:val="ListParagraph"/>
        <w:numPr>
          <w:ilvl w:val="0"/>
          <w:numId w:val="3"/>
        </w:numPr>
        <w:ind w:left="360"/>
      </w:pPr>
      <w:r>
        <w:t>Start ML</w:t>
      </w:r>
      <w:r w:rsidR="00737259">
        <w:t xml:space="preserve"> Flow with the following command:</w:t>
      </w:r>
    </w:p>
    <w:p w14:paraId="76D691EF" w14:textId="3976B9BA" w:rsidR="00ED10D6" w:rsidRDefault="00ED10D6" w:rsidP="00737259">
      <w:pPr>
        <w:pStyle w:val="ListParagraph"/>
        <w:numPr>
          <w:ilvl w:val="0"/>
          <w:numId w:val="2"/>
        </w:numPr>
      </w:pPr>
      <w:proofErr w:type="spellStart"/>
      <w:r w:rsidRPr="00ED10D6">
        <w:t>mlflow</w:t>
      </w:r>
      <w:proofErr w:type="spellEnd"/>
      <w:r w:rsidRPr="00ED10D6">
        <w:t xml:space="preserve"> </w:t>
      </w:r>
      <w:proofErr w:type="spellStart"/>
      <w:r w:rsidRPr="00ED10D6">
        <w:t>ui</w:t>
      </w:r>
      <w:proofErr w:type="spellEnd"/>
      <w:r w:rsidRPr="00ED10D6">
        <w:t xml:space="preserve"> --backend-store-</w:t>
      </w:r>
      <w:proofErr w:type="spellStart"/>
      <w:r w:rsidRPr="00ED10D6">
        <w:t>uri</w:t>
      </w:r>
      <w:proofErr w:type="spellEnd"/>
      <w:r w:rsidRPr="00ED10D6">
        <w:t xml:space="preserve"> sqlite:///mlflow.db</w:t>
      </w:r>
    </w:p>
    <w:p w14:paraId="3E937CBC" w14:textId="0DED0A6D" w:rsidR="00D32FE8" w:rsidRDefault="00D32FE8" w:rsidP="00D32FE8">
      <w:pPr>
        <w:pStyle w:val="ListParagraph"/>
        <w:numPr>
          <w:ilvl w:val="0"/>
          <w:numId w:val="3"/>
        </w:numPr>
        <w:ind w:left="360"/>
      </w:pPr>
      <w:r>
        <w:t>Open the following URL to access ML Flow web browser:</w:t>
      </w:r>
    </w:p>
    <w:p w14:paraId="59158B4A" w14:textId="42A19B7B" w:rsidR="00D32FE8" w:rsidRDefault="002C731F" w:rsidP="00D32FE8">
      <w:pPr>
        <w:pStyle w:val="ListParagraph"/>
        <w:numPr>
          <w:ilvl w:val="0"/>
          <w:numId w:val="2"/>
        </w:numPr>
      </w:pPr>
      <w:hyperlink r:id="rId5" w:history="1">
        <w:r w:rsidRPr="00BE3C3A">
          <w:rPr>
            <w:rStyle w:val="Hyperlink"/>
          </w:rPr>
          <w:t>http://127.0.0.1:5000</w:t>
        </w:r>
      </w:hyperlink>
    </w:p>
    <w:p w14:paraId="4BA9D23F" w14:textId="7FA8F45D" w:rsidR="002C731F" w:rsidRDefault="002C731F" w:rsidP="002C731F">
      <w:pPr>
        <w:pStyle w:val="ListParagraph"/>
        <w:numPr>
          <w:ilvl w:val="0"/>
          <w:numId w:val="3"/>
        </w:numPr>
        <w:ind w:left="360"/>
      </w:pPr>
      <w:r>
        <w:t>In your python file, include the following command:</w:t>
      </w:r>
    </w:p>
    <w:p w14:paraId="798B8845" w14:textId="3EC433FF" w:rsidR="002C731F" w:rsidRDefault="007A7565" w:rsidP="007A7565">
      <w:pPr>
        <w:pStyle w:val="ListParagraph"/>
        <w:numPr>
          <w:ilvl w:val="0"/>
          <w:numId w:val="2"/>
        </w:numPr>
      </w:pPr>
      <w:r w:rsidRPr="007A7565">
        <w:t>mlflow.set_tracking_uri(f"sqlite:///{</w:t>
      </w:r>
      <w:proofErr w:type="gramStart"/>
      <w:r w:rsidRPr="007A7565">
        <w:t>os.path</w:t>
      </w:r>
      <w:proofErr w:type="gramEnd"/>
      <w:r w:rsidRPr="007A7565">
        <w:t>.</w:t>
      </w:r>
      <w:proofErr w:type="gramStart"/>
      <w:r w:rsidRPr="007A7565">
        <w:t>abspath('..</w:t>
      </w:r>
      <w:proofErr w:type="gramEnd"/>
      <w:r w:rsidRPr="007A7565">
        <w:t>/mlflow.db</w:t>
      </w:r>
      <w:proofErr w:type="gramStart"/>
      <w:r w:rsidRPr="007A7565">
        <w:t>')}</w:t>
      </w:r>
      <w:proofErr w:type="gramEnd"/>
      <w:r w:rsidRPr="007A7565">
        <w:t>")</w:t>
      </w:r>
    </w:p>
    <w:sectPr w:rsidR="002C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97A32"/>
    <w:multiLevelType w:val="hybridMultilevel"/>
    <w:tmpl w:val="CC7C2AAC"/>
    <w:lvl w:ilvl="0" w:tplc="D70687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160BB"/>
    <w:multiLevelType w:val="hybridMultilevel"/>
    <w:tmpl w:val="3722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0BA7"/>
    <w:multiLevelType w:val="hybridMultilevel"/>
    <w:tmpl w:val="37226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325991">
    <w:abstractNumId w:val="1"/>
  </w:num>
  <w:num w:numId="2" w16cid:durableId="502625320">
    <w:abstractNumId w:val="0"/>
  </w:num>
  <w:num w:numId="3" w16cid:durableId="89346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3B"/>
    <w:rsid w:val="0005693B"/>
    <w:rsid w:val="00093E47"/>
    <w:rsid w:val="000C238F"/>
    <w:rsid w:val="000E01EA"/>
    <w:rsid w:val="000E2EA4"/>
    <w:rsid w:val="000E32A0"/>
    <w:rsid w:val="0014121F"/>
    <w:rsid w:val="001538E5"/>
    <w:rsid w:val="00181B5F"/>
    <w:rsid w:val="00183C89"/>
    <w:rsid w:val="001C6F35"/>
    <w:rsid w:val="001F2C58"/>
    <w:rsid w:val="00224C10"/>
    <w:rsid w:val="00273077"/>
    <w:rsid w:val="002A7168"/>
    <w:rsid w:val="002C6CE3"/>
    <w:rsid w:val="002C731F"/>
    <w:rsid w:val="002D1A77"/>
    <w:rsid w:val="003174B7"/>
    <w:rsid w:val="003E25AA"/>
    <w:rsid w:val="003F6248"/>
    <w:rsid w:val="0040685F"/>
    <w:rsid w:val="00436F4E"/>
    <w:rsid w:val="00441A4F"/>
    <w:rsid w:val="00467BB2"/>
    <w:rsid w:val="004A3982"/>
    <w:rsid w:val="004B5475"/>
    <w:rsid w:val="00510CFF"/>
    <w:rsid w:val="005577B6"/>
    <w:rsid w:val="005B3A8E"/>
    <w:rsid w:val="005D0808"/>
    <w:rsid w:val="005D7FE7"/>
    <w:rsid w:val="0060293F"/>
    <w:rsid w:val="00630DBE"/>
    <w:rsid w:val="006D17CC"/>
    <w:rsid w:val="00737259"/>
    <w:rsid w:val="00777E82"/>
    <w:rsid w:val="007A7565"/>
    <w:rsid w:val="007B18A6"/>
    <w:rsid w:val="008035BA"/>
    <w:rsid w:val="00803C8F"/>
    <w:rsid w:val="0081334F"/>
    <w:rsid w:val="00833A7A"/>
    <w:rsid w:val="008C5369"/>
    <w:rsid w:val="008F549F"/>
    <w:rsid w:val="00906637"/>
    <w:rsid w:val="00911278"/>
    <w:rsid w:val="00913777"/>
    <w:rsid w:val="009F462A"/>
    <w:rsid w:val="00A012A2"/>
    <w:rsid w:val="00A62642"/>
    <w:rsid w:val="00A857B0"/>
    <w:rsid w:val="00A93CA3"/>
    <w:rsid w:val="00AF0C0F"/>
    <w:rsid w:val="00B32AF7"/>
    <w:rsid w:val="00B37A4E"/>
    <w:rsid w:val="00B70CC4"/>
    <w:rsid w:val="00C067EB"/>
    <w:rsid w:val="00C10029"/>
    <w:rsid w:val="00C46C03"/>
    <w:rsid w:val="00C77EF0"/>
    <w:rsid w:val="00C813E7"/>
    <w:rsid w:val="00CD4973"/>
    <w:rsid w:val="00D26B01"/>
    <w:rsid w:val="00D32FE8"/>
    <w:rsid w:val="00D63BFC"/>
    <w:rsid w:val="00D6532B"/>
    <w:rsid w:val="00D6548A"/>
    <w:rsid w:val="00D8352C"/>
    <w:rsid w:val="00DA5A6B"/>
    <w:rsid w:val="00DB1E3D"/>
    <w:rsid w:val="00DE0A4E"/>
    <w:rsid w:val="00DF7214"/>
    <w:rsid w:val="00E15A49"/>
    <w:rsid w:val="00E176A9"/>
    <w:rsid w:val="00E522FE"/>
    <w:rsid w:val="00E57769"/>
    <w:rsid w:val="00E82975"/>
    <w:rsid w:val="00EA7313"/>
    <w:rsid w:val="00EC2191"/>
    <w:rsid w:val="00EC5ED9"/>
    <w:rsid w:val="00EC6BBE"/>
    <w:rsid w:val="00ED10D6"/>
    <w:rsid w:val="00EE3361"/>
    <w:rsid w:val="00F010C6"/>
    <w:rsid w:val="00F70705"/>
    <w:rsid w:val="00FF1E10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98C"/>
  <w15:chartTrackingRefBased/>
  <w15:docId w15:val="{043E3832-9B15-4C54-9B46-E4859A85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A9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69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69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Supakpanichkul</dc:creator>
  <cp:keywords/>
  <dc:description/>
  <cp:lastModifiedBy>Pongsakorn Supakpanichkul</cp:lastModifiedBy>
  <cp:revision>86</cp:revision>
  <dcterms:created xsi:type="dcterms:W3CDTF">2025-04-06T04:14:00Z</dcterms:created>
  <dcterms:modified xsi:type="dcterms:W3CDTF">2025-04-11T07:27:00Z</dcterms:modified>
</cp:coreProperties>
</file>