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ay, here are 50 distinct customer feedback snippets, following the format you requested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: I tried uploading a large PDF, and it just got stuck at the very end. It says 99% for ages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: The search is useless when I look for things like "CEO". It just finds documents with the letters C, E, and O separatel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: Why are all the pictures in this document preview broken? It makes it impossible to understan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: When I click on page 3 of the search results, it keeps taking me back to page 1. Very frustrating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5: On my phone, some of the buttons are overlapping each other. I can't even click the right on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6: I tried to filter documents from last month, but the list doesn't seem right. There are definitely documents missing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7: I'm not getting any email notifications when someone shares a document with me. I missed an important update!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8: The file size shown for my uploads is all wrong. A 10MB file is showing as 10KB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9: I accidentally typed a really long search term, and the whole app seemed to freeze for a bi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0: I can't download a simple text file. The download button is just greyed ou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1: The little icons at the top are all wonky and not lined up properl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2: The message after I updated my profile had a typo. It said 'Sucessfully' instead of 'Successfully'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3: I tried to share a document with someone who doesn't have an account, and it just failed silently. No error message at all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4: The highlights I made on a document on my tablet didn't save when I closed and reopened i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5: It takes forever to load my documents list. I have hundreds of files, and it just crawl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6: The text on some of the buttons is really hard to read because of the background color. It's not very accessibl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7: Sometimes, random scrollbars appear on the side of the page even when there's nothing to scroll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8: I tried to delete a document, and it just disappeared without even asking if I was sur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19: When I hover over some of the icons, the little help text doesn't show up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0: The loading bar finished really quickly, but the task was still running in the background. It was confusing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1: When I first log in and don't have any documents, the page is just blank. It should tell me what to d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2: I can't use my keyboard to navigate through some parts of the app. I have to use the mous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3: Sharing with my colleague Sarah doesn't work for some reason. It keeps failing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4: The drawing tool in the annotation doesn't seem to save properly. My scribbles disappear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5: I can't find older versions of a document in the history. I know I made changes before these on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6: I tried to delete a document, and nothing happened. It's still ther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7: I can't update my email address in my profile settings. It just gives me an error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8: The password reset link I received in my email expired before I even had a chance to click i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29: I can't import files from my Dropbox sometimes. It just says 'Error'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0: When two of us are editing the same document, our changes don't always show up for each other right away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1: The navigation menu on my phone is all jumbled up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2: There's a spelling mistake on the login pag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3: I can't seem to share multiple documents at onc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4: The undo button after I make an annotation doesn't work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5: The search results don't seem to be ordered by relevance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6: My battery drains really fast when I have this app open in the background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7: Sometimes when I tap on things, it doesn't respond right awa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8: I can't access my downloaded documents when I'm offlin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39: The app asked for my location even though I wasn't doing anything that needed it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0: When I turn my phone sideways, the screen layout gets all messed up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1: The keyboard covers the text box when I'm trying to type a comment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2: I couldn't even install the app on my old phon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3: My computer fan goes crazy when I'm uploading a lot of document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4: I keep getting disconnected from the server randomly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5: I set up a reminder, but it never went off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6: The app is really slow sometimes, especially when I'm switching between document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7: My app crashed for no reason while I was in the middle of editing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8: I got blocked from searching for a while after doing just a few searche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49: The error messages I get aren't very helpful. They don't tell me what to do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#50: I'm worried about the security of my documents because the app feels a bit bugg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