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39A9" w14:textId="77777777" w:rsidR="004821C4" w:rsidRDefault="004821C4" w:rsidP="004821C4">
      <w:pPr>
        <w:ind w:left="1701" w:right="63"/>
        <w:jc w:val="both"/>
      </w:pPr>
    </w:p>
    <w:p w14:paraId="228CFC76" w14:textId="77777777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15BDFC35" w14:textId="77777777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4813FB7" w14:textId="77777777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14:paraId="5D762DBD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Институт математики, механики и компьютерных</w:t>
      </w:r>
    </w:p>
    <w:p w14:paraId="19C598D5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6B4201">
        <w:rPr>
          <w:rFonts w:ascii="Times New Roman" w:hAnsi="Times New Roman" w:cs="Times New Roman"/>
          <w:sz w:val="28"/>
          <w:szCs w:val="28"/>
        </w:rPr>
        <w:t>наук им. И. И. Воровича</w:t>
      </w:r>
    </w:p>
    <w:p w14:paraId="4C84EFCE" w14:textId="77777777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2F0962B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2BDAB6B" w14:textId="4EFB5EDD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>Использование сочетаний клавиш с функциональными клавишами 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</w:p>
    <w:p w14:paraId="4165D966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B51FA5E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Проектная работа</w:t>
      </w:r>
    </w:p>
    <w:p w14:paraId="12FED09A" w14:textId="5BBEE2F4" w:rsidR="004821C4" w:rsidRP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Мехмат</w:t>
      </w:r>
    </w:p>
    <w:p w14:paraId="54955F83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17E0DF1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BE998DC" w14:textId="77777777" w:rsidR="004821C4" w:rsidRDefault="004821C4" w:rsidP="004821C4">
      <w:pPr>
        <w:spacing w:after="0"/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6B4201">
        <w:rPr>
          <w:rFonts w:ascii="Times New Roman" w:hAnsi="Times New Roman" w:cs="Times New Roman"/>
          <w:sz w:val="28"/>
          <w:szCs w:val="28"/>
        </w:rPr>
        <w:t>уководитель –</w:t>
      </w:r>
    </w:p>
    <w:p w14:paraId="2B9A269C" w14:textId="77777777" w:rsidR="004821C4" w:rsidRPr="006B4201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Пустовалова Ольга Геннадиевна</w:t>
      </w:r>
    </w:p>
    <w:p w14:paraId="53C8092F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153A19" w14:textId="77777777" w:rsidR="004821C4" w:rsidRDefault="004821C4" w:rsidP="004821C4">
      <w:pPr>
        <w:spacing w:after="0"/>
        <w:ind w:left="0" w:right="63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1562ABC0" w14:textId="77777777" w:rsidR="004821C4" w:rsidRDefault="004821C4" w:rsidP="004821C4">
      <w:pPr>
        <w:ind w:left="0" w:right="63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5638FFD" w14:textId="77777777" w:rsidR="004821C4" w:rsidRDefault="004821C4" w:rsidP="004821C4">
      <w:pPr>
        <w:ind w:left="0" w:right="63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579788F8" w14:textId="77777777" w:rsidR="004821C4" w:rsidRDefault="004821C4" w:rsidP="004821C4">
      <w:pPr>
        <w:ind w:left="0" w:right="63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6B6E6470" w14:textId="5C338DE5" w:rsidR="004821C4" w:rsidRDefault="00D52B27" w:rsidP="004821C4">
      <w:pPr>
        <w:ind w:left="0" w:right="63" w:firstLine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3FA75" wp14:editId="6E520916">
                <wp:simplePos x="0" y="0"/>
                <wp:positionH relativeFrom="column">
                  <wp:posOffset>2663190</wp:posOffset>
                </wp:positionH>
                <wp:positionV relativeFrom="paragraph">
                  <wp:posOffset>461010</wp:posOffset>
                </wp:positionV>
                <wp:extent cx="180975" cy="219075"/>
                <wp:effectExtent l="9525" t="6350" r="9525" b="12700"/>
                <wp:wrapNone/>
                <wp:docPr id="209785992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19D6AB" id="Rectangle 2" o:spid="_x0000_s1026" style="position:absolute;margin-left:209.7pt;margin-top:36.3pt;width:14.2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MM+IQIAAEwEAAAOAAAAZHJzL2Uyb0RvYy54bWysVNuO2yAQfa/Uf0C8N7ajpJtYcVarbFNV&#10;2nYrbfsBGGMbFRgKJE769R1w1ptt36r6ATEXDjNnDt7cnrQiR+G8BFPRYpZTIgyHRpquot+/7d+t&#10;KPGBmYYpMKKiZ+Hp7fbtm81gSzGHHlQjHEEQ48vBVrQPwZZZ5nkvNPMzsMJgsAWnWUDTdVnj2IDo&#10;WmXzPH+fDeAa64AL79F7PwbpNuG3reDhsW29CERVFGsLaXVpreOabTes7ByzveSXMtg/VKGZNHjp&#10;BHXPAiMHJ/+C0pI78NCGGQedQdtKLlIP2E2R/9HNU8+sSL0gOd5ONPn/B8u/HJ/sVxdL9/YB+A9P&#10;DOx6Zjpx5xwMvWANXldEorLB+nI6EA2PR0k9fIYGR8sOARIHp9bpCIjdkVOi+jxRLU6BcHQWq3x9&#10;s6SEY2herHPcxxtY+XzYOh8+CtAkbirqcJIJnB0ffBhTn1NS8aBks5dKJcN19U45cmQ49X36Luj+&#10;Ok0ZMlR0vZwvE/KrWBKgmEDqrkg56qCx2RG4yOM3Kgj9qLPRn1zYyQSR+nqFrmVA1SupK7q6Qolk&#10;fzBN0mRgUo17hFLmwn4kPGrblzU0ZyTfwShpfIK46cH9omRAOVfU/zwwJyhRnwwOcF0sFlH/yVgs&#10;b+ZouOtIfR1hhiNURQMl43YXxjdzsE52Pd400mHgDofeyjSQl6ouxaJkU+uX5xXfxLWdsl5+Atvf&#10;AAAA//8DAFBLAwQUAAYACAAAACEA5hs4190AAAAKAQAADwAAAGRycy9kb3ducmV2LnhtbEyPwU7D&#10;MBBE70j8g7VI3KiTKjQ0xKlQEeqFCynct7FJosbryHba5O9ZTnBczdPM23I320FcjA+9IwXpKgFh&#10;qHG6p1bB5/Ht4QlEiEgaB0dGwWIC7KrbmxIL7a70YS51bAWXUChQQRfjWEgZms5YDCs3GuLs23mL&#10;kU/fSu3xyuV2kOsk2UiLPfFCh6PZd6Y515NV8K7nw755nM/1K+b+y09LxMOi1P3d/PIMIpo5/sHw&#10;q8/qULHTyU2kgxgUZOk2Y1RBvt6AYCDL8i2IE5NJnoKsSvn/heoHAAD//wMAUEsBAi0AFAAGAAgA&#10;AAAhALaDOJL+AAAA4QEAABMAAAAAAAAAAAAAAAAAAAAAAFtDb250ZW50X1R5cGVzXS54bWxQSwEC&#10;LQAUAAYACAAAACEAOP0h/9YAAACUAQAACwAAAAAAAAAAAAAAAAAvAQAAX3JlbHMvLnJlbHNQSwEC&#10;LQAUAAYACAAAACEAv0zDPiECAABMBAAADgAAAAAAAAAAAAAAAAAuAgAAZHJzL2Uyb0RvYy54bWxQ&#10;SwECLQAUAAYACAAAACEA5hs4190AAAAKAQAADwAAAAAAAAAAAAAAAAB7BAAAZHJzL2Rvd25yZXYu&#10;eG1sUEsFBgAAAAAEAAQA8wAAAIUFAAAAAA==&#10;" strokecolor="white [3212]"/>
            </w:pict>
          </mc:Fallback>
        </mc:AlternateContent>
      </w:r>
      <w:r w:rsidR="004821C4">
        <w:rPr>
          <w:rFonts w:ascii="Times New Roman" w:hAnsi="Times New Roman" w:cs="Times New Roman"/>
          <w:noProof/>
          <w:sz w:val="28"/>
          <w:szCs w:val="28"/>
        </w:rPr>
        <w:t>Ростов – на – Дону 2023</w:t>
      </w:r>
    </w:p>
    <w:p w14:paraId="4049042D" w14:textId="68DDFB20" w:rsidR="004821C4" w:rsidRPr="006554FE" w:rsidRDefault="004821C4" w:rsidP="006554FE">
      <w:pPr>
        <w:spacing w:line="259" w:lineRule="auto"/>
        <w:ind w:left="0" w:right="0" w:firstLine="0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554FE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>Оглавление</w:t>
      </w:r>
    </w:p>
    <w:p w14:paraId="4B2D5101" w14:textId="5446295C" w:rsidR="004821C4" w:rsidRDefault="004821C4" w:rsidP="004821C4">
      <w:pPr>
        <w:spacing w:line="259" w:lineRule="auto"/>
        <w:ind w:left="0" w:right="0" w:firstLine="0"/>
        <w:rPr>
          <w:rFonts w:ascii="Times New Roman" w:hAnsi="Times New Roman" w:cs="Times New Roman"/>
          <w:noProof/>
          <w:sz w:val="28"/>
          <w:szCs w:val="28"/>
        </w:rPr>
      </w:pPr>
      <w:r w:rsidRPr="004821C4">
        <w:rPr>
          <w:rFonts w:ascii="Times New Roman" w:hAnsi="Times New Roman" w:cs="Times New Roman"/>
          <w:noProof/>
          <w:sz w:val="28"/>
          <w:szCs w:val="28"/>
        </w:rPr>
        <w:t>В</w:t>
      </w:r>
      <w:r>
        <w:rPr>
          <w:rFonts w:ascii="Times New Roman" w:hAnsi="Times New Roman" w:cs="Times New Roman"/>
          <w:noProof/>
          <w:sz w:val="28"/>
          <w:szCs w:val="28"/>
        </w:rPr>
        <w:t>ведение.…………………………………………………………………………..3</w:t>
      </w:r>
    </w:p>
    <w:p w14:paraId="4640EC9D" w14:textId="7858C6AA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noProof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>Shift+F3: переключает выделенный текст между прописными буквами, строчными буквами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1C4">
        <w:rPr>
          <w:rFonts w:ascii="Times New Roman" w:hAnsi="Times New Roman" w:cs="Times New Roman"/>
          <w:sz w:val="28"/>
          <w:szCs w:val="28"/>
        </w:rPr>
        <w:t>заглавными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21C4">
        <w:rPr>
          <w:rFonts w:ascii="Times New Roman" w:hAnsi="Times New Roman" w:cs="Times New Roman"/>
          <w:sz w:val="28"/>
          <w:szCs w:val="28"/>
        </w:rPr>
        <w:t>буквами</w:t>
      </w:r>
      <w:r>
        <w:rPr>
          <w:rFonts w:ascii="Times New Roman" w:hAnsi="Times New Roman" w:cs="Times New Roman"/>
          <w:noProof/>
          <w:sz w:val="28"/>
          <w:szCs w:val="28"/>
        </w:rPr>
        <w:t>………….………………..…4</w:t>
      </w:r>
    </w:p>
    <w:p w14:paraId="097B87CF" w14:textId="340E61C5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 xml:space="preserve">Ctrl+F3: обрезает выделенный контент до Spike. Вы можете вырезать несколько текстов и изображений на Spike и вставлять их как группу в другое место.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……………………………………………………………….5</w:t>
      </w:r>
    </w:p>
    <w:p w14:paraId="54D85754" w14:textId="2B0935A5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>Ctrl+Shift+F3: вставляет содержимое Spike</w:t>
      </w:r>
      <w:r>
        <w:rPr>
          <w:rFonts w:ascii="Times New Roman" w:hAnsi="Times New Roman" w:cs="Times New Roman"/>
          <w:sz w:val="28"/>
          <w:szCs w:val="28"/>
        </w:rPr>
        <w:t>. ……..………………………6</w:t>
      </w:r>
    </w:p>
    <w:p w14:paraId="3F049111" w14:textId="502C36C2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  <w:lang w:val="en-US"/>
        </w:rPr>
      </w:pPr>
      <w:r w:rsidRPr="004821C4">
        <w:rPr>
          <w:rFonts w:ascii="Times New Roman" w:hAnsi="Times New Roman" w:cs="Times New Roman"/>
          <w:sz w:val="28"/>
          <w:szCs w:val="28"/>
          <w:lang w:val="en-US"/>
        </w:rPr>
        <w:t xml:space="preserve">Alt+F3: </w:t>
      </w:r>
      <w:r w:rsidRPr="004821C4">
        <w:rPr>
          <w:rFonts w:ascii="Times New Roman" w:hAnsi="Times New Roman" w:cs="Times New Roman"/>
          <w:sz w:val="28"/>
          <w:szCs w:val="28"/>
        </w:rPr>
        <w:t>создает</w:t>
      </w:r>
      <w:r w:rsidRPr="004821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1C4">
        <w:rPr>
          <w:rFonts w:ascii="Times New Roman" w:hAnsi="Times New Roman" w:cs="Times New Roman"/>
          <w:sz w:val="28"/>
          <w:szCs w:val="28"/>
        </w:rPr>
        <w:t>новый</w:t>
      </w:r>
      <w:r w:rsidRPr="004821C4">
        <w:rPr>
          <w:rFonts w:ascii="Times New Roman" w:hAnsi="Times New Roman" w:cs="Times New Roman"/>
          <w:sz w:val="28"/>
          <w:szCs w:val="28"/>
          <w:lang w:val="en-US"/>
        </w:rPr>
        <w:t xml:space="preserve"> Building Block. 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…………………………………</w:t>
      </w:r>
      <w:r w:rsidRPr="004821C4">
        <w:rPr>
          <w:rFonts w:ascii="Times New Roman" w:hAnsi="Times New Roman" w:cs="Times New Roman"/>
          <w:sz w:val="28"/>
          <w:szCs w:val="28"/>
          <w:lang w:val="en-US"/>
        </w:rPr>
        <w:t>...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7BE3D323" w14:textId="66C59325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 xml:space="preserve">F4 отдельно: повторение последней команды или действия, если это возможно. 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…………………………………………………………………..8</w:t>
      </w:r>
    </w:p>
    <w:p w14:paraId="0B337F8E" w14:textId="66574D31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 xml:space="preserve">Shift+F4: повторяет последнее действие Найти или Перейти к. </w:t>
      </w:r>
      <w:r>
        <w:rPr>
          <w:rFonts w:ascii="Times New Roman" w:hAnsi="Times New Roman" w:cs="Times New Roman"/>
          <w:sz w:val="28"/>
          <w:szCs w:val="28"/>
        </w:rPr>
        <w:t>……….9</w:t>
      </w:r>
    </w:p>
    <w:p w14:paraId="11097270" w14:textId="5CB9F9A9" w:rsidR="004821C4" w:rsidRP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 xml:space="preserve">Ctrl+F4: закрывает текущий документ. </w:t>
      </w:r>
      <w:r>
        <w:rPr>
          <w:rFonts w:ascii="Times New Roman" w:hAnsi="Times New Roman" w:cs="Times New Roman"/>
          <w:sz w:val="28"/>
          <w:szCs w:val="28"/>
        </w:rPr>
        <w:t>…………………………………10</w:t>
      </w:r>
    </w:p>
    <w:p w14:paraId="36B6CB69" w14:textId="64F22DA8" w:rsidR="004821C4" w:rsidRDefault="004821C4" w:rsidP="004821C4">
      <w:pPr>
        <w:pStyle w:val="a8"/>
        <w:numPr>
          <w:ilvl w:val="0"/>
          <w:numId w:val="6"/>
        </w:numPr>
        <w:spacing w:line="259" w:lineRule="auto"/>
        <w:ind w:right="0"/>
        <w:rPr>
          <w:rFonts w:ascii="Times New Roman" w:hAnsi="Times New Roman" w:cs="Times New Roman"/>
          <w:noProof/>
          <w:sz w:val="28"/>
          <w:szCs w:val="28"/>
        </w:rPr>
      </w:pPr>
      <w:r w:rsidRPr="004821C4">
        <w:rPr>
          <w:rFonts w:ascii="Times New Roman" w:hAnsi="Times New Roman" w:cs="Times New Roman"/>
          <w:sz w:val="28"/>
          <w:szCs w:val="28"/>
        </w:rPr>
        <w:t>Alt+F4: закрывает Word.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…………………………………………………11</w:t>
      </w:r>
    </w:p>
    <w:p w14:paraId="39CE7167" w14:textId="09B06EDC" w:rsidR="004821C4" w:rsidRDefault="004821C4">
      <w:pPr>
        <w:spacing w:line="259" w:lineRule="auto"/>
        <w:ind w:left="0" w:righ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FE1616C" w14:textId="77777777" w:rsidR="004821C4" w:rsidRDefault="004821C4" w:rsidP="00D1465D">
      <w:pPr>
        <w:pStyle w:val="2"/>
        <w:ind w:left="0" w:firstLin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bookmarkStart w:id="0" w:name="_Toc152518787"/>
      <w:r w:rsidRPr="004821C4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lastRenderedPageBreak/>
        <w:t>Введение</w:t>
      </w:r>
      <w:bookmarkEnd w:id="0"/>
    </w:p>
    <w:p w14:paraId="39E4BE49" w14:textId="6A5CDC3C" w:rsidR="006554FE" w:rsidRDefault="00D1465D" w:rsidP="00D1465D">
      <w:p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нашего проекта: «Работа с горячими клавишами». Наша команда поможет Вам в приобретении новых навыков для более эффективной работы </w:t>
      </w:r>
      <w:r w:rsidRPr="00D1465D">
        <w:rPr>
          <w:rFonts w:ascii="Times New Roman" w:hAnsi="Times New Roman" w:cs="Times New Roman"/>
          <w:sz w:val="28"/>
          <w:szCs w:val="28"/>
        </w:rPr>
        <w:t>.</w:t>
      </w:r>
    </w:p>
    <w:p w14:paraId="67CC0B2F" w14:textId="422A24EA" w:rsidR="006554FE" w:rsidRDefault="006554FE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C6D376" w14:textId="3980FE60" w:rsidR="004821C4" w:rsidRPr="00A7451F" w:rsidRDefault="00A7451F" w:rsidP="00A7451F">
      <w:pPr>
        <w:pStyle w:val="a8"/>
        <w:numPr>
          <w:ilvl w:val="0"/>
          <w:numId w:val="7"/>
        </w:numPr>
        <w:ind w:right="6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451F">
        <w:rPr>
          <w:rFonts w:ascii="Times New Roman" w:hAnsi="Times New Roman" w:cs="Times New Roman"/>
          <w:b/>
          <w:bCs/>
          <w:sz w:val="28"/>
          <w:szCs w:val="28"/>
        </w:rPr>
        <w:lastRenderedPageBreak/>
        <w:t>Shift+F3: переключает выделенный текст между прописными буквами, строчными буквами и заглавными буквами</w:t>
      </w:r>
    </w:p>
    <w:p w14:paraId="646BE503" w14:textId="60C083DE" w:rsidR="00A7451F" w:rsidRDefault="00A7451F" w:rsidP="00A7451F">
      <w:pPr>
        <w:ind w:left="0" w:right="63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этого вам надо выделить текст</w:t>
      </w:r>
    </w:p>
    <w:p w14:paraId="26AC5076" w14:textId="77777777" w:rsidR="00A7451F" w:rsidRPr="00A7451F" w:rsidRDefault="00A7451F" w:rsidP="00A7451F">
      <w:pPr>
        <w:ind w:left="0" w:right="63" w:firstLine="0"/>
        <w:rPr>
          <w:rFonts w:ascii="Times New Roman" w:hAnsi="Times New Roman" w:cs="Times New Roman"/>
          <w:noProof/>
          <w:sz w:val="28"/>
          <w:szCs w:val="28"/>
        </w:rPr>
      </w:pPr>
    </w:p>
    <w:p w14:paraId="56472E76" w14:textId="4A0F7172" w:rsidR="004821C4" w:rsidRDefault="003D1F0C" w:rsidP="00A7451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D1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80058B" wp14:editId="43618B40">
            <wp:extent cx="4747671" cy="1981372"/>
            <wp:effectExtent l="0" t="0" r="0" b="0"/>
            <wp:docPr id="186752927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92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821C" w14:textId="6BE930A3" w:rsidR="003D1F0C" w:rsidRDefault="003D1F0C" w:rsidP="00A7451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нажмите сочетание клавиш </w:t>
      </w:r>
      <w:r w:rsidRPr="00A7451F">
        <w:rPr>
          <w:rFonts w:ascii="Times New Roman" w:hAnsi="Times New Roman" w:cs="Times New Roman"/>
          <w:b/>
          <w:bCs/>
          <w:sz w:val="28"/>
          <w:szCs w:val="28"/>
        </w:rPr>
        <w:t>Shift+F3</w:t>
      </w:r>
    </w:p>
    <w:p w14:paraId="6549CA03" w14:textId="5CC68A70" w:rsidR="003D1F0C" w:rsidRDefault="003D1F0C" w:rsidP="00A7451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3D1F0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B9C6C6" wp14:editId="3D0B7CD6">
            <wp:extent cx="4968671" cy="1996613"/>
            <wp:effectExtent l="0" t="0" r="3810" b="3810"/>
            <wp:docPr id="185308240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8240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F053" w14:textId="13C341D9" w:rsidR="003D1F0C" w:rsidRDefault="003D1F0C" w:rsidP="00A7451F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4C1D994" w14:textId="77777777" w:rsidR="003D1F0C" w:rsidRDefault="003D1F0C">
      <w:pPr>
        <w:spacing w:line="259" w:lineRule="auto"/>
        <w:ind w:left="0" w:righ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76DA0EC" w14:textId="5CB6F9B3" w:rsidR="003D1F0C" w:rsidRDefault="003D1F0C" w:rsidP="003D1F0C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1F0C">
        <w:rPr>
          <w:rFonts w:ascii="Times New Roman" w:hAnsi="Times New Roman" w:cs="Times New Roman"/>
          <w:b/>
          <w:bCs/>
          <w:sz w:val="28"/>
          <w:szCs w:val="28"/>
        </w:rPr>
        <w:lastRenderedPageBreak/>
        <w:t>Ctrl+F3: обрезает выделенный контент до Spike. Вы можете вырезать несколько текстов и изображений на Spike и вставлять их как группу в другое место</w:t>
      </w:r>
    </w:p>
    <w:p w14:paraId="68EFC854" w14:textId="77777777" w:rsidR="003D1F0C" w:rsidRPr="003D1F0C" w:rsidRDefault="003D1F0C" w:rsidP="003D1F0C">
      <w:pPr>
        <w:pStyle w:val="a8"/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B9C7F5F" w14:textId="77777777" w:rsidR="003D1F0C" w:rsidRDefault="003D1F0C" w:rsidP="003D1F0C">
      <w:pPr>
        <w:ind w:left="0" w:right="63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Для этого вам надо выделить текст</w:t>
      </w:r>
    </w:p>
    <w:p w14:paraId="38D47EC2" w14:textId="247C3E81" w:rsidR="003D1F0C" w:rsidRDefault="003D1F0C" w:rsidP="00A7451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D1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76A557" wp14:editId="5BB1E993">
            <wp:extent cx="4747671" cy="1981372"/>
            <wp:effectExtent l="0" t="0" r="0" b="0"/>
            <wp:docPr id="944372309" name="Рисунок 944372309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927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F9C9" w14:textId="33075038" w:rsidR="003D1F0C" w:rsidRDefault="003D1F0C" w:rsidP="003D1F0C">
      <w:pPr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Потом нажмите сочетание клавиш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Ctrl</w:t>
      </w:r>
      <w:r w:rsidRPr="00A7451F">
        <w:rPr>
          <w:rFonts w:ascii="Times New Roman" w:hAnsi="Times New Roman" w:cs="Times New Roman"/>
          <w:b/>
          <w:bCs/>
          <w:sz w:val="28"/>
          <w:szCs w:val="28"/>
        </w:rPr>
        <w:t>+F3</w:t>
      </w:r>
    </w:p>
    <w:p w14:paraId="053F713A" w14:textId="67EE3E00" w:rsidR="003D1F0C" w:rsidRDefault="003D1F0C" w:rsidP="00A7451F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3D1F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CD7D83" wp14:editId="1B54D991">
            <wp:extent cx="4648603" cy="2339543"/>
            <wp:effectExtent l="0" t="0" r="0" b="3810"/>
            <wp:docPr id="9809653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653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11FF" w14:textId="1B86CA74" w:rsidR="003D1F0C" w:rsidRDefault="003D1F0C" w:rsidP="00A7451F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D117ED0" w14:textId="77777777" w:rsidR="003D1F0C" w:rsidRDefault="003D1F0C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F1BE0AA" w14:textId="433AADA8" w:rsidR="003D1F0C" w:rsidRDefault="003D1F0C" w:rsidP="003D1F0C">
      <w:pPr>
        <w:pStyle w:val="a8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D1F0C">
        <w:rPr>
          <w:rFonts w:ascii="Times New Roman" w:hAnsi="Times New Roman" w:cs="Times New Roman"/>
          <w:b/>
          <w:bCs/>
          <w:sz w:val="28"/>
          <w:szCs w:val="28"/>
        </w:rPr>
        <w:lastRenderedPageBreak/>
        <w:t>Ctrl+Shift+F3: вставляет содержимое Spike</w:t>
      </w:r>
    </w:p>
    <w:p w14:paraId="1F7008DF" w14:textId="4C09FD17" w:rsidR="003D1F0C" w:rsidRDefault="003D1F0C" w:rsidP="003D1F0C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выберите куда вставить содержимое </w:t>
      </w:r>
      <w:r w:rsidRPr="003D1F0C">
        <w:rPr>
          <w:rFonts w:ascii="Times New Roman" w:hAnsi="Times New Roman" w:cs="Times New Roman"/>
          <w:sz w:val="28"/>
          <w:szCs w:val="28"/>
        </w:rPr>
        <w:t>Spike</w:t>
      </w:r>
      <w:r>
        <w:rPr>
          <w:rFonts w:ascii="Times New Roman" w:hAnsi="Times New Roman" w:cs="Times New Roman"/>
          <w:sz w:val="28"/>
          <w:szCs w:val="28"/>
        </w:rPr>
        <w:t xml:space="preserve"> (см. предыдущий слайд) и нажмите </w:t>
      </w:r>
      <w:r w:rsidR="00517046" w:rsidRPr="00517046">
        <w:rPr>
          <w:rFonts w:ascii="Times New Roman" w:hAnsi="Times New Roman" w:cs="Times New Roman"/>
          <w:sz w:val="28"/>
          <w:szCs w:val="28"/>
        </w:rPr>
        <w:t>Ctrl+Shift+F3</w:t>
      </w:r>
    </w:p>
    <w:p w14:paraId="30506334" w14:textId="6574C527" w:rsidR="00517046" w:rsidRDefault="00517046" w:rsidP="003D1F0C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5170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BC475A" wp14:editId="30629E82">
            <wp:extent cx="5940425" cy="2484755"/>
            <wp:effectExtent l="0" t="0" r="0" b="0"/>
            <wp:docPr id="17770636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636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E200" w14:textId="01B3D9BD" w:rsidR="00517046" w:rsidRDefault="00517046" w:rsidP="003D1F0C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BB4E8D8" w14:textId="77777777" w:rsidR="00517046" w:rsidRDefault="00517046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D767BF" w14:textId="5CC1A8AF" w:rsidR="00517046" w:rsidRDefault="00517046" w:rsidP="00517046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704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Alt+F3: 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>создает</w:t>
      </w:r>
      <w:r w:rsidRPr="005170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>новый</w:t>
      </w:r>
      <w:r w:rsidRPr="0051704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Building Block</w:t>
      </w:r>
    </w:p>
    <w:p w14:paraId="6083C150" w14:textId="6999D11C" w:rsidR="00517046" w:rsidRDefault="00517046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нажмите сочетание клавиш </w:t>
      </w:r>
      <w:r w:rsidRPr="00517046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17046">
        <w:rPr>
          <w:rFonts w:ascii="Times New Roman" w:hAnsi="Times New Roman" w:cs="Times New Roman"/>
          <w:sz w:val="28"/>
          <w:szCs w:val="28"/>
        </w:rPr>
        <w:t>+</w:t>
      </w:r>
      <w:r w:rsidRPr="0051704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046">
        <w:rPr>
          <w:rFonts w:ascii="Times New Roman" w:hAnsi="Times New Roman" w:cs="Times New Roman"/>
          <w:sz w:val="28"/>
          <w:szCs w:val="28"/>
        </w:rPr>
        <w:t>3</w:t>
      </w:r>
    </w:p>
    <w:p w14:paraId="1464568B" w14:textId="0A6771C0" w:rsidR="00517046" w:rsidRDefault="00517046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3D837B70" w14:textId="77777777" w:rsidR="00517046" w:rsidRDefault="00517046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302B85C" w14:textId="70C290F0" w:rsidR="00517046" w:rsidRPr="00517046" w:rsidRDefault="00517046" w:rsidP="00517046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046">
        <w:rPr>
          <w:rFonts w:ascii="Times New Roman" w:hAnsi="Times New Roman" w:cs="Times New Roman"/>
          <w:b/>
          <w:bCs/>
          <w:sz w:val="28"/>
          <w:szCs w:val="28"/>
        </w:rPr>
        <w:lastRenderedPageBreak/>
        <w:t>F4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>отдельно: повторение последней команды и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 xml:space="preserve">ли </w:t>
      </w:r>
      <w:r w:rsidRPr="00517046">
        <w:rPr>
          <w:rFonts w:ascii="Times New Roman" w:hAnsi="Times New Roman" w:cs="Times New Roman"/>
          <w:b/>
          <w:bCs/>
          <w:sz w:val="28"/>
          <w:szCs w:val="28"/>
        </w:rPr>
        <w:t>действия, если это возможно</w:t>
      </w:r>
    </w:p>
    <w:p w14:paraId="3D3A95A3" w14:textId="555D4373" w:rsidR="00517046" w:rsidRDefault="00517046" w:rsidP="00517046">
      <w:pPr>
        <w:pStyle w:val="a8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повторить последнюю команду нажмите отдельно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7046">
        <w:rPr>
          <w:rFonts w:ascii="Times New Roman" w:hAnsi="Times New Roman" w:cs="Times New Roman"/>
          <w:sz w:val="28"/>
          <w:szCs w:val="28"/>
        </w:rPr>
        <w:t>4</w:t>
      </w:r>
    </w:p>
    <w:p w14:paraId="4B08CDC0" w14:textId="77777777" w:rsidR="00517046" w:rsidRPr="00517046" w:rsidRDefault="00517046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60FBCF8B" w14:textId="7BED8172" w:rsidR="00517046" w:rsidRDefault="00517046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618BE367" w14:textId="77777777" w:rsidR="00517046" w:rsidRDefault="00517046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679C8D" w14:textId="562ACF86" w:rsidR="00517046" w:rsidRDefault="00517046" w:rsidP="00517046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7046">
        <w:rPr>
          <w:rFonts w:ascii="Times New Roman" w:hAnsi="Times New Roman" w:cs="Times New Roman"/>
          <w:b/>
          <w:bCs/>
          <w:sz w:val="28"/>
          <w:szCs w:val="28"/>
        </w:rPr>
        <w:lastRenderedPageBreak/>
        <w:t>Shift+F4: повторяет последнее действие Найти или Перейти к.</w:t>
      </w:r>
    </w:p>
    <w:p w14:paraId="3254FD1F" w14:textId="7BE1C36E" w:rsidR="00517046" w:rsidRPr="00517046" w:rsidRDefault="00517046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повторить </w:t>
      </w:r>
      <w:r w:rsidRPr="00517046">
        <w:rPr>
          <w:rFonts w:ascii="Times New Roman" w:hAnsi="Times New Roman" w:cs="Times New Roman"/>
          <w:sz w:val="28"/>
          <w:szCs w:val="28"/>
        </w:rPr>
        <w:t>последнее действие Найти Перейти к.</w:t>
      </w:r>
      <w:r>
        <w:rPr>
          <w:rFonts w:ascii="Times New Roman" w:hAnsi="Times New Roman" w:cs="Times New Roman"/>
          <w:sz w:val="28"/>
          <w:szCs w:val="28"/>
        </w:rPr>
        <w:t xml:space="preserve"> нажмите сочетание </w:t>
      </w:r>
      <w:r w:rsidRPr="00517046">
        <w:rPr>
          <w:rFonts w:ascii="Times New Roman" w:hAnsi="Times New Roman" w:cs="Times New Roman"/>
          <w:sz w:val="28"/>
          <w:szCs w:val="28"/>
        </w:rPr>
        <w:t>Shift+F4</w:t>
      </w:r>
    </w:p>
    <w:p w14:paraId="742C805C" w14:textId="6E5C374B" w:rsidR="00517046" w:rsidRDefault="00D52B27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 w:rsidRPr="00D52B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C22FAE" wp14:editId="744DC627">
            <wp:extent cx="5940425" cy="1138555"/>
            <wp:effectExtent l="0" t="0" r="0" b="0"/>
            <wp:docPr id="1754814352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14352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A418" w14:textId="77777777" w:rsidR="00D52B27" w:rsidRDefault="00D52B27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55813EE5" w14:textId="56BD1884" w:rsidR="00D52B27" w:rsidRDefault="00D52B27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 w:rsidRPr="00D52B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62700C" wp14:editId="63849D15">
            <wp:extent cx="5940425" cy="2995930"/>
            <wp:effectExtent l="0" t="0" r="0" b="0"/>
            <wp:docPr id="91596400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6400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550BC" w14:textId="24853C58" w:rsidR="00D52B27" w:rsidRDefault="00D52B27" w:rsidP="00517046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2668CBEB" w14:textId="77777777" w:rsidR="00D52B27" w:rsidRDefault="00D52B27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ADBFCFD" w14:textId="3786C5E1" w:rsidR="00D52B27" w:rsidRDefault="00D52B27" w:rsidP="00D52B27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2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Ctrl+F4: закрывает текущий документ</w:t>
      </w:r>
    </w:p>
    <w:p w14:paraId="19FC7025" w14:textId="128FA58A" w:rsidR="00D52B27" w:rsidRDefault="00D52B27" w:rsidP="00D52B27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закрыть текущий документ нажмите сочетание </w:t>
      </w:r>
      <w:r w:rsidRPr="00D52B27">
        <w:rPr>
          <w:rFonts w:ascii="Times New Roman" w:hAnsi="Times New Roman" w:cs="Times New Roman"/>
          <w:sz w:val="28"/>
          <w:szCs w:val="28"/>
        </w:rPr>
        <w:t>Ctrl+F4</w:t>
      </w:r>
    </w:p>
    <w:p w14:paraId="278E61F7" w14:textId="7BE67A1D" w:rsidR="00D52B27" w:rsidRDefault="00D52B27" w:rsidP="00D52B27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p w14:paraId="53E7A9EA" w14:textId="77777777" w:rsidR="00D52B27" w:rsidRDefault="00D52B27">
      <w:pPr>
        <w:spacing w:line="259" w:lineRule="auto"/>
        <w:ind w:left="0" w:righ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918EA6E" w14:textId="6896C735" w:rsidR="00D52B27" w:rsidRDefault="00D52B27" w:rsidP="00D52B27">
      <w:pPr>
        <w:pStyle w:val="a8"/>
        <w:numPr>
          <w:ilvl w:val="0"/>
          <w:numId w:val="7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2B27">
        <w:rPr>
          <w:rFonts w:ascii="Times New Roman" w:hAnsi="Times New Roman" w:cs="Times New Roman"/>
          <w:b/>
          <w:bCs/>
          <w:sz w:val="28"/>
          <w:szCs w:val="28"/>
        </w:rPr>
        <w:lastRenderedPageBreak/>
        <w:t>Alt+F4: закрывает Word</w:t>
      </w:r>
    </w:p>
    <w:p w14:paraId="646A0F5F" w14:textId="50FB3335" w:rsidR="00D52B27" w:rsidRDefault="00D52B27" w:rsidP="00D52B27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закрыть </w:t>
      </w:r>
      <w:r w:rsidRPr="00D52B27">
        <w:rPr>
          <w:rFonts w:ascii="Times New Roman" w:hAnsi="Times New Roman" w:cs="Times New Roman"/>
          <w:sz w:val="28"/>
          <w:szCs w:val="28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нажмите </w:t>
      </w:r>
      <w:r w:rsidRPr="00D52B27">
        <w:rPr>
          <w:rFonts w:ascii="Times New Roman" w:hAnsi="Times New Roman" w:cs="Times New Roman"/>
          <w:sz w:val="28"/>
          <w:szCs w:val="28"/>
        </w:rPr>
        <w:t>Alt+F4</w:t>
      </w:r>
    </w:p>
    <w:p w14:paraId="210F1875" w14:textId="77777777" w:rsidR="00D52B27" w:rsidRPr="00D52B27" w:rsidRDefault="00D52B27" w:rsidP="00D52B27">
      <w:pPr>
        <w:pStyle w:val="a8"/>
        <w:ind w:firstLine="0"/>
        <w:rPr>
          <w:rFonts w:ascii="Times New Roman" w:hAnsi="Times New Roman" w:cs="Times New Roman"/>
          <w:sz w:val="28"/>
          <w:szCs w:val="28"/>
        </w:rPr>
      </w:pPr>
    </w:p>
    <w:sectPr w:rsidR="00D52B27" w:rsidRPr="00D52B27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94CEA" w14:textId="77777777" w:rsidR="00B11C7C" w:rsidRDefault="00B11C7C" w:rsidP="004821C4">
      <w:pPr>
        <w:spacing w:after="0" w:line="240" w:lineRule="auto"/>
      </w:pPr>
      <w:r>
        <w:separator/>
      </w:r>
    </w:p>
  </w:endnote>
  <w:endnote w:type="continuationSeparator" w:id="0">
    <w:p w14:paraId="25A6787F" w14:textId="77777777" w:rsidR="00B11C7C" w:rsidRDefault="00B11C7C" w:rsidP="00482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50564"/>
      <w:docPartObj>
        <w:docPartGallery w:val="Page Numbers (Bottom of Page)"/>
        <w:docPartUnique/>
      </w:docPartObj>
    </w:sdtPr>
    <w:sdtContent>
      <w:p w14:paraId="71B8E238" w14:textId="0ABA71E2" w:rsidR="006554FE" w:rsidRDefault="006554FE">
        <w:pPr>
          <w:pStyle w:val="a5"/>
        </w:pPr>
        <w:r>
          <w:t xml:space="preserve">                           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89695" w14:textId="1426ACB6" w:rsidR="00D1465D" w:rsidRDefault="00D1465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0B505" w14:textId="77777777" w:rsidR="00B11C7C" w:rsidRDefault="00B11C7C" w:rsidP="004821C4">
      <w:pPr>
        <w:spacing w:after="0" w:line="240" w:lineRule="auto"/>
      </w:pPr>
      <w:r>
        <w:separator/>
      </w:r>
    </w:p>
  </w:footnote>
  <w:footnote w:type="continuationSeparator" w:id="0">
    <w:p w14:paraId="68FAF22F" w14:textId="77777777" w:rsidR="00B11C7C" w:rsidRDefault="00B11C7C" w:rsidP="00482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25505"/>
    <w:multiLevelType w:val="hybridMultilevel"/>
    <w:tmpl w:val="E5EA0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454F8"/>
    <w:multiLevelType w:val="hybridMultilevel"/>
    <w:tmpl w:val="04E2C7D0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3030B79"/>
    <w:multiLevelType w:val="hybridMultilevel"/>
    <w:tmpl w:val="88802AB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17053E49"/>
    <w:multiLevelType w:val="hybridMultilevel"/>
    <w:tmpl w:val="65CE19C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FFB6F74"/>
    <w:multiLevelType w:val="hybridMultilevel"/>
    <w:tmpl w:val="0A42F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7B5DA0"/>
    <w:multiLevelType w:val="hybridMultilevel"/>
    <w:tmpl w:val="0F9C4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B7ADB"/>
    <w:multiLevelType w:val="hybridMultilevel"/>
    <w:tmpl w:val="0C6C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9709820">
    <w:abstractNumId w:val="0"/>
  </w:num>
  <w:num w:numId="2" w16cid:durableId="27226464">
    <w:abstractNumId w:val="5"/>
  </w:num>
  <w:num w:numId="3" w16cid:durableId="377975458">
    <w:abstractNumId w:val="2"/>
  </w:num>
  <w:num w:numId="4" w16cid:durableId="119497027">
    <w:abstractNumId w:val="1"/>
  </w:num>
  <w:num w:numId="5" w16cid:durableId="256015462">
    <w:abstractNumId w:val="3"/>
  </w:num>
  <w:num w:numId="6" w16cid:durableId="1136484511">
    <w:abstractNumId w:val="6"/>
  </w:num>
  <w:num w:numId="7" w16cid:durableId="11537914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1C4"/>
    <w:rsid w:val="003D1F0C"/>
    <w:rsid w:val="004821C4"/>
    <w:rsid w:val="00517046"/>
    <w:rsid w:val="006554FE"/>
    <w:rsid w:val="00A7451F"/>
    <w:rsid w:val="00B11C7C"/>
    <w:rsid w:val="00D1465D"/>
    <w:rsid w:val="00D5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A8388"/>
  <w15:docId w15:val="{1AC331BF-8F7F-4293-BC92-581CE7A9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1C4"/>
    <w:pPr>
      <w:spacing w:line="360" w:lineRule="auto"/>
      <w:ind w:left="2410" w:right="851" w:hanging="709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821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1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821C4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482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821C4"/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4821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4821C4"/>
    <w:pPr>
      <w:spacing w:before="480" w:line="276" w:lineRule="auto"/>
      <w:ind w:left="0" w:right="0" w:firstLine="0"/>
      <w:outlineLvl w:val="9"/>
    </w:pPr>
    <w:rPr>
      <w:b/>
      <w:bCs/>
      <w:sz w:val="28"/>
      <w:szCs w:val="28"/>
      <w:lang w:eastAsia="ru-RU"/>
    </w:rPr>
  </w:style>
  <w:style w:type="paragraph" w:styleId="a8">
    <w:name w:val="List Paragraph"/>
    <w:basedOn w:val="a"/>
    <w:uiPriority w:val="34"/>
    <w:qFormat/>
    <w:rsid w:val="004821C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semiHidden/>
    <w:unhideWhenUsed/>
    <w:rsid w:val="004821C4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4821C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Понянин Александр Николаевич</dc:creator>
  <cp:keywords/>
  <dc:description/>
  <cp:lastModifiedBy>Понянин Александр Николаевич</cp:lastModifiedBy>
  <cp:revision>1</cp:revision>
  <dcterms:created xsi:type="dcterms:W3CDTF">2023-12-26T15:02:00Z</dcterms:created>
  <dcterms:modified xsi:type="dcterms:W3CDTF">2023-12-26T16:23:00Z</dcterms:modified>
</cp:coreProperties>
</file>