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6DD" w:rsidRPr="00866131" w:rsidRDefault="00721785" w:rsidP="004F16DD">
      <w:pPr>
        <w:pStyle w:val="CaptionBng"/>
        <w:ind w:firstLine="0"/>
        <w:jc w:val="both"/>
        <w:rPr>
          <w:rFonts w:cs="Times New Roman"/>
          <w:color w:val="auto"/>
          <w:szCs w:val="26"/>
          <w:lang w:val="vi-VN"/>
        </w:rPr>
      </w:pPr>
      <w:r w:rsidRPr="00866131">
        <w:rPr>
          <w:color w:val="auto"/>
          <w:lang w:val="vi-VN"/>
        </w:rPr>
        <w:t>Bảng kiểm thử chức năng</w:t>
      </w:r>
    </w:p>
    <w:tbl>
      <w:tblPr>
        <w:tblStyle w:val="TableGrid"/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1150"/>
        <w:gridCol w:w="1819"/>
        <w:gridCol w:w="2410"/>
        <w:gridCol w:w="1134"/>
        <w:gridCol w:w="2701"/>
      </w:tblGrid>
      <w:tr w:rsidR="00721785" w:rsidRPr="00866131" w:rsidTr="00721785">
        <w:trPr>
          <w:tblHeader/>
          <w:jc w:val="center"/>
        </w:trPr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2F8"/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b/>
                <w:szCs w:val="26"/>
                <w:lang w:val="vi-VN"/>
              </w:rPr>
            </w:pPr>
            <w:r w:rsidRPr="00866131">
              <w:rPr>
                <w:rFonts w:cs="Times New Roman"/>
                <w:b/>
                <w:szCs w:val="26"/>
                <w:lang w:val="vi-VN"/>
              </w:rPr>
              <w:t>Mã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2F8"/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b/>
                <w:szCs w:val="26"/>
                <w:lang w:val="vi-VN"/>
              </w:rPr>
            </w:pPr>
            <w:r w:rsidRPr="00866131">
              <w:rPr>
                <w:rFonts w:cs="Times New Roman"/>
                <w:b/>
                <w:szCs w:val="26"/>
                <w:lang w:val="vi-VN"/>
              </w:rPr>
              <w:t>Kịch bản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2F8"/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b/>
                <w:szCs w:val="26"/>
                <w:lang w:val="vi-VN"/>
              </w:rPr>
            </w:pPr>
            <w:r w:rsidRPr="00866131">
              <w:rPr>
                <w:rFonts w:cs="Times New Roman"/>
                <w:b/>
                <w:szCs w:val="26"/>
                <w:lang w:val="vi-VN"/>
              </w:rPr>
              <w:t>Kết quả mong đợi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2F8"/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b/>
                <w:szCs w:val="26"/>
                <w:lang w:val="vi-VN"/>
              </w:rPr>
            </w:pPr>
            <w:r w:rsidRPr="00866131">
              <w:rPr>
                <w:rFonts w:cs="Times New Roman"/>
                <w:b/>
                <w:szCs w:val="26"/>
                <w:lang w:val="vi-VN"/>
              </w:rPr>
              <w:t>Trạng thái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2F8"/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b/>
                <w:szCs w:val="26"/>
                <w:lang w:val="vi-VN"/>
              </w:rPr>
            </w:pPr>
            <w:r w:rsidRPr="00866131">
              <w:rPr>
                <w:b/>
                <w:lang w:val="vi-VN"/>
              </w:rPr>
              <w:t>Ghi chú (Phân tích lỗi Code)</w:t>
            </w:r>
          </w:p>
        </w:tc>
      </w:tr>
      <w:tr w:rsidR="00721785" w:rsidRPr="00866131" w:rsidTr="00721785">
        <w:trPr>
          <w:jc w:val="center"/>
        </w:trPr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TC-01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Đăng nhập bằng tài khoản hợp lệ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Người dùng được chuyển vào hệ thống và có session userId.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rPr>
          <w:jc w:val="center"/>
        </w:trPr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TC-02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Mở trang gợi ý khi chưa có hồ sơ sức khỏe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trả thông báo cần cập nhật hồ sơ.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rPr>
          <w:jc w:val="center"/>
        </w:trPr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TC-03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Lưu hồ sơ sức khỏe hợp lệ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Dữ liệu được create hoặc update trong HealthStatus.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rPr>
          <w:jc w:val="center"/>
        </w:trPr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TC-04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Nhận bài tập đề xuất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Danh sách bài tập thỏa điều kiện được hiển thị.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rPr>
          <w:jc w:val="center"/>
        </w:trPr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TC-05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Lưu kế hoạch tập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WorkoutPlan tạo bản ghi theo userId và bài tập đã chọn.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rPr>
          <w:jc w:val="center"/>
        </w:trPr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TC-06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Sửa/xóa kế hoạch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Thông số được cập nhật hoặc bản ghi bị xóa.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rPr>
          <w:jc w:val="center"/>
        </w:trPr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TC-07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Lưu tiến trình từ trang chi tiết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UserProgress được tạo hoặc cập nhật.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rPr>
          <w:jc w:val="center"/>
        </w:trPr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TC-08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Xem thống kê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Biểu đồ và phản hồi được tạo từ dữ liệu tiến trình.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rPr>
          <w:jc w:val="center"/>
        </w:trPr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TC-09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Truy cập admin bằng user thường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chuyển hướng hoặc từ chối quyền truy cập.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rPr>
          <w:jc w:val="center"/>
        </w:trPr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TC-10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Admin thêm/sửa/xóa bài tập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Dữ liệu Exercise thay đổi đúng thao tác.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1785" w:rsidRPr="00866131" w:rsidRDefault="00721785" w:rsidP="00721785">
            <w:pPr>
              <w:spacing w:before="0" w:after="0"/>
              <w:ind w:firstLine="0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1785" w:rsidRPr="00866131" w:rsidRDefault="00721785" w:rsidP="00721785">
            <w:pPr>
              <w:spacing w:before="0" w:after="0"/>
              <w:ind w:firstLine="0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TC-11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Xác thực qua Auth0: Người dùng đăng nhập thành công với tài khoản Google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Chuyển hướng đúng về '/login' và cập nhật session user.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TC-12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Xác thực qua Auth0: Đăng nhập với tài khoản chưa từng tồn tại trong hệ thống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Prisma tự động tạo bản ghi user mới dựa trên dữ liệu trả về từ Auth0.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bookmarkStart w:id="0" w:name="_GoBack"/>
            <w:bookmarkEnd w:id="0"/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TC-13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Xác thực qua Auth0: User từ chối cấp quyền truy cập từ Google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chuyển hướng về trang lỗi '/loi' kèm thông báo thân thiện.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Không đạt</w:t>
            </w:r>
          </w:p>
        </w:tc>
        <w:tc>
          <w:tcPr>
            <w:tcW w:w="2701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Code đang cấu hình failureRedirect: '/loi' nhưng route này không tồn tại, dẫn đến lỗi 404 Not Found.</w:t>
            </w: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TC-14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Đăng xuất tài khoản qua Auth0 (auth.logout.jsx)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Xóa session/cookie, xóa localStorage chatbot và redirect về '/'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TC-15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Đồng bộ dữ liệu: Fetch 1400 bài tập từ RapidAPI (Exercisedb) trong lần đăng nhập đầu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Tất cả bài tập được lưu/upsert thành công vào Database thông qua Prisma.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TC-16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Đồng bộ dữ liệu: API Exercisedb phản hồi chậm hoặc timeout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hiển thị lỗi 'Error fetching exercises' và không chặn tiến trình đăng nhập của user.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Không đạt</w:t>
            </w:r>
          </w:p>
        </w:tc>
        <w:tc>
          <w:tcPr>
            <w:tcW w:w="2701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Hàm saveExercisesToDB (upsert 1400 records) chạy đồng bộ chặn (blocking) luồng đăng nhập, gây lỗi 504 Timeout nếu API chậm.</w:t>
            </w: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TC-17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Gợi ý bài tập: Filter theo Equipment (equipmentapi.jsx)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Trả về danh sách equipment duy nhất dựa trên cường độ (intensity).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TC-18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Gợi ý bài tập: Filter nhưng không truyền tham số intensity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báo lỗi 400 'Intensity not provided'.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TC-19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Gợi ý bài tập: Lấy nhóm cơ (musclesapi.jsx) với equipment và intensity hợp lệ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Truy vấn Prisma trả về chính xác danh sách các 'target' distinct.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TC-20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Gợi ý bài tập: Chuỗi equipment truyền vào có chứa khoảng trắng hoặc sai định dạng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bỏ qua khoảng trắng thừa và lọc chính xác.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Không đạt</w:t>
            </w:r>
          </w:p>
        </w:tc>
        <w:tc>
          <w:tcPr>
            <w:tcW w:w="2701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Hàm `equipmentParam.split(',')` không `.trim()` khoảng trắng, dẫn đến Prisma truy vấn mảng `in: [' dumbbell', 'cable']` và trả về mảng rỗng.</w:t>
            </w: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TC-21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Lưu hồ sơ sức khỏe: Nhập đầy đủ form HealthStatus (Cân nặng, chiều cao, độ tuổi...)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Bản ghi HealthStatus mới được tạo thành công cho userId hiện tại.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TC-22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Cập nhật hồ sơ sức khỏe: Đã có hồ sơ và thay đổi mục tiêu (fitnessGoals)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Bản ghi HealthStatus hiện tại được cập nhật (Prisma update) thành công.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TC-23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Lưu tiến trình tập (userprogressapi.jsx): Thời gian tập hợp lệ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tạo hoặc cộng dồn thời gian (timeSpent) vào bảng UserProgress.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TC-24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Lưu tiến trình tập: Truyền tham số timeSpent là chuỗi thay vì số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chặn lỗi 400 'Invalid input data' do isNaN(timeSpent) trả về true.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TC-25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Lưu tiến trình tập: Cập nhật thời gian vào lúc 23:50 tối (giờ Việt Nam)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Bản ghi lưu chính xác ngày tập hiện tại.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Không đạt</w:t>
            </w:r>
          </w:p>
        </w:tc>
        <w:tc>
          <w:tcPr>
            <w:tcW w:w="2701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Biến `date = new Date().toISOString()` lấy giờ UTC, khiến buổi tập lúc 23:50 bị lưu sang ngày hôm sau trên DB.</w:t>
            </w: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TC-26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Thêm Kế hoạch tập: Chọn nhiều bài tập và lưu qua Workoutplanapi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Các bài tập được tạo vào bảng WorkoutPlan với thông tin số sets/reps lấy từ Exercise.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TC-27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Thêm Kế hoạch tập: User chưa đăng nhập (không có session)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API trả về lỗi 401 'User not authenticated'.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TC-28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Chỉnh sửa kế hoạch tập (editworkoutapi.jsx): Thay đổi sets và reps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cập nhật bảng WorkoutPlan theo ID tương ứng.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TC-29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Xoá bài tập khỏi kế hoạch (deleteapi.jsx)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Bản ghi WorkoutPlan bị xóa thành công khỏi DB.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TC-30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Chỉnh sửa bài tập gốc (Admin - update_exercise.jsx): Sửa thông tin bài tập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Cập nhật thành công các trường instructions, healthConditions.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Không đạt</w:t>
            </w:r>
          </w:p>
        </w:tc>
        <w:tc>
          <w:tcPr>
            <w:tcW w:w="2701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Lỗi Parsing: Mảng `instructions` và `healthConditions` bị split bằng dấu phẩy `,` nhưng nếu mô tả gốc có chứa dấu phẩy sẽ bị cắt sai cú pháp.</w:t>
            </w: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TC-31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Xóa bài tập gốc (Admin - delete_exercise.jsx)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Xóa thành công khỏi bảng Exercise bằng ID.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TC-32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Thống kê Admin (admin.jsx): Hiển thị tổng số users và bài tập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Giao diện (Recharts) render chính xác con số dựa trên hàm count() của Prisma.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TC-33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Cập nhật thông tin User (Admin - update_user.jsx)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Cập nhật email, username và quyền (isAdmin) thành công.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TC-34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Chatbot Dialogflow (chatbotapi.jsx): Gửi tin nhắn tiếng Anh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API trả về intents tiếng Anh chính xác từ Dialogflow.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TC-35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Chatbot Dialogflow (chatbotapi.jsx): Gửi tin nhắn tiếng Việt có dấu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nhận dạng intent và phản hồi bằng tiếng Việt.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Không đạt</w:t>
            </w:r>
          </w:p>
        </w:tc>
        <w:tc>
          <w:tcPr>
            <w:tcW w:w="2701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Mặc dù truyền `languageCode: language` nhưng Agent Dialogflow trên GCP chưa train dữ liệu tiếng Việt, khiến bot fallback về Default Intent.</w:t>
            </w: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TC-36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Chatbot Coze (clearchatdata.j</w:t>
            </w:r>
            <w:r w:rsidRPr="00866131">
              <w:rPr>
                <w:rFonts w:cs="Times New Roman"/>
                <w:szCs w:val="26"/>
                <w:lang w:val="vi-VN"/>
              </w:rPr>
              <w:lastRenderedPageBreak/>
              <w:t>sx): Hiển thị widget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 xml:space="preserve">Widget WebChatClient của Coze render chính </w:t>
            </w:r>
            <w:r w:rsidRPr="00866131">
              <w:rPr>
                <w:rFonts w:cs="Times New Roman"/>
                <w:szCs w:val="26"/>
                <w:lang w:val="vi-VN"/>
              </w:rPr>
              <w:lastRenderedPageBreak/>
              <w:t>xác dưới góc màn hình.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TC-37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Chatbot Dify (chatbotapi2.jsx): Resize cửa sổ chat trên Mobile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Cửa sổ chat responsive theo width 95vw và height 85vh.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TC-38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Chatbot Dify: Giao diện icon đóng mở chatbot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Nút bấm hiển thị icon '/icon.png' và ẩn SVG mặc định của Dify.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Không đạt</w:t>
            </w:r>
          </w:p>
        </w:tc>
        <w:tc>
          <w:tcPr>
            <w:tcW w:w="2701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CSS `!important` tiêm vào body bị xung đột với Shadow DOM của SDK Dify mới nhất, khiến nút bấm bị vỡ form và hiện đè cả 2 icon.</w:t>
            </w: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TC-39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Giao diện (root.jsx): Thay đổi ngôn ngữ bằng Google Translate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Nội dung text trên toàn bộ trang tự động dịch sang ngôn ngữ đích.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TC-40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Xử lý lỗi (404.jsx): Truy cập URL không tồn tại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Hiển thị trang 404 tùy chỉnh với đồ họa CSS/SVG.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TC-41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Loader/SSR (entry.server.jsx): Khởi tạo shell render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Server trả về content text/html mà không bị crash.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TC-42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Hydration (entry.client.jsx): Chạy trên trình duyệt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React hydrate root thành công trên các DOM nodes từ server.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TC-43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 xml:space="preserve">Kết nối Database (db.server.js): Hot Reload </w:t>
            </w:r>
            <w:r w:rsidRPr="00866131">
              <w:rPr>
                <w:rFonts w:cs="Times New Roman"/>
                <w:szCs w:val="26"/>
                <w:lang w:val="vi-VN"/>
              </w:rPr>
              <w:lastRenderedPageBreak/>
              <w:t>trong môi trường dev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Prisma instance được tái sử dụng qua `global.__db` không mở quá nhiều kết nối.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Không đạt</w:t>
            </w:r>
          </w:p>
        </w:tc>
        <w:tc>
          <w:tcPr>
            <w:tcW w:w="2701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 xml:space="preserve">Môi trường dev (Remix) do cache cấu trúc Prisma Client phức tạp (gọi 1400 exercise một lúc) nên vẫn thi </w:t>
            </w:r>
            <w:r w:rsidRPr="00866131">
              <w:rPr>
                <w:rFonts w:cs="Times New Roman"/>
                <w:szCs w:val="26"/>
                <w:lang w:val="vi-VN"/>
              </w:rPr>
              <w:lastRenderedPageBreak/>
              <w:t>thoảng gây lỗi 'Too many connections' (Memory Leak).</w:t>
            </w: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TC-44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Form nhập liệu Admin: Thêm bài tập thiếu các trường không bắt buộc (VD: SecondaryMuscles)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tự động map về mảng rỗng [] và lưu thành công.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TC-45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Xem chi tiết bài tập (ExerciseDetail.jsx): User đã login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Hiển thị video/gifUrl và các tham số intensity, difficulty.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TC-46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Bảo mật: Gửi tin nhắn chatbot không có userID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API chặn request với thông báo 'Missing required fields'.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TC-47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Đăng ký Auth0: Đăng nhập lần 2 với cùng Email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không tạo thêm bản ghi User mới (chỉ findUnique).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TC-48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API exercisdb: Parse thông số thời gian (calculateTime)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Các bài tập được tự động tính toán số phút hợp lý dựa trên độ khó.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TC-49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Cập nhật bài tập Admin: Nhập 'time' không phải là số (VD: 'mười phút')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hiển thị lỗi yêu cầu nhập định dạng số (Integer).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Không đạt</w:t>
            </w:r>
          </w:p>
        </w:tc>
        <w:tc>
          <w:tcPr>
            <w:tcW w:w="2701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`parseInt(timeRaw, 10)` trả về NaN, nhưng Prisma update column Int = NaN gây crash backend thay vì báo lỗi validation trên UI.</w:t>
            </w: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TC-50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 xml:space="preserve">Giao diện Dashboard: </w:t>
            </w:r>
            <w:r w:rsidRPr="00866131">
              <w:rPr>
                <w:rFonts w:cs="Times New Roman"/>
                <w:szCs w:val="26"/>
                <w:lang w:val="vi-VN"/>
              </w:rPr>
              <w:lastRenderedPageBreak/>
              <w:t>Xem biểu đồ cột thời gian tập (Recharts)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 xml:space="preserve">Biểu đồ bar tự điều chỉnh theo kích </w:t>
            </w:r>
            <w:r w:rsidRPr="00866131">
              <w:rPr>
                <w:rFonts w:cs="Times New Roman"/>
                <w:szCs w:val="26"/>
                <w:lang w:val="vi-VN"/>
              </w:rPr>
              <w:lastRenderedPageBreak/>
              <w:t>thước màn hình (ResponsiveContainer).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TC-51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Hiển thị ảnh GIF bài tập trên Mobile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Ảnh load nhanh, không vượt quá chiều rộng container.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TC-52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Chatbot Dify: Xóa lịch sử sau khi logout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Hàm clearChatData chạy, xóa trắng local/session storage.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TC-53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Lọc bài tập: Chọn cả 2 nhóm cơ mục tiêu (Target = chest, back)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trả về các bài có chứa 1 trong 2 hoặc cả 2.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TC-54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Lưu tiến trình tập: Đánh dấu bài tập trạng thái 'Hoàn thành'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Status đổi thành hoàn thành, UI cập nhật tick xanh.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TC-55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Tính Calories: Thay đổi cường độ tập (Intensity = High)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TDEE và Calo đốt cháy tự động recalculate.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TC-56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Điều hướng navbar: Click icon Avatar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Dropdown menu mở ra với tùy chọn Dashboard, Settings, Logout.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TC-57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Responsive Menu: NavbarMenuToggle trên điện thoại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Hamburger menu mở và đóng mượt mà.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TC-58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 xml:space="preserve">Session Cookie: Đóng </w:t>
            </w:r>
            <w:r w:rsidRPr="00866131">
              <w:rPr>
                <w:rFonts w:cs="Times New Roman"/>
                <w:szCs w:val="26"/>
                <w:lang w:val="vi-VN"/>
              </w:rPr>
              <w:lastRenderedPageBreak/>
              <w:t>trình duyệt và mở lại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 xml:space="preserve">Cookie session 7 ngày vẫn tồn tại, </w:t>
            </w:r>
            <w:r w:rsidRPr="00866131">
              <w:rPr>
                <w:rFonts w:cs="Times New Roman"/>
                <w:szCs w:val="26"/>
                <w:lang w:val="vi-VN"/>
              </w:rPr>
              <w:lastRenderedPageBreak/>
              <w:t>user không cần đăng nhập lại.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TC-59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Admin: Xóa User hiện đang đăng nhập (tự xóa chính mình)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xóa tài khoản và ép user đăng xuất ngay lập tức.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TC-60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HealthStatus: Lưu dữ liệu Age là số âm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Chặn validate ở phía form, không cho phép submit.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TC-61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Gợi ý bài tập (Recommended.workout): Bệnh lý 'Heart Disease'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Loại bỏ hoàn toàn các bài Cardio cường độ cao (High Intensity).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TC-62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Chỉnh sửa bài tập (EditWorkout): Lưu số Set = 0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Xóa bài tập hoặc cảnh báo set phải &gt; 0.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TC-63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Xóa Admin Plan: Nhấn nút Delete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Hiển thị Modal cảnh báo 'Bạn có chắc chắn muốn xóa?'.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TC-64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Admin: Update User Name dài trên 100 ký tự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Báo lỗi vượt quá độ dài ký tự quy định.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TC-65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Chatbot API: Giả lập lỗi Dialogflow (Throw error)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Remix trả về response 500 kèm thông báo 'An error occurred'.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TC-66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Exercise API: Thiếu param `equipment` trên URL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Báo lỗi 400 'No equipment provided'.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TC-67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Prisma: Fetch UserProgress không tồn tại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Hệ thống tự động hiểu là buổi tập mới và gọi lệnh `create`.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TC-68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Auth0: Nhấn Login nhưng mạng bị ngắt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UI hiện loading, sau đó báo lỗi Network không truy cập được server Auth.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TC-69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Giao diện 404: Đồ họa SVG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SVG căn giữa hoàn hảo và đổ bóng theo đúng class CSS.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TC-70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Widget Google Translate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Ẩn hiện dropdown khi nhấn icon quả cầu (</w:t>
            </w:r>
            <w:r w:rsidRPr="00866131">
              <w:rPr>
                <w:rFonts w:ascii="Segoe UI Symbol" w:hAnsi="Segoe UI Symbol" w:cs="Segoe UI Symbol"/>
                <w:szCs w:val="26"/>
                <w:lang w:val="vi-VN"/>
              </w:rPr>
              <w:t>🌐</w:t>
            </w:r>
            <w:r w:rsidRPr="00866131">
              <w:rPr>
                <w:rFonts w:cs="Times New Roman"/>
                <w:szCs w:val="26"/>
                <w:lang w:val="vi-VN"/>
              </w:rPr>
              <w:t>).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TC-71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Google Translate: Chuyển ngôn ngữ sang Tiếng Pháp (fr)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Toàn bộ DOM text được biên dịch thành tiếng Pháp.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TC-72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Tắt Chatbot Dify (destroy SDK)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Script và node chat iframe bị xóa sạch khỏi bộ nhớ khi unmount.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TC-73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Load danh sách bài tập (Loader)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Tạo form với số lượng input tương ứng số ngày tập (checkbox).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TC-74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Submit form bài tập với Array data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Chuyển JSON.parse() chính xác mảng selectedExercises.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TC-75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Lưu kế hoạch: Chọn nhiều ngày (VD: Monday, Friday)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Cột `days` trong DB lưu dạng chuỗi 'Monday, Friday'.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TC-76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Thêm bài tập thủ công (Create Exercise)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Lưu `gifUrl` từ đường dẫn ngoài hợp lệ hiển thị bình thường.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TC-77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Chỉnh sửa quyền User (isAdmin)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Switch toggle (on/off) chuyển thành boolean true/false cho Prisma.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TC-78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Chatbot Coze: Khởi tạo Config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SDK nhận diện đúng Bot_ID và load ComponentProps Title.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TC-79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API Chat: Lưu Message Sender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Prisma message create lưu đúng người gửi (User/Bot) và nội dung.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TC-80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UI Dropdown NextUI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Hiệu ứng mở menu thả xuống mượt (Fade-in).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TC-81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Bảo mật DB Server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File db.server.js không rò rỉ kết nối `__db` ở Client side.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TC-82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Tính logic Difficulty: Gán cấp độ Beginner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Áp dụng thuật toán cho các bài Bodyweight đơn giản.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TC-83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Quản lý ảnh đại diện: Lấy picture từ Google qua Auth0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Hiển thị ảnh `user._json.picture` trên thanh Navbar.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TC-84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Cập nhật Username từ Google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 xml:space="preserve">Nếu đổi tên trên Gmail, login lại tên </w:t>
            </w:r>
            <w:r w:rsidRPr="00866131">
              <w:rPr>
                <w:rFonts w:cs="Times New Roman"/>
                <w:szCs w:val="26"/>
                <w:lang w:val="vi-VN"/>
              </w:rPr>
              <w:lastRenderedPageBreak/>
              <w:t>không bị đè (chỉ chạy lúc create).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TC-85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Tạo bài tập: Chuỗi SecondaryMuscles dài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Split bằng dấu phẩy và tạo ra Array string chuẩn cấu trúc Prisma.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TC-86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Giao diện Admin Chart: YAxis tick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Hiển thị số nguyên, không có số thập phân ở trục Y của Users.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TC-87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Thống kê Stats: PieChart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Hiển thị tỷ lệ các nhóm cơ đã tập (Chest, Back, Legs) với màu riêng biệt.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TC-88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Xử lý Session hết hạn (MaxAge = 7 ngày)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Quá 7 ngày request bị từ chối, ép văng ra trang Login.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TC-89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Form Loading State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Khi nhấn Save trên Modal Admin, nút chuyển thành 'Saving...' và disable.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TC-90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Thao tác gỡ bài tập liên tiếp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API delete chạy mượt không bị debounce hay lỗi Conflict Transaction.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TC-91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Re-render Lịch tập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Thay đổi set/rep cập nhật UI lịch tập tức thì.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TC-92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Filter cường độ: Nhập 'Advanced'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Kết quả gợi ý không chứa bài 'Beginner'.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TC-93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Xóa UserProgress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 xml:space="preserve">Khi Admin xóa User, các bản ghi UserProgress tương </w:t>
            </w:r>
            <w:r w:rsidRPr="00866131">
              <w:rPr>
                <w:rFonts w:cs="Times New Roman"/>
                <w:szCs w:val="26"/>
                <w:lang w:val="vi-VN"/>
              </w:rPr>
              <w:lastRenderedPageBreak/>
              <w:t>ứng cũng bị xóa (Cascade).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lastRenderedPageBreak/>
              <w:t>TC-94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Khung Chat Dialogflow: Nhấn Enter để gửi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Tự động kích hoạt form submit, không cần dùng chuột.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TC-95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Sự cố mạng lúc gửi tin Chatbot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Bot hiện icon loading mãi và time out sau 10s báo 'No response'.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TC-96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Thay đổi Avatar trong Settings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Sửa trường `picture` trong Prisma update user.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TC-97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Dữ liệu Dashboard rỗng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Biểu đồ hiện thông báo 'Chưa có dữ liệu tập luyện' thay vì lỗi UI.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TC-98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Thẻ Video Background trang chủ (_index.jsx)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Video tự động lặp lại (loop), tắt tiếng (muted) và tự chạy (autoplay).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TC-99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Thao tác trên Mobile: Bảng Admin User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Table chuyển thành cuộn ngang (overflow-x-auto) không làm vỡ layout.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  <w:tr w:rsidR="00721785" w:rsidRPr="00866131" w:rsidTr="00721785">
        <w:tblPrEx>
          <w:jc w:val="left"/>
        </w:tblPrEx>
        <w:tc>
          <w:tcPr>
            <w:tcW w:w="1150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TC-</w:t>
            </w:r>
            <w:r w:rsidRPr="00866131">
              <w:rPr>
                <w:rFonts w:cs="Times New Roman"/>
                <w:szCs w:val="26"/>
                <w:lang w:val="vi-VN"/>
              </w:rPr>
              <w:t>1</w:t>
            </w:r>
            <w:r w:rsidRPr="00866131">
              <w:rPr>
                <w:rFonts w:cs="Times New Roman"/>
                <w:szCs w:val="26"/>
                <w:lang w:val="vi-VN"/>
              </w:rPr>
              <w:t>00</w:t>
            </w:r>
          </w:p>
        </w:tc>
        <w:tc>
          <w:tcPr>
            <w:tcW w:w="1819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Lưu bài tập API ExerciseDB: Trùng tên</w:t>
            </w:r>
          </w:p>
        </w:tc>
        <w:tc>
          <w:tcPr>
            <w:tcW w:w="2410" w:type="dxa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Hàm `upsert` cập nhật bản ghi cũ thay vì ném lỗi Duplicate Key.</w:t>
            </w:r>
          </w:p>
        </w:tc>
        <w:tc>
          <w:tcPr>
            <w:tcW w:w="1134" w:type="dxa"/>
            <w:vAlign w:val="center"/>
            <w:hideMark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center"/>
              <w:rPr>
                <w:rFonts w:cs="Times New Roman"/>
                <w:szCs w:val="26"/>
                <w:lang w:val="vi-VN"/>
              </w:rPr>
            </w:pPr>
            <w:r w:rsidRPr="00866131">
              <w:rPr>
                <w:rFonts w:cs="Times New Roman"/>
                <w:szCs w:val="26"/>
                <w:lang w:val="vi-VN"/>
              </w:rPr>
              <w:t>Đạt</w:t>
            </w:r>
          </w:p>
        </w:tc>
        <w:tc>
          <w:tcPr>
            <w:tcW w:w="2701" w:type="dxa"/>
          </w:tcPr>
          <w:p w:rsidR="00721785" w:rsidRPr="00866131" w:rsidRDefault="00721785" w:rsidP="00721785">
            <w:pPr>
              <w:spacing w:after="0" w:line="240" w:lineRule="auto"/>
              <w:ind w:firstLine="22"/>
              <w:jc w:val="left"/>
              <w:rPr>
                <w:rFonts w:cs="Times New Roman"/>
                <w:szCs w:val="26"/>
                <w:lang w:val="vi-VN"/>
              </w:rPr>
            </w:pPr>
          </w:p>
        </w:tc>
      </w:tr>
    </w:tbl>
    <w:p w:rsidR="00FC4E9F" w:rsidRPr="00866131" w:rsidRDefault="00FC4E9F">
      <w:pPr>
        <w:rPr>
          <w:lang w:val="vi-VN"/>
        </w:rPr>
      </w:pPr>
    </w:p>
    <w:sectPr w:rsidR="00FC4E9F" w:rsidRPr="008661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6DD"/>
    <w:rsid w:val="003D7B47"/>
    <w:rsid w:val="004F16DD"/>
    <w:rsid w:val="00721785"/>
    <w:rsid w:val="00866131"/>
    <w:rsid w:val="00FC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B65B"/>
  <w15:chartTrackingRefBased/>
  <w15:docId w15:val="{04BEC32F-7C82-4C35-B579-2A32FED1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6DD"/>
    <w:pPr>
      <w:spacing w:before="120" w:after="120" w:line="312" w:lineRule="auto"/>
      <w:ind w:firstLine="425"/>
      <w:jc w:val="both"/>
    </w:pPr>
    <w:rPr>
      <w:rFonts w:ascii="Times New Roman" w:eastAsia="Times New Roman" w:hAnsi="Times New Roman"/>
      <w:sz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16DD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Bng">
    <w:name w:val="Caption Bảng"/>
    <w:basedOn w:val="Caption"/>
    <w:rsid w:val="004F16DD"/>
    <w:pPr>
      <w:spacing w:after="120"/>
      <w:jc w:val="center"/>
    </w:pPr>
    <w:rPr>
      <w:b/>
      <w:bCs/>
      <w:iCs w:val="0"/>
      <w:color w:val="000000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16DD"/>
    <w:pPr>
      <w:spacing w:before="0"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1939</Words>
  <Characters>11057</Characters>
  <Application>Microsoft Office Word</Application>
  <DocSecurity>0</DocSecurity>
  <Lines>92</Lines>
  <Paragraphs>25</Paragraphs>
  <ScaleCrop>false</ScaleCrop>
  <Company/>
  <LinksUpToDate>false</LinksUpToDate>
  <CharactersWithSpaces>12971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Vinzie</dc:creator>
  <cp:keywords/>
  <dc:description/>
  <cp:lastModifiedBy>Vinzie</cp:lastModifiedBy>
  <cp:revision>4</cp:revision>
  <dcterms:created xsi:type="dcterms:W3CDTF">2026-06-20T20:33:00Z</dcterms:created>
  <dcterms:modified xsi:type="dcterms:W3CDTF">2026-06-20T21:10:00Z</dcterms:modified>
</cp:coreProperties>
</file>