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CC2F" w14:textId="6A54ADBE" w:rsidR="000B7572" w:rsidRDefault="00A672A6">
      <w:r>
        <w:rPr>
          <w:noProof/>
        </w:rPr>
        <w:drawing>
          <wp:inline distT="0" distB="0" distL="0" distR="0" wp14:anchorId="4765312B" wp14:editId="3A3EE7C6">
            <wp:extent cx="5000625" cy="888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70F1" w14:textId="77777777" w:rsidR="0077334F" w:rsidRDefault="0077334F">
      <w:pPr>
        <w:rPr>
          <w:noProof/>
        </w:rPr>
      </w:pPr>
    </w:p>
    <w:p w14:paraId="39854B8E" w14:textId="77777777" w:rsidR="0077334F" w:rsidRDefault="0077334F"/>
    <w:p w14:paraId="0ABE51D2" w14:textId="77777777" w:rsidR="0077334F" w:rsidRDefault="0077334F"/>
    <w:p w14:paraId="6AB83304" w14:textId="77777777" w:rsidR="0077334F" w:rsidRDefault="0077334F"/>
    <w:p w14:paraId="481F49B2" w14:textId="77777777" w:rsidR="0077334F" w:rsidRDefault="0077334F"/>
    <w:p w14:paraId="07847DA6" w14:textId="77777777" w:rsidR="0077334F" w:rsidRDefault="0077334F"/>
    <w:p w14:paraId="0876395D" w14:textId="736AC74E" w:rsidR="0077334F" w:rsidRDefault="0077334F">
      <w:r>
        <w:rPr>
          <w:noProof/>
        </w:rPr>
        <w:drawing>
          <wp:anchor distT="0" distB="0" distL="114300" distR="114300" simplePos="0" relativeHeight="251658240" behindDoc="1" locked="0" layoutInCell="1" allowOverlap="1" wp14:anchorId="3615AB05" wp14:editId="626CE116">
            <wp:simplePos x="0" y="0"/>
            <wp:positionH relativeFrom="margin">
              <wp:align>center</wp:align>
            </wp:positionH>
            <wp:positionV relativeFrom="paragraph">
              <wp:posOffset>374915</wp:posOffset>
            </wp:positionV>
            <wp:extent cx="6749415" cy="4721860"/>
            <wp:effectExtent l="0" t="0" r="0" b="2540"/>
            <wp:wrapTight wrapText="bothSides">
              <wp:wrapPolygon edited="0">
                <wp:start x="0" y="0"/>
                <wp:lineTo x="0" y="21524"/>
                <wp:lineTo x="21521" y="21524"/>
                <wp:lineTo x="2152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0A46D" w14:textId="1F381FD4" w:rsidR="0077334F" w:rsidRDefault="0077334F"/>
    <w:p w14:paraId="1CCE737D" w14:textId="45A30551" w:rsidR="0077334F" w:rsidRDefault="0077334F"/>
    <w:p w14:paraId="76ECEBA0" w14:textId="0603FC9C" w:rsidR="0077334F" w:rsidRDefault="0077334F"/>
    <w:p w14:paraId="61FEAA90" w14:textId="54B95F04" w:rsidR="0077334F" w:rsidRDefault="0077334F"/>
    <w:p w14:paraId="667EEC79" w14:textId="2E42DDDC" w:rsidR="0077334F" w:rsidRDefault="0077334F"/>
    <w:p w14:paraId="56461D15" w14:textId="5AD69880" w:rsidR="0077334F" w:rsidRDefault="0077334F"/>
    <w:p w14:paraId="75A55996" w14:textId="636ACFB1" w:rsidR="0077334F" w:rsidRDefault="0077334F"/>
    <w:p w14:paraId="13AEB16A" w14:textId="5C27D192" w:rsidR="0077334F" w:rsidRDefault="0077334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AA63D6" wp14:editId="5CB2E7A1">
            <wp:simplePos x="0" y="0"/>
            <wp:positionH relativeFrom="margin">
              <wp:align>center</wp:align>
            </wp:positionH>
            <wp:positionV relativeFrom="paragraph">
              <wp:posOffset>152</wp:posOffset>
            </wp:positionV>
            <wp:extent cx="7005563" cy="5664607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563" cy="566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2C3F8" w14:textId="7021CFA5" w:rsidR="0077334F" w:rsidRDefault="0077334F"/>
    <w:p w14:paraId="3B61CC2A" w14:textId="31E23389" w:rsidR="0077334F" w:rsidRDefault="0077334F"/>
    <w:p w14:paraId="4DDFE529" w14:textId="2167404B" w:rsidR="0077334F" w:rsidRDefault="0077334F"/>
    <w:p w14:paraId="111A5464" w14:textId="3A243D52" w:rsidR="0077334F" w:rsidRDefault="0077334F"/>
    <w:p w14:paraId="1B514716" w14:textId="1820D7BC" w:rsidR="0077334F" w:rsidRDefault="0077334F"/>
    <w:p w14:paraId="3F00F860" w14:textId="566CFDD4" w:rsidR="0077334F" w:rsidRDefault="0077334F"/>
    <w:p w14:paraId="2E528EE6" w14:textId="064D6A2E" w:rsidR="0077334F" w:rsidRDefault="0077334F"/>
    <w:p w14:paraId="62EF1FF4" w14:textId="0AA9CB28" w:rsidR="0077334F" w:rsidRDefault="0077334F"/>
    <w:p w14:paraId="2EE36625" w14:textId="64D25E26" w:rsidR="0077334F" w:rsidRDefault="0077334F"/>
    <w:p w14:paraId="7572C74C" w14:textId="4F54933D" w:rsidR="0077334F" w:rsidRDefault="0077334F"/>
    <w:p w14:paraId="7AA162E6" w14:textId="03246363" w:rsidR="0077334F" w:rsidRDefault="0077334F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DA155F8" wp14:editId="3F789C50">
            <wp:simplePos x="0" y="0"/>
            <wp:positionH relativeFrom="margin">
              <wp:align>center</wp:align>
            </wp:positionH>
            <wp:positionV relativeFrom="paragraph">
              <wp:posOffset>322</wp:posOffset>
            </wp:positionV>
            <wp:extent cx="7043414" cy="5854633"/>
            <wp:effectExtent l="0" t="0" r="5715" b="0"/>
            <wp:wrapTight wrapText="bothSides">
              <wp:wrapPolygon edited="0">
                <wp:start x="0" y="0"/>
                <wp:lineTo x="0" y="21509"/>
                <wp:lineTo x="21559" y="21509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14" cy="585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A4517" w14:textId="7099A117" w:rsidR="0077334F" w:rsidRDefault="0077334F"/>
    <w:p w14:paraId="70B00925" w14:textId="2C5BC508" w:rsidR="0077334F" w:rsidRDefault="0077334F"/>
    <w:p w14:paraId="57A28FA8" w14:textId="522C28C1" w:rsidR="0077334F" w:rsidRDefault="0077334F"/>
    <w:p w14:paraId="23C3A765" w14:textId="23F9A236" w:rsidR="0077334F" w:rsidRDefault="0077334F"/>
    <w:p w14:paraId="3AD0C743" w14:textId="7679206A" w:rsidR="0077334F" w:rsidRDefault="0077334F"/>
    <w:p w14:paraId="1FDD82DD" w14:textId="0FF2119C" w:rsidR="0077334F" w:rsidRDefault="0077334F"/>
    <w:p w14:paraId="549A3F6C" w14:textId="3C800374" w:rsidR="0077334F" w:rsidRDefault="0077334F"/>
    <w:p w14:paraId="16113E3A" w14:textId="2E8CFCAE" w:rsidR="0077334F" w:rsidRDefault="0077334F"/>
    <w:p w14:paraId="71C66F3B" w14:textId="64A62A56" w:rsidR="0077334F" w:rsidRDefault="0077334F"/>
    <w:p w14:paraId="4D9A2F89" w14:textId="62CA9C0C" w:rsidR="00A672A6" w:rsidRDefault="00A7360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E132332" wp14:editId="6C17A966">
            <wp:simplePos x="0" y="0"/>
            <wp:positionH relativeFrom="margin">
              <wp:align>center</wp:align>
            </wp:positionH>
            <wp:positionV relativeFrom="paragraph">
              <wp:posOffset>1066800</wp:posOffset>
            </wp:positionV>
            <wp:extent cx="8475345" cy="6356350"/>
            <wp:effectExtent l="0" t="7302" r="0" b="0"/>
            <wp:wrapTight wrapText="bothSides">
              <wp:wrapPolygon edited="0">
                <wp:start x="-19" y="21575"/>
                <wp:lineTo x="21538" y="21575"/>
                <wp:lineTo x="21538" y="83"/>
                <wp:lineTo x="-19" y="83"/>
                <wp:lineTo x="-19" y="21575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5345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A67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B8"/>
    <w:rsid w:val="002C15F7"/>
    <w:rsid w:val="00585809"/>
    <w:rsid w:val="0077334F"/>
    <w:rsid w:val="008713B8"/>
    <w:rsid w:val="00A672A6"/>
    <w:rsid w:val="00A7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3B06"/>
  <w15:chartTrackingRefBased/>
  <w15:docId w15:val="{8CB0C4B4-F396-43A4-AD95-50A0ADD6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Henrique Bellé</dc:creator>
  <cp:keywords/>
  <dc:description/>
  <cp:lastModifiedBy>Daniel Henrique Bellé</cp:lastModifiedBy>
  <cp:revision>2</cp:revision>
  <dcterms:created xsi:type="dcterms:W3CDTF">2018-11-07T06:27:00Z</dcterms:created>
  <dcterms:modified xsi:type="dcterms:W3CDTF">2018-11-07T06:33:00Z</dcterms:modified>
</cp:coreProperties>
</file>