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1C2BD" w14:textId="77777777" w:rsidR="006477F2" w:rsidRPr="006477F2" w:rsidRDefault="006477F2" w:rsidP="006477F2">
      <w:pPr>
        <w:tabs>
          <w:tab w:val="left" w:pos="2925"/>
        </w:tabs>
        <w:spacing w:line="240" w:lineRule="auto"/>
        <w:jc w:val="center"/>
        <w:rPr>
          <w:iCs/>
          <w:szCs w:val="28"/>
        </w:rPr>
      </w:pPr>
      <w:r w:rsidRPr="006477F2">
        <w:rPr>
          <w:iCs/>
          <w:szCs w:val="28"/>
        </w:rPr>
        <w:t>ГУО «БГУИР»</w:t>
      </w:r>
    </w:p>
    <w:p w14:paraId="3038AFB7" w14:textId="327D0B03" w:rsidR="006477F2" w:rsidRPr="00FF4F3E" w:rsidRDefault="00FF4F3E" w:rsidP="006477F2">
      <w:pPr>
        <w:tabs>
          <w:tab w:val="left" w:pos="2925"/>
        </w:tabs>
        <w:spacing w:line="240" w:lineRule="auto"/>
        <w:jc w:val="center"/>
        <w:rPr>
          <w:iCs/>
          <w:szCs w:val="28"/>
          <w:lang w:val="ru-RU"/>
        </w:rPr>
      </w:pPr>
      <w:r>
        <w:rPr>
          <w:iCs/>
          <w:szCs w:val="28"/>
          <w:lang w:val="ru-RU"/>
        </w:rPr>
        <w:t>Инженерно-экономический факультет</w:t>
      </w:r>
    </w:p>
    <w:p w14:paraId="09B9DE45" w14:textId="58CA7A40" w:rsidR="006477F2" w:rsidRPr="00FF4F3E" w:rsidRDefault="006477F2" w:rsidP="006477F2">
      <w:pPr>
        <w:tabs>
          <w:tab w:val="left" w:pos="2925"/>
        </w:tabs>
        <w:spacing w:line="240" w:lineRule="auto"/>
        <w:jc w:val="center"/>
        <w:rPr>
          <w:iCs/>
          <w:szCs w:val="28"/>
          <w:lang w:val="ru-RU"/>
        </w:rPr>
      </w:pPr>
      <w:r w:rsidRPr="006477F2">
        <w:rPr>
          <w:iCs/>
          <w:szCs w:val="28"/>
        </w:rPr>
        <w:t xml:space="preserve">Кафедра </w:t>
      </w:r>
      <w:r w:rsidR="00FF4F3E">
        <w:rPr>
          <w:iCs/>
          <w:szCs w:val="28"/>
          <w:lang w:val="ru-RU"/>
        </w:rPr>
        <w:t>экономической информатики</w:t>
      </w:r>
    </w:p>
    <w:p w14:paraId="3A90A7ED" w14:textId="77777777" w:rsidR="006477F2" w:rsidRPr="006477F2" w:rsidRDefault="006477F2" w:rsidP="006477F2">
      <w:pPr>
        <w:tabs>
          <w:tab w:val="left" w:pos="2925"/>
        </w:tabs>
        <w:spacing w:line="240" w:lineRule="auto"/>
        <w:jc w:val="center"/>
        <w:rPr>
          <w:iCs/>
          <w:szCs w:val="28"/>
        </w:rPr>
      </w:pPr>
    </w:p>
    <w:p w14:paraId="5A87050A" w14:textId="77777777" w:rsidR="006477F2" w:rsidRPr="006477F2" w:rsidRDefault="006477F2" w:rsidP="006477F2">
      <w:pPr>
        <w:tabs>
          <w:tab w:val="left" w:pos="2925"/>
        </w:tabs>
        <w:spacing w:line="240" w:lineRule="auto"/>
        <w:jc w:val="center"/>
        <w:rPr>
          <w:iCs/>
          <w:szCs w:val="28"/>
        </w:rPr>
      </w:pPr>
    </w:p>
    <w:p w14:paraId="08D93797" w14:textId="77777777" w:rsidR="006477F2" w:rsidRPr="006477F2" w:rsidRDefault="006477F2" w:rsidP="006477F2">
      <w:pPr>
        <w:tabs>
          <w:tab w:val="left" w:pos="2925"/>
        </w:tabs>
        <w:spacing w:line="240" w:lineRule="auto"/>
        <w:jc w:val="center"/>
        <w:rPr>
          <w:iCs/>
          <w:szCs w:val="28"/>
        </w:rPr>
      </w:pPr>
    </w:p>
    <w:p w14:paraId="10363F00" w14:textId="77777777" w:rsidR="006477F2" w:rsidRPr="006477F2" w:rsidRDefault="006477F2" w:rsidP="006477F2">
      <w:pPr>
        <w:tabs>
          <w:tab w:val="left" w:pos="2925"/>
        </w:tabs>
        <w:spacing w:line="240" w:lineRule="auto"/>
        <w:jc w:val="center"/>
        <w:rPr>
          <w:iCs/>
          <w:szCs w:val="28"/>
        </w:rPr>
      </w:pPr>
    </w:p>
    <w:p w14:paraId="0C1B9DBF" w14:textId="77777777" w:rsidR="006477F2" w:rsidRPr="006477F2" w:rsidRDefault="006477F2" w:rsidP="006477F2">
      <w:pPr>
        <w:tabs>
          <w:tab w:val="left" w:pos="2925"/>
        </w:tabs>
        <w:spacing w:line="240" w:lineRule="auto"/>
        <w:jc w:val="center"/>
        <w:rPr>
          <w:iCs/>
          <w:szCs w:val="28"/>
        </w:rPr>
      </w:pPr>
    </w:p>
    <w:p w14:paraId="1A7F6B73" w14:textId="77777777" w:rsidR="006477F2" w:rsidRPr="006477F2" w:rsidRDefault="006477F2" w:rsidP="006477F2">
      <w:pPr>
        <w:tabs>
          <w:tab w:val="left" w:pos="2925"/>
        </w:tabs>
        <w:spacing w:line="240" w:lineRule="auto"/>
        <w:jc w:val="center"/>
        <w:rPr>
          <w:iCs/>
          <w:szCs w:val="28"/>
        </w:rPr>
      </w:pPr>
    </w:p>
    <w:p w14:paraId="2549E40F" w14:textId="77777777" w:rsidR="006477F2" w:rsidRPr="006477F2" w:rsidRDefault="006477F2" w:rsidP="006477F2">
      <w:pPr>
        <w:tabs>
          <w:tab w:val="left" w:pos="2925"/>
        </w:tabs>
        <w:spacing w:line="240" w:lineRule="auto"/>
        <w:jc w:val="center"/>
        <w:rPr>
          <w:iCs/>
          <w:szCs w:val="28"/>
        </w:rPr>
      </w:pPr>
      <w:r w:rsidRPr="006477F2">
        <w:rPr>
          <w:iCs/>
          <w:szCs w:val="28"/>
        </w:rPr>
        <w:t>Отчет по</w:t>
      </w:r>
    </w:p>
    <w:p w14:paraId="1EBEDFA7" w14:textId="096BCB59" w:rsidR="006477F2" w:rsidRPr="004F03DE" w:rsidRDefault="006477F2" w:rsidP="006477F2">
      <w:pPr>
        <w:tabs>
          <w:tab w:val="left" w:pos="2925"/>
        </w:tabs>
        <w:spacing w:line="240" w:lineRule="auto"/>
        <w:jc w:val="center"/>
        <w:rPr>
          <w:iCs/>
          <w:szCs w:val="28"/>
          <w:lang w:val="ru-RU"/>
        </w:rPr>
      </w:pPr>
      <w:r w:rsidRPr="006477F2">
        <w:rPr>
          <w:iCs/>
          <w:szCs w:val="28"/>
        </w:rPr>
        <w:t>Лабораторной работе №</w:t>
      </w:r>
      <w:r w:rsidR="004F03DE" w:rsidRPr="004F03DE">
        <w:rPr>
          <w:iCs/>
          <w:szCs w:val="28"/>
          <w:lang w:val="ru-RU"/>
        </w:rPr>
        <w:t>3</w:t>
      </w:r>
    </w:p>
    <w:p w14:paraId="1B96D918" w14:textId="0B308117" w:rsidR="006477F2" w:rsidRPr="00415EC5" w:rsidRDefault="00216EAE" w:rsidP="006477F2">
      <w:pPr>
        <w:tabs>
          <w:tab w:val="left" w:pos="2925"/>
        </w:tabs>
        <w:spacing w:line="240" w:lineRule="auto"/>
        <w:jc w:val="center"/>
        <w:rPr>
          <w:iCs/>
          <w:szCs w:val="28"/>
          <w:lang w:val="ru-RU"/>
        </w:rPr>
      </w:pPr>
      <w:r>
        <w:rPr>
          <w:iCs/>
          <w:szCs w:val="28"/>
          <w:lang w:val="ru-RU"/>
        </w:rPr>
        <w:t>Выполнение запросов к базе данных</w:t>
      </w:r>
    </w:p>
    <w:p w14:paraId="051335E1" w14:textId="77777777" w:rsidR="006477F2" w:rsidRPr="006477F2" w:rsidRDefault="006477F2" w:rsidP="006477F2">
      <w:pPr>
        <w:tabs>
          <w:tab w:val="left" w:pos="2925"/>
        </w:tabs>
        <w:spacing w:line="240" w:lineRule="auto"/>
        <w:rPr>
          <w:iCs/>
          <w:szCs w:val="28"/>
        </w:rPr>
      </w:pPr>
    </w:p>
    <w:p w14:paraId="4D06A924" w14:textId="77777777" w:rsidR="006477F2" w:rsidRPr="006477F2" w:rsidRDefault="006477F2" w:rsidP="006477F2">
      <w:pPr>
        <w:tabs>
          <w:tab w:val="left" w:pos="2925"/>
        </w:tabs>
        <w:spacing w:line="240" w:lineRule="auto"/>
        <w:rPr>
          <w:iCs/>
          <w:szCs w:val="28"/>
        </w:rPr>
      </w:pPr>
    </w:p>
    <w:p w14:paraId="1393B0F5" w14:textId="77777777" w:rsidR="006477F2" w:rsidRPr="006477F2" w:rsidRDefault="006477F2" w:rsidP="006477F2">
      <w:pPr>
        <w:tabs>
          <w:tab w:val="left" w:pos="2925"/>
        </w:tabs>
        <w:spacing w:line="240" w:lineRule="auto"/>
        <w:rPr>
          <w:iCs/>
          <w:szCs w:val="28"/>
        </w:rPr>
      </w:pPr>
    </w:p>
    <w:p w14:paraId="23F8698B" w14:textId="1C38E69D" w:rsidR="006477F2" w:rsidRPr="006477F2" w:rsidRDefault="006477F2" w:rsidP="006477F2">
      <w:pPr>
        <w:tabs>
          <w:tab w:val="left" w:pos="2925"/>
        </w:tabs>
        <w:spacing w:line="240" w:lineRule="auto"/>
        <w:jc w:val="right"/>
        <w:rPr>
          <w:iCs/>
          <w:szCs w:val="28"/>
        </w:rPr>
      </w:pPr>
      <w:r w:rsidRPr="006477F2">
        <w:rPr>
          <w:iCs/>
          <w:szCs w:val="28"/>
        </w:rPr>
        <w:t xml:space="preserve">Подготовил: </w:t>
      </w:r>
    </w:p>
    <w:p w14:paraId="0BF5B85D" w14:textId="150281C4" w:rsidR="006477F2" w:rsidRPr="00FF4F3E" w:rsidRDefault="006477F2" w:rsidP="006477F2">
      <w:pPr>
        <w:tabs>
          <w:tab w:val="left" w:pos="2925"/>
        </w:tabs>
        <w:spacing w:line="240" w:lineRule="auto"/>
        <w:jc w:val="right"/>
        <w:rPr>
          <w:iCs/>
          <w:szCs w:val="28"/>
          <w:lang w:val="ru-RU"/>
        </w:rPr>
      </w:pPr>
      <w:r w:rsidRPr="006477F2">
        <w:rPr>
          <w:iCs/>
          <w:szCs w:val="28"/>
        </w:rPr>
        <w:t>Студент гр.91430</w:t>
      </w:r>
      <w:r w:rsidR="00FF4F3E">
        <w:rPr>
          <w:iCs/>
          <w:szCs w:val="28"/>
          <w:lang w:val="ru-RU"/>
        </w:rPr>
        <w:t>2</w:t>
      </w:r>
    </w:p>
    <w:p w14:paraId="6CAE8A78" w14:textId="3E8525A8" w:rsidR="006477F2" w:rsidRPr="006477F2" w:rsidRDefault="006477F2" w:rsidP="006477F2">
      <w:pPr>
        <w:tabs>
          <w:tab w:val="left" w:pos="2925"/>
        </w:tabs>
        <w:spacing w:line="240" w:lineRule="auto"/>
        <w:jc w:val="right"/>
        <w:rPr>
          <w:iCs/>
          <w:szCs w:val="28"/>
        </w:rPr>
      </w:pPr>
      <w:r w:rsidRPr="006477F2">
        <w:rPr>
          <w:iCs/>
          <w:szCs w:val="28"/>
        </w:rPr>
        <w:t>Понкратов А.М.</w:t>
      </w:r>
    </w:p>
    <w:p w14:paraId="7F0310C1" w14:textId="77777777" w:rsidR="006477F2" w:rsidRPr="006477F2" w:rsidRDefault="006477F2" w:rsidP="006477F2">
      <w:pPr>
        <w:tabs>
          <w:tab w:val="left" w:pos="2925"/>
        </w:tabs>
        <w:spacing w:line="240" w:lineRule="auto"/>
        <w:jc w:val="right"/>
        <w:rPr>
          <w:iCs/>
          <w:szCs w:val="28"/>
        </w:rPr>
      </w:pPr>
      <w:r w:rsidRPr="006477F2">
        <w:rPr>
          <w:iCs/>
          <w:szCs w:val="28"/>
        </w:rPr>
        <w:t>Проверила:</w:t>
      </w:r>
    </w:p>
    <w:p w14:paraId="33A6C35C" w14:textId="3D1A9444" w:rsidR="006477F2" w:rsidRPr="00FF4F3E" w:rsidRDefault="00FF4F3E" w:rsidP="006477F2">
      <w:pPr>
        <w:tabs>
          <w:tab w:val="left" w:pos="2925"/>
        </w:tabs>
        <w:spacing w:line="240" w:lineRule="auto"/>
        <w:jc w:val="right"/>
        <w:rPr>
          <w:iCs/>
          <w:szCs w:val="28"/>
          <w:lang w:val="ru-RU"/>
        </w:rPr>
      </w:pPr>
      <w:r>
        <w:rPr>
          <w:iCs/>
          <w:szCs w:val="28"/>
          <w:lang w:val="ru-RU"/>
        </w:rPr>
        <w:t>Лукашевич А.Э.</w:t>
      </w:r>
    </w:p>
    <w:p w14:paraId="1FA17505" w14:textId="77777777" w:rsidR="006477F2" w:rsidRPr="006477F2" w:rsidRDefault="006477F2" w:rsidP="006477F2">
      <w:pPr>
        <w:tabs>
          <w:tab w:val="left" w:pos="2925"/>
        </w:tabs>
        <w:spacing w:line="240" w:lineRule="auto"/>
        <w:rPr>
          <w:iCs/>
          <w:szCs w:val="28"/>
        </w:rPr>
      </w:pPr>
    </w:p>
    <w:p w14:paraId="1012F711" w14:textId="77777777" w:rsidR="006477F2" w:rsidRPr="006477F2" w:rsidRDefault="006477F2" w:rsidP="006477F2">
      <w:pPr>
        <w:tabs>
          <w:tab w:val="left" w:pos="2925"/>
        </w:tabs>
        <w:spacing w:line="240" w:lineRule="auto"/>
        <w:rPr>
          <w:iCs/>
          <w:szCs w:val="28"/>
        </w:rPr>
      </w:pPr>
    </w:p>
    <w:p w14:paraId="429D0E22" w14:textId="77777777" w:rsidR="006477F2" w:rsidRPr="006477F2" w:rsidRDefault="006477F2" w:rsidP="006477F2">
      <w:pPr>
        <w:tabs>
          <w:tab w:val="left" w:pos="2925"/>
        </w:tabs>
        <w:spacing w:line="240" w:lineRule="auto"/>
        <w:rPr>
          <w:iCs/>
          <w:szCs w:val="28"/>
        </w:rPr>
      </w:pPr>
    </w:p>
    <w:p w14:paraId="1E3408B8" w14:textId="3B398EA7" w:rsidR="006477F2" w:rsidRDefault="006477F2" w:rsidP="006477F2">
      <w:pPr>
        <w:tabs>
          <w:tab w:val="left" w:pos="2925"/>
        </w:tabs>
        <w:spacing w:line="240" w:lineRule="auto"/>
        <w:rPr>
          <w:iCs/>
          <w:szCs w:val="28"/>
        </w:rPr>
      </w:pPr>
    </w:p>
    <w:p w14:paraId="2A2282B9" w14:textId="08FDB5D2" w:rsidR="006477F2" w:rsidRDefault="006477F2" w:rsidP="006477F2">
      <w:pPr>
        <w:tabs>
          <w:tab w:val="left" w:pos="2925"/>
        </w:tabs>
        <w:spacing w:line="240" w:lineRule="auto"/>
        <w:rPr>
          <w:iCs/>
          <w:szCs w:val="28"/>
        </w:rPr>
      </w:pPr>
    </w:p>
    <w:p w14:paraId="0834FF20" w14:textId="742C2D30" w:rsidR="006477F2" w:rsidRDefault="006477F2" w:rsidP="006477F2">
      <w:pPr>
        <w:tabs>
          <w:tab w:val="left" w:pos="2925"/>
        </w:tabs>
        <w:spacing w:line="240" w:lineRule="auto"/>
        <w:rPr>
          <w:iCs/>
          <w:szCs w:val="28"/>
        </w:rPr>
      </w:pPr>
    </w:p>
    <w:p w14:paraId="5DCE7DFA" w14:textId="55C3BD41" w:rsidR="006477F2" w:rsidRDefault="006477F2" w:rsidP="006477F2">
      <w:pPr>
        <w:tabs>
          <w:tab w:val="left" w:pos="2925"/>
        </w:tabs>
        <w:spacing w:line="240" w:lineRule="auto"/>
        <w:rPr>
          <w:iCs/>
          <w:szCs w:val="28"/>
        </w:rPr>
      </w:pPr>
    </w:p>
    <w:p w14:paraId="514053DC" w14:textId="2BDDF252" w:rsidR="006477F2" w:rsidRDefault="006477F2" w:rsidP="006477F2">
      <w:pPr>
        <w:tabs>
          <w:tab w:val="left" w:pos="2925"/>
        </w:tabs>
        <w:spacing w:line="240" w:lineRule="auto"/>
        <w:rPr>
          <w:iCs/>
          <w:szCs w:val="28"/>
        </w:rPr>
      </w:pPr>
    </w:p>
    <w:p w14:paraId="2CF17E0C" w14:textId="77777777" w:rsidR="006477F2" w:rsidRPr="006477F2" w:rsidRDefault="006477F2" w:rsidP="006477F2">
      <w:pPr>
        <w:tabs>
          <w:tab w:val="left" w:pos="2925"/>
        </w:tabs>
        <w:spacing w:line="240" w:lineRule="auto"/>
        <w:rPr>
          <w:iCs/>
          <w:szCs w:val="28"/>
        </w:rPr>
      </w:pPr>
    </w:p>
    <w:p w14:paraId="55628F88" w14:textId="4129282D" w:rsidR="0011794A" w:rsidRDefault="006477F2" w:rsidP="0011794A">
      <w:pPr>
        <w:spacing w:line="240" w:lineRule="auto"/>
        <w:jc w:val="center"/>
        <w:rPr>
          <w:iCs/>
          <w:szCs w:val="28"/>
          <w:lang w:val="ru-RU"/>
        </w:rPr>
      </w:pPr>
      <w:r w:rsidRPr="006477F2">
        <w:rPr>
          <w:iCs/>
          <w:szCs w:val="28"/>
        </w:rPr>
        <w:t>Минск 202</w:t>
      </w:r>
      <w:r>
        <w:rPr>
          <w:iCs/>
          <w:szCs w:val="28"/>
          <w:lang w:val="ru-RU"/>
        </w:rPr>
        <w:t>2</w:t>
      </w:r>
      <w:r w:rsidR="0011794A">
        <w:rPr>
          <w:iCs/>
          <w:szCs w:val="28"/>
          <w:lang w:val="ru-RU"/>
        </w:rPr>
        <w:br w:type="page"/>
      </w:r>
    </w:p>
    <w:p w14:paraId="7B3F14A5" w14:textId="445A88C9" w:rsidR="00104FAD" w:rsidRDefault="0011794A" w:rsidP="001757E2">
      <w:pPr>
        <w:spacing w:after="0" w:line="240" w:lineRule="auto"/>
        <w:jc w:val="center"/>
        <w:rPr>
          <w:b/>
          <w:bCs/>
          <w:iCs/>
          <w:szCs w:val="28"/>
          <w:lang w:val="ru-RU"/>
        </w:rPr>
      </w:pPr>
      <w:r w:rsidRPr="0011794A">
        <w:rPr>
          <w:b/>
          <w:bCs/>
          <w:iCs/>
          <w:szCs w:val="28"/>
          <w:lang w:val="ru-RU"/>
        </w:rPr>
        <w:lastRenderedPageBreak/>
        <w:t>Вариант 18</w:t>
      </w:r>
    </w:p>
    <w:p w14:paraId="3FBDBDD4" w14:textId="52808A72" w:rsidR="00C333D0" w:rsidRPr="00914486" w:rsidRDefault="007C78F7" w:rsidP="001757E2">
      <w:pPr>
        <w:spacing w:after="0" w:line="240" w:lineRule="auto"/>
        <w:rPr>
          <w:lang w:val="ru-RU"/>
        </w:rPr>
      </w:pPr>
      <w:r w:rsidRPr="007C78F7">
        <w:rPr>
          <w:b/>
          <w:bCs/>
          <w:iCs/>
          <w:szCs w:val="28"/>
          <w:lang w:val="ru-RU"/>
        </w:rPr>
        <w:t>Цель практической работы</w:t>
      </w:r>
      <w:r>
        <w:rPr>
          <w:b/>
          <w:bCs/>
          <w:iCs/>
          <w:szCs w:val="28"/>
          <w:lang w:val="ru-RU"/>
        </w:rPr>
        <w:t>:</w:t>
      </w:r>
      <w:r w:rsidR="00DF4D3A">
        <w:rPr>
          <w:b/>
          <w:bCs/>
          <w:iCs/>
          <w:szCs w:val="28"/>
          <w:lang w:val="ru-RU"/>
        </w:rPr>
        <w:t xml:space="preserve"> </w:t>
      </w:r>
      <w:r w:rsidR="00914486">
        <w:rPr>
          <w:lang w:val="ru-RU"/>
        </w:rPr>
        <w:t xml:space="preserve">изучить создание таблиц с помощью операторов языка </w:t>
      </w:r>
      <w:r w:rsidR="00914486">
        <w:rPr>
          <w:lang w:val="en-US"/>
        </w:rPr>
        <w:t>T</w:t>
      </w:r>
      <w:r w:rsidR="00914486" w:rsidRPr="00914486">
        <w:rPr>
          <w:lang w:val="ru-RU"/>
        </w:rPr>
        <w:t>-</w:t>
      </w:r>
      <w:r w:rsidR="00914486">
        <w:rPr>
          <w:lang w:val="en-US"/>
        </w:rPr>
        <w:t>SQL</w:t>
      </w:r>
      <w:r w:rsidR="00914486" w:rsidRPr="00914486">
        <w:rPr>
          <w:lang w:val="ru-RU"/>
        </w:rPr>
        <w:t xml:space="preserve">, </w:t>
      </w:r>
      <w:r w:rsidR="00914486">
        <w:rPr>
          <w:lang w:val="ru-RU"/>
        </w:rPr>
        <w:t>создание запросов на выборку, многотабличных, запросов на соединение, запросов на сортировку, группировку и обновление данных, научиться использовать встроенные функции</w:t>
      </w:r>
    </w:p>
    <w:p w14:paraId="175A6B06" w14:textId="3E24CA98" w:rsidR="00B337FA" w:rsidRPr="00B337FA" w:rsidRDefault="00B337FA" w:rsidP="00B337FA">
      <w:pPr>
        <w:spacing w:after="0"/>
        <w:rPr>
          <w:b/>
          <w:bCs/>
          <w:iCs/>
          <w:szCs w:val="28"/>
          <w:lang w:val="ru-RU"/>
        </w:rPr>
      </w:pPr>
      <w:r>
        <w:rPr>
          <w:b/>
          <w:bCs/>
          <w:iCs/>
          <w:szCs w:val="28"/>
          <w:lang w:val="ru-RU"/>
        </w:rPr>
        <w:t>Часть 1</w:t>
      </w:r>
    </w:p>
    <w:p w14:paraId="5F5EA511" w14:textId="3B78762D" w:rsidR="0006722A" w:rsidRDefault="0006722A" w:rsidP="0006722A">
      <w:pPr>
        <w:pStyle w:val="a4"/>
        <w:numPr>
          <w:ilvl w:val="0"/>
          <w:numId w:val="1"/>
        </w:numPr>
        <w:spacing w:after="0"/>
        <w:rPr>
          <w:b/>
          <w:bCs/>
          <w:iCs/>
          <w:szCs w:val="28"/>
          <w:lang w:val="ru-RU"/>
        </w:rPr>
      </w:pPr>
      <w:r w:rsidRPr="0006722A">
        <w:rPr>
          <w:b/>
          <w:bCs/>
          <w:iCs/>
          <w:szCs w:val="28"/>
          <w:lang w:val="ru-RU"/>
        </w:rPr>
        <w:t>Создать файл базы данных, согласно номеру варианта, выданного в лабораторной работе №1 с помощью sql-команды.</w:t>
      </w:r>
    </w:p>
    <w:p w14:paraId="19060FA2" w14:textId="3F500E56" w:rsidR="0006722A" w:rsidRPr="0006722A" w:rsidRDefault="0006722A" w:rsidP="0006722A">
      <w:pPr>
        <w:spacing w:after="0"/>
        <w:ind w:left="360"/>
        <w:jc w:val="left"/>
        <w:rPr>
          <w:iCs/>
          <w:szCs w:val="28"/>
          <w:lang w:val="en-US"/>
        </w:rPr>
      </w:pPr>
      <w:r>
        <w:rPr>
          <w:iCs/>
          <w:szCs w:val="28"/>
          <w:lang w:val="en-US"/>
        </w:rPr>
        <w:t>SQL-</w:t>
      </w:r>
      <w:r>
        <w:rPr>
          <w:iCs/>
          <w:szCs w:val="28"/>
          <w:lang w:val="ru-RU"/>
        </w:rPr>
        <w:t>команда</w:t>
      </w:r>
      <w:r w:rsidRPr="0006722A">
        <w:rPr>
          <w:iCs/>
          <w:szCs w:val="28"/>
          <w:lang w:val="en-US"/>
        </w:rPr>
        <w:t>:</w:t>
      </w:r>
    </w:p>
    <w:p w14:paraId="19399AAD" w14:textId="77777777" w:rsidR="0006722A" w:rsidRPr="00FF2F1D" w:rsidRDefault="0006722A" w:rsidP="0006722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FF2F1D">
        <w:rPr>
          <w:rFonts w:ascii="Courier New" w:hAnsi="Courier New" w:cs="Courier New"/>
          <w:color w:val="000000" w:themeColor="text1"/>
          <w:sz w:val="20"/>
          <w:szCs w:val="20"/>
        </w:rPr>
        <w:t xml:space="preserve">CREATE DATABASE ATE   </w:t>
      </w:r>
    </w:p>
    <w:p w14:paraId="51EF8C54" w14:textId="77777777" w:rsidR="0006722A" w:rsidRPr="00FF2F1D" w:rsidRDefault="0006722A" w:rsidP="0006722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FF2F1D">
        <w:rPr>
          <w:rFonts w:ascii="Courier New" w:hAnsi="Courier New" w:cs="Courier New"/>
          <w:color w:val="000000" w:themeColor="text1"/>
          <w:sz w:val="20"/>
          <w:szCs w:val="20"/>
        </w:rPr>
        <w:t xml:space="preserve"> ON PRIMARY                   </w:t>
      </w:r>
    </w:p>
    <w:p w14:paraId="6DE7562B" w14:textId="77777777" w:rsidR="0006722A" w:rsidRPr="00FF2F1D" w:rsidRDefault="0006722A" w:rsidP="0006722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FF2F1D">
        <w:rPr>
          <w:rFonts w:ascii="Courier New" w:hAnsi="Courier New" w:cs="Courier New"/>
          <w:color w:val="000000" w:themeColor="text1"/>
          <w:sz w:val="20"/>
          <w:szCs w:val="20"/>
        </w:rPr>
        <w:t xml:space="preserve">   ( NAME = ATE_data,       </w:t>
      </w:r>
    </w:p>
    <w:p w14:paraId="5EE19FCA" w14:textId="77777777" w:rsidR="0006722A" w:rsidRPr="00FF2F1D" w:rsidRDefault="0006722A" w:rsidP="0006722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FF2F1D">
        <w:rPr>
          <w:rFonts w:ascii="Courier New" w:hAnsi="Courier New" w:cs="Courier New"/>
          <w:color w:val="000000" w:themeColor="text1"/>
          <w:sz w:val="20"/>
          <w:szCs w:val="20"/>
        </w:rPr>
        <w:t xml:space="preserve">     FILENAME = 'E:\SIMUBD\DB\ate_data.mdf',</w:t>
      </w:r>
    </w:p>
    <w:p w14:paraId="10BBDF14" w14:textId="77777777" w:rsidR="0006722A" w:rsidRPr="00FF2F1D" w:rsidRDefault="0006722A" w:rsidP="0006722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FF2F1D">
        <w:rPr>
          <w:rFonts w:ascii="Courier New" w:hAnsi="Courier New" w:cs="Courier New"/>
          <w:color w:val="000000" w:themeColor="text1"/>
          <w:sz w:val="20"/>
          <w:szCs w:val="20"/>
        </w:rPr>
        <w:t xml:space="preserve">     SIZE = 10MB, </w:t>
      </w:r>
    </w:p>
    <w:p w14:paraId="1269BBD0" w14:textId="77777777" w:rsidR="0006722A" w:rsidRPr="00FF2F1D" w:rsidRDefault="0006722A" w:rsidP="0006722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FF2F1D">
        <w:rPr>
          <w:rFonts w:ascii="Courier New" w:hAnsi="Courier New" w:cs="Courier New"/>
          <w:color w:val="000000" w:themeColor="text1"/>
          <w:sz w:val="20"/>
          <w:szCs w:val="20"/>
        </w:rPr>
        <w:t xml:space="preserve">     MAXSIZE = 75MB,</w:t>
      </w:r>
    </w:p>
    <w:p w14:paraId="7D56E137" w14:textId="77777777" w:rsidR="0006722A" w:rsidRPr="00FF2F1D" w:rsidRDefault="0006722A" w:rsidP="0006722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FF2F1D">
        <w:rPr>
          <w:rFonts w:ascii="Courier New" w:hAnsi="Courier New" w:cs="Courier New"/>
          <w:color w:val="000000" w:themeColor="text1"/>
          <w:sz w:val="20"/>
          <w:szCs w:val="20"/>
        </w:rPr>
        <w:t xml:space="preserve">     FILEGROWTH = 3MB ),</w:t>
      </w:r>
    </w:p>
    <w:p w14:paraId="090B0633" w14:textId="77777777" w:rsidR="0006722A" w:rsidRPr="00FF2F1D" w:rsidRDefault="0006722A" w:rsidP="0006722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FF2F1D">
        <w:rPr>
          <w:rFonts w:ascii="Courier New" w:hAnsi="Courier New" w:cs="Courier New"/>
          <w:color w:val="000000" w:themeColor="text1"/>
          <w:sz w:val="20"/>
          <w:szCs w:val="20"/>
        </w:rPr>
        <w:t xml:space="preserve"> FILEGROUP Secondary</w:t>
      </w:r>
    </w:p>
    <w:p w14:paraId="06F998E4" w14:textId="77777777" w:rsidR="0006722A" w:rsidRPr="00FF2F1D" w:rsidRDefault="0006722A" w:rsidP="0006722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FF2F1D">
        <w:rPr>
          <w:rFonts w:ascii="Courier New" w:hAnsi="Courier New" w:cs="Courier New"/>
          <w:color w:val="000000" w:themeColor="text1"/>
          <w:sz w:val="20"/>
          <w:szCs w:val="20"/>
        </w:rPr>
        <w:t xml:space="preserve">   ( NAME = ATE2_data,</w:t>
      </w:r>
    </w:p>
    <w:p w14:paraId="306B0572" w14:textId="77777777" w:rsidR="0006722A" w:rsidRPr="00FF2F1D" w:rsidRDefault="0006722A" w:rsidP="0006722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FF2F1D">
        <w:rPr>
          <w:rFonts w:ascii="Courier New" w:hAnsi="Courier New" w:cs="Courier New"/>
          <w:color w:val="000000" w:themeColor="text1"/>
          <w:sz w:val="20"/>
          <w:szCs w:val="20"/>
        </w:rPr>
        <w:t xml:space="preserve">     FILENAME = 'E:\SIMUBD\DB\ate_data2.ndf',</w:t>
      </w:r>
    </w:p>
    <w:p w14:paraId="14BCBD1C" w14:textId="77777777" w:rsidR="0006722A" w:rsidRPr="00FF2F1D" w:rsidRDefault="0006722A" w:rsidP="0006722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FF2F1D">
        <w:rPr>
          <w:rFonts w:ascii="Courier New" w:hAnsi="Courier New" w:cs="Courier New"/>
          <w:color w:val="000000" w:themeColor="text1"/>
          <w:sz w:val="20"/>
          <w:szCs w:val="20"/>
        </w:rPr>
        <w:t xml:space="preserve">     SIZE = 3MB, </w:t>
      </w:r>
    </w:p>
    <w:p w14:paraId="27AF94B8" w14:textId="77777777" w:rsidR="0006722A" w:rsidRPr="00FF2F1D" w:rsidRDefault="0006722A" w:rsidP="0006722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FF2F1D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  MAXSIZE = 50MB,</w:t>
      </w:r>
    </w:p>
    <w:p w14:paraId="15E91D81" w14:textId="77777777" w:rsidR="0006722A" w:rsidRPr="00FF2F1D" w:rsidRDefault="0006722A" w:rsidP="0006722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FF2F1D">
        <w:rPr>
          <w:rFonts w:ascii="Courier New" w:hAnsi="Courier New" w:cs="Courier New"/>
          <w:color w:val="000000" w:themeColor="text1"/>
          <w:sz w:val="20"/>
          <w:szCs w:val="20"/>
        </w:rPr>
        <w:t xml:space="preserve">     FILEGROWTH = 15% ),</w:t>
      </w:r>
    </w:p>
    <w:p w14:paraId="2B1D9C5B" w14:textId="77777777" w:rsidR="0006722A" w:rsidRPr="00FF2F1D" w:rsidRDefault="0006722A" w:rsidP="0006722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FF2F1D">
        <w:rPr>
          <w:rFonts w:ascii="Courier New" w:hAnsi="Courier New" w:cs="Courier New"/>
          <w:color w:val="000000" w:themeColor="text1"/>
          <w:sz w:val="20"/>
          <w:szCs w:val="20"/>
        </w:rPr>
        <w:t xml:space="preserve">   ( NAME = ATE3_data,</w:t>
      </w:r>
    </w:p>
    <w:p w14:paraId="2A041545" w14:textId="77777777" w:rsidR="0006722A" w:rsidRPr="00FF2F1D" w:rsidRDefault="0006722A" w:rsidP="0006722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FF2F1D">
        <w:rPr>
          <w:rFonts w:ascii="Courier New" w:hAnsi="Courier New" w:cs="Courier New"/>
          <w:color w:val="000000" w:themeColor="text1"/>
          <w:sz w:val="20"/>
          <w:szCs w:val="20"/>
        </w:rPr>
        <w:t xml:space="preserve">     FILENAME = 'E:\SIMUBD\DB\ate_data3.ndf',        </w:t>
      </w:r>
    </w:p>
    <w:p w14:paraId="79B0B31B" w14:textId="77777777" w:rsidR="0006722A" w:rsidRPr="00FF2F1D" w:rsidRDefault="0006722A" w:rsidP="0006722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FF2F1D">
        <w:rPr>
          <w:rFonts w:ascii="Courier New" w:hAnsi="Courier New" w:cs="Courier New"/>
          <w:color w:val="000000" w:themeColor="text1"/>
          <w:sz w:val="20"/>
          <w:szCs w:val="20"/>
        </w:rPr>
        <w:t xml:space="preserve">     SIZE = 4MB, </w:t>
      </w:r>
    </w:p>
    <w:p w14:paraId="0AD4181C" w14:textId="77777777" w:rsidR="0006722A" w:rsidRPr="00FF2F1D" w:rsidRDefault="0006722A" w:rsidP="0006722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FF2F1D">
        <w:rPr>
          <w:rFonts w:ascii="Courier New" w:hAnsi="Courier New" w:cs="Courier New"/>
          <w:color w:val="000000" w:themeColor="text1"/>
          <w:sz w:val="20"/>
          <w:szCs w:val="20"/>
        </w:rPr>
        <w:t xml:space="preserve">     FILEGROWTH = 4MB )</w:t>
      </w:r>
    </w:p>
    <w:p w14:paraId="05ADA30C" w14:textId="77777777" w:rsidR="0006722A" w:rsidRPr="00FF2F1D" w:rsidRDefault="0006722A" w:rsidP="0006722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FF2F1D">
        <w:rPr>
          <w:rFonts w:ascii="Courier New" w:hAnsi="Courier New" w:cs="Courier New"/>
          <w:color w:val="000000" w:themeColor="text1"/>
          <w:sz w:val="20"/>
          <w:szCs w:val="20"/>
        </w:rPr>
        <w:t xml:space="preserve"> LOG ON</w:t>
      </w:r>
    </w:p>
    <w:p w14:paraId="7154B1AA" w14:textId="77777777" w:rsidR="0006722A" w:rsidRPr="00FF2F1D" w:rsidRDefault="0006722A" w:rsidP="0006722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FF2F1D">
        <w:rPr>
          <w:rFonts w:ascii="Courier New" w:hAnsi="Courier New" w:cs="Courier New"/>
          <w:color w:val="000000" w:themeColor="text1"/>
          <w:sz w:val="20"/>
          <w:szCs w:val="20"/>
        </w:rPr>
        <w:t xml:space="preserve">   ( NAME = ATE_log,</w:t>
      </w:r>
    </w:p>
    <w:p w14:paraId="5930AA56" w14:textId="77777777" w:rsidR="0006722A" w:rsidRPr="00FF2F1D" w:rsidRDefault="0006722A" w:rsidP="0006722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FF2F1D">
        <w:rPr>
          <w:rFonts w:ascii="Courier New" w:hAnsi="Courier New" w:cs="Courier New"/>
          <w:color w:val="000000" w:themeColor="text1"/>
          <w:sz w:val="20"/>
          <w:szCs w:val="20"/>
        </w:rPr>
        <w:t xml:space="preserve">     FILENAME = 'E:\SIMUBD\DB\ate_log.ldf',</w:t>
      </w:r>
    </w:p>
    <w:p w14:paraId="3B038E84" w14:textId="77777777" w:rsidR="0006722A" w:rsidRPr="00FF2F1D" w:rsidRDefault="0006722A" w:rsidP="0006722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FF2F1D">
        <w:rPr>
          <w:rFonts w:ascii="Courier New" w:hAnsi="Courier New" w:cs="Courier New"/>
          <w:color w:val="000000" w:themeColor="text1"/>
          <w:sz w:val="20"/>
          <w:szCs w:val="20"/>
        </w:rPr>
        <w:t xml:space="preserve">     SIZE = 1MB,</w:t>
      </w:r>
    </w:p>
    <w:p w14:paraId="127F3FAA" w14:textId="77777777" w:rsidR="0006722A" w:rsidRPr="00FF2F1D" w:rsidRDefault="0006722A" w:rsidP="0006722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FF2F1D">
        <w:rPr>
          <w:rFonts w:ascii="Courier New" w:hAnsi="Courier New" w:cs="Courier New"/>
          <w:color w:val="000000" w:themeColor="text1"/>
          <w:sz w:val="20"/>
          <w:szCs w:val="20"/>
        </w:rPr>
        <w:t xml:space="preserve">     MAXSIZE = 10MB,</w:t>
      </w:r>
    </w:p>
    <w:p w14:paraId="36BA0AD7" w14:textId="77777777" w:rsidR="0006722A" w:rsidRPr="00FF2F1D" w:rsidRDefault="0006722A" w:rsidP="0006722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FF2F1D">
        <w:rPr>
          <w:rFonts w:ascii="Courier New" w:hAnsi="Courier New" w:cs="Courier New"/>
          <w:color w:val="000000" w:themeColor="text1"/>
          <w:sz w:val="20"/>
          <w:szCs w:val="20"/>
        </w:rPr>
        <w:t xml:space="preserve">     FILEGROWTH = 20% ),</w:t>
      </w:r>
    </w:p>
    <w:p w14:paraId="1A3EA8C8" w14:textId="77777777" w:rsidR="0006722A" w:rsidRPr="00FF2F1D" w:rsidRDefault="0006722A" w:rsidP="0006722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FF2F1D">
        <w:rPr>
          <w:rFonts w:ascii="Courier New" w:hAnsi="Courier New" w:cs="Courier New"/>
          <w:color w:val="000000" w:themeColor="text1"/>
          <w:sz w:val="20"/>
          <w:szCs w:val="20"/>
        </w:rPr>
        <w:t xml:space="preserve">   ( NAME = ATE2_log,</w:t>
      </w:r>
    </w:p>
    <w:p w14:paraId="70DDCFDA" w14:textId="77777777" w:rsidR="0006722A" w:rsidRPr="00FF2F1D" w:rsidRDefault="0006722A" w:rsidP="0006722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FF2F1D">
        <w:rPr>
          <w:rFonts w:ascii="Courier New" w:hAnsi="Courier New" w:cs="Courier New"/>
          <w:color w:val="000000" w:themeColor="text1"/>
          <w:sz w:val="20"/>
          <w:szCs w:val="20"/>
        </w:rPr>
        <w:t xml:space="preserve">     FILENAME = 'E:\SIMUBD\DB\ate_log2.ldf',</w:t>
      </w:r>
    </w:p>
    <w:p w14:paraId="087BDE2D" w14:textId="77777777" w:rsidR="0006722A" w:rsidRPr="00FF2F1D" w:rsidRDefault="0006722A" w:rsidP="0006722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FF2F1D">
        <w:rPr>
          <w:rFonts w:ascii="Courier New" w:hAnsi="Courier New" w:cs="Courier New"/>
          <w:color w:val="000000" w:themeColor="text1"/>
          <w:sz w:val="20"/>
          <w:szCs w:val="20"/>
        </w:rPr>
        <w:t xml:space="preserve">     SIZE = 512KB,</w:t>
      </w:r>
    </w:p>
    <w:p w14:paraId="1307211E" w14:textId="77777777" w:rsidR="0006722A" w:rsidRPr="00FF2F1D" w:rsidRDefault="0006722A" w:rsidP="0006722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FF2F1D">
        <w:rPr>
          <w:rFonts w:ascii="Courier New" w:hAnsi="Courier New" w:cs="Courier New"/>
          <w:color w:val="000000" w:themeColor="text1"/>
          <w:sz w:val="20"/>
          <w:szCs w:val="20"/>
        </w:rPr>
        <w:t xml:space="preserve">     MAXSIZE = 15MB,</w:t>
      </w:r>
    </w:p>
    <w:p w14:paraId="138E3B4A" w14:textId="77777777" w:rsidR="0006722A" w:rsidRPr="00FF2F1D" w:rsidRDefault="0006722A" w:rsidP="0006722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FF2F1D">
        <w:rPr>
          <w:rFonts w:ascii="Courier New" w:hAnsi="Courier New" w:cs="Courier New"/>
          <w:color w:val="000000" w:themeColor="text1"/>
          <w:sz w:val="20"/>
          <w:szCs w:val="20"/>
        </w:rPr>
        <w:t xml:space="preserve">     FILEGROWTH = 10% )</w:t>
      </w:r>
    </w:p>
    <w:p w14:paraId="5C947B48" w14:textId="3DD13EB3" w:rsidR="00971BAB" w:rsidRPr="005A5424" w:rsidRDefault="0006722A" w:rsidP="005A5424">
      <w:pPr>
        <w:spacing w:after="0"/>
        <w:ind w:left="360"/>
        <w:jc w:val="left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r w:rsidRPr="00FF2F1D">
        <w:rPr>
          <w:rFonts w:ascii="Courier New" w:hAnsi="Courier New" w:cs="Courier New"/>
          <w:color w:val="000000" w:themeColor="text1"/>
          <w:sz w:val="20"/>
          <w:szCs w:val="20"/>
        </w:rPr>
        <w:t xml:space="preserve"> GO  </w:t>
      </w:r>
    </w:p>
    <w:p w14:paraId="47006E85" w14:textId="4E5B7B8B" w:rsidR="00971BAB" w:rsidRDefault="00971BAB" w:rsidP="00971BAB">
      <w:pPr>
        <w:pStyle w:val="a4"/>
        <w:numPr>
          <w:ilvl w:val="0"/>
          <w:numId w:val="1"/>
        </w:numPr>
        <w:spacing w:after="0" w:line="240" w:lineRule="auto"/>
        <w:rPr>
          <w:b/>
          <w:bCs/>
          <w:iCs/>
          <w:szCs w:val="28"/>
          <w:lang w:val="ru-RU"/>
        </w:rPr>
      </w:pPr>
      <w:r w:rsidRPr="00971BAB">
        <w:rPr>
          <w:b/>
          <w:bCs/>
          <w:iCs/>
          <w:szCs w:val="28"/>
          <w:lang w:val="ru-RU"/>
        </w:rPr>
        <w:t>Создать</w:t>
      </w:r>
      <w:r w:rsidR="00255669" w:rsidRPr="00255669">
        <w:rPr>
          <w:b/>
          <w:bCs/>
          <w:iCs/>
          <w:szCs w:val="28"/>
          <w:lang w:val="ru-RU"/>
        </w:rPr>
        <w:t xml:space="preserve"> все таблицы базы данных, ключи, ограничения и связи.</w:t>
      </w:r>
    </w:p>
    <w:p w14:paraId="269F6953" w14:textId="73B593BC" w:rsidR="00255669" w:rsidRDefault="00255669" w:rsidP="00255669">
      <w:pPr>
        <w:spacing w:after="0" w:line="240" w:lineRule="auto"/>
        <w:rPr>
          <w:iCs/>
          <w:szCs w:val="28"/>
          <w:lang w:val="ru-RU"/>
        </w:rPr>
      </w:pPr>
    </w:p>
    <w:p w14:paraId="56C7DD80" w14:textId="77777777" w:rsidR="00326695" w:rsidRPr="00326695" w:rsidRDefault="00326695" w:rsidP="00326695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>CREATE TABLE ate (</w:t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</w:r>
    </w:p>
    <w:p w14:paraId="4C895E87" w14:textId="77777777" w:rsidR="00326695" w:rsidRPr="00326695" w:rsidRDefault="00326695" w:rsidP="00326695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id_ate</w:t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INT  PRIMARY KEY,</w:t>
      </w:r>
    </w:p>
    <w:p w14:paraId="4CFC3184" w14:textId="77777777" w:rsidR="00326695" w:rsidRPr="00326695" w:rsidRDefault="00326695" w:rsidP="00326695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name_ate</w:t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VARCHAR(100) NOT NULL,</w:t>
      </w:r>
    </w:p>
    <w:p w14:paraId="020471F1" w14:textId="77777777" w:rsidR="00326695" w:rsidRPr="00326695" w:rsidRDefault="00326695" w:rsidP="00326695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type_ate</w:t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VARCHAR(13)  NOT NULL,</w:t>
      </w:r>
    </w:p>
    <w:p w14:paraId="7F93EDFC" w14:textId="77777777" w:rsidR="00326695" w:rsidRPr="00326695" w:rsidRDefault="00326695" w:rsidP="00326695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[address]</w:t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VARCHAR(100),</w:t>
      </w:r>
    </w:p>
    <w:p w14:paraId="691DC8AB" w14:textId="77777777" w:rsidR="00326695" w:rsidRPr="00326695" w:rsidRDefault="00326695" w:rsidP="00326695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city</w:t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VARCHAR(50),</w:t>
      </w:r>
    </w:p>
    <w:p w14:paraId="36A83D16" w14:textId="77777777" w:rsidR="00326695" w:rsidRPr="00326695" w:rsidRDefault="00326695" w:rsidP="00326695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qty_abonents</w:t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INT</w:t>
      </w:r>
    </w:p>
    <w:p w14:paraId="6F3C3D38" w14:textId="77777777" w:rsidR="00326695" w:rsidRPr="00326695" w:rsidRDefault="00326695" w:rsidP="00326695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75059170" w14:textId="77777777" w:rsidR="00326695" w:rsidRPr="00326695" w:rsidRDefault="00326695" w:rsidP="00326695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71A97EE1" w14:textId="77777777" w:rsidR="00326695" w:rsidRPr="00326695" w:rsidRDefault="00326695" w:rsidP="00326695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>CREATE TABLE abonent (</w:t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</w:r>
    </w:p>
    <w:p w14:paraId="0E756E0F" w14:textId="77777777" w:rsidR="00326695" w:rsidRPr="00326695" w:rsidRDefault="00326695" w:rsidP="00326695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id_abonent</w:t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INT  PRIMARY KEY,</w:t>
      </w:r>
    </w:p>
    <w:p w14:paraId="4A0BF3B7" w14:textId="77777777" w:rsidR="00326695" w:rsidRPr="00326695" w:rsidRDefault="00326695" w:rsidP="00326695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last_name</w:t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VARCHAR(100) NOT NULL,</w:t>
      </w:r>
    </w:p>
    <w:p w14:paraId="47918B25" w14:textId="77777777" w:rsidR="00326695" w:rsidRPr="00326695" w:rsidRDefault="00326695" w:rsidP="00326695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first_name</w:t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VARCHAR(100) NOT NULL,</w:t>
      </w:r>
    </w:p>
    <w:p w14:paraId="3593F836" w14:textId="77777777" w:rsidR="00326695" w:rsidRPr="00326695" w:rsidRDefault="00326695" w:rsidP="00326695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patronymic</w:t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VARCHAR(100),</w:t>
      </w:r>
    </w:p>
    <w:p w14:paraId="08A60D6E" w14:textId="77777777" w:rsidR="00326695" w:rsidRPr="00326695" w:rsidRDefault="00326695" w:rsidP="00326695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type_phone</w:t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VARCHAR(12)  NOT NULL,</w:t>
      </w:r>
    </w:p>
    <w:p w14:paraId="655DF852" w14:textId="77777777" w:rsidR="00326695" w:rsidRPr="00326695" w:rsidRDefault="00326695" w:rsidP="00326695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phone_number</w:t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VARCHAR(8) NOT NULL,</w:t>
      </w:r>
    </w:p>
    <w:p w14:paraId="610C46F1" w14:textId="77777777" w:rsidR="00326695" w:rsidRPr="00326695" w:rsidRDefault="00326695" w:rsidP="00326695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is_intercity</w:t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BIT NOT NULL,</w:t>
      </w:r>
    </w:p>
    <w:p w14:paraId="2F0A6DA2" w14:textId="77777777" w:rsidR="00326695" w:rsidRPr="00326695" w:rsidRDefault="00326695" w:rsidP="00326695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benefit </w:t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BIT NOT NULL,</w:t>
      </w:r>
    </w:p>
    <w:p w14:paraId="3E1CB0C6" w14:textId="77777777" w:rsidR="00326695" w:rsidRPr="00326695" w:rsidRDefault="00326695" w:rsidP="00326695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[address]</w:t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VARCHAR(100)</w:t>
      </w:r>
    </w:p>
    <w:p w14:paraId="6DB67C5C" w14:textId="77777777" w:rsidR="00326695" w:rsidRPr="00326695" w:rsidRDefault="00326695" w:rsidP="00326695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>)</w:t>
      </w:r>
    </w:p>
    <w:p w14:paraId="0CCDCCDC" w14:textId="77777777" w:rsidR="00326695" w:rsidRPr="00326695" w:rsidRDefault="00326695" w:rsidP="00326695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E38DC14" w14:textId="77777777" w:rsidR="00326695" w:rsidRPr="00326695" w:rsidRDefault="00326695" w:rsidP="00326695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>CREATE TABLE call_sheet (</w:t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</w:r>
    </w:p>
    <w:p w14:paraId="765FC208" w14:textId="77777777" w:rsidR="00326695" w:rsidRPr="00326695" w:rsidRDefault="00326695" w:rsidP="00326695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id_call</w:t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INT  PRIMARY KEY,</w:t>
      </w:r>
    </w:p>
    <w:p w14:paraId="52A393C8" w14:textId="77777777" w:rsidR="00326695" w:rsidRPr="00326695" w:rsidRDefault="00326695" w:rsidP="00326695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id_abonent</w:t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INT,</w:t>
      </w:r>
    </w:p>
    <w:p w14:paraId="686948A1" w14:textId="77777777" w:rsidR="00326695" w:rsidRPr="00326695" w:rsidRDefault="00326695" w:rsidP="00326695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time_start</w:t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DATETIME  NOT NULL,</w:t>
      </w:r>
    </w:p>
    <w:p w14:paraId="2A1434B0" w14:textId="77777777" w:rsidR="00326695" w:rsidRPr="00326695" w:rsidRDefault="00326695" w:rsidP="00326695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time_end</w:t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DATETIME  NOT NULL,</w:t>
      </w:r>
    </w:p>
    <w:p w14:paraId="64360280" w14:textId="77777777" w:rsidR="00326695" w:rsidRPr="00326695" w:rsidRDefault="00326695" w:rsidP="00326695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is_intercity</w:t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BIT NOT NULL,</w:t>
      </w:r>
    </w:p>
    <w:p w14:paraId="070ADC0B" w14:textId="77777777" w:rsidR="00326695" w:rsidRPr="00326695" w:rsidRDefault="00326695" w:rsidP="00326695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CONSTRAINT  FK_CallSheet_Abonent FOREIGN KEY (id_abonent) REFERENCES  abonent  ON UPDATE CASCADE ON DELETE SET NULL</w:t>
      </w:r>
    </w:p>
    <w:p w14:paraId="46A848EB" w14:textId="77777777" w:rsidR="00326695" w:rsidRPr="00326695" w:rsidRDefault="00326695" w:rsidP="00326695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41023EAE" w14:textId="77777777" w:rsidR="00326695" w:rsidRPr="00326695" w:rsidRDefault="00326695" w:rsidP="00326695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0E2B74DA" w14:textId="77777777" w:rsidR="00326695" w:rsidRPr="00326695" w:rsidRDefault="00326695" w:rsidP="00326695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>CREATE TABLE ate_price (</w:t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</w:r>
    </w:p>
    <w:p w14:paraId="342E884B" w14:textId="77777777" w:rsidR="00326695" w:rsidRPr="00326695" w:rsidRDefault="00326695" w:rsidP="00326695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id_ate</w:t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INT  PRIMARY KEY,</w:t>
      </w:r>
    </w:p>
    <w:p w14:paraId="782F6874" w14:textId="77777777" w:rsidR="00326695" w:rsidRPr="00326695" w:rsidRDefault="00326695" w:rsidP="00326695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price_city</w:t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FLOAT,</w:t>
      </w:r>
    </w:p>
    <w:p w14:paraId="4DC727B8" w14:textId="77777777" w:rsidR="00326695" w:rsidRPr="00326695" w:rsidRDefault="00326695" w:rsidP="00326695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price_intercity</w:t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FLOAT,</w:t>
      </w:r>
    </w:p>
    <w:p w14:paraId="6C4BA82A" w14:textId="77777777" w:rsidR="00326695" w:rsidRPr="00326695" w:rsidRDefault="00326695" w:rsidP="00326695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CONSTRAINT  FK_AtePrice_Ate FOREIGN KEY (id_ate) REFERENCES  ate  ON UPDATE CASCADE ON DELETE CASCADE</w:t>
      </w:r>
    </w:p>
    <w:p w14:paraId="2D7F49CC" w14:textId="77777777" w:rsidR="00326695" w:rsidRPr="00326695" w:rsidRDefault="00326695" w:rsidP="00326695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073ED860" w14:textId="77777777" w:rsidR="00326695" w:rsidRPr="00326695" w:rsidRDefault="00326695" w:rsidP="00326695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0FF965F" w14:textId="77777777" w:rsidR="00326695" w:rsidRPr="00326695" w:rsidRDefault="00326695" w:rsidP="00326695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>CREATE TABLE subscription_statement_sheet (</w:t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</w:r>
    </w:p>
    <w:p w14:paraId="38387688" w14:textId="77777777" w:rsidR="00326695" w:rsidRPr="00326695" w:rsidRDefault="00326695" w:rsidP="00326695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id_record</w:t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INT  PRIMARY KEY,</w:t>
      </w:r>
    </w:p>
    <w:p w14:paraId="692805D6" w14:textId="77777777" w:rsidR="00326695" w:rsidRPr="00326695" w:rsidRDefault="00326695" w:rsidP="00326695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id_ate</w:t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INT NOT NULL,</w:t>
      </w:r>
    </w:p>
    <w:p w14:paraId="3F74D90E" w14:textId="77777777" w:rsidR="00326695" w:rsidRPr="00326695" w:rsidRDefault="00326695" w:rsidP="00326695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id_abonent</w:t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INT NOT NULL,</w:t>
      </w:r>
    </w:p>
    <w:p w14:paraId="00B7C0A9" w14:textId="77777777" w:rsidR="00326695" w:rsidRPr="00326695" w:rsidRDefault="00326695" w:rsidP="00326695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[month]</w:t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INT  NOT NULL,</w:t>
      </w:r>
    </w:p>
    <w:p w14:paraId="2466CD51" w14:textId="77777777" w:rsidR="00326695" w:rsidRPr="00326695" w:rsidRDefault="00326695" w:rsidP="00326695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[year]</w:t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INT  NOT NULL,</w:t>
      </w:r>
    </w:p>
    <w:p w14:paraId="16DF5F91" w14:textId="77777777" w:rsidR="00326695" w:rsidRPr="00326695" w:rsidRDefault="00326695" w:rsidP="00326695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minutes_city</w:t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INT,</w:t>
      </w:r>
    </w:p>
    <w:p w14:paraId="1261F311" w14:textId="77777777" w:rsidR="00326695" w:rsidRPr="00B0507E" w:rsidRDefault="00326695" w:rsidP="00326695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minutes_intercity</w:t>
      </w: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INT,</w:t>
      </w:r>
    </w:p>
    <w:p w14:paraId="52B6838B" w14:textId="77777777" w:rsidR="00326695" w:rsidRPr="00326695" w:rsidRDefault="00326695" w:rsidP="00326695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price FLOAT NOT NULL,</w:t>
      </w:r>
    </w:p>
    <w:p w14:paraId="3EE13BB5" w14:textId="77777777" w:rsidR="00326695" w:rsidRPr="00326695" w:rsidRDefault="00326695" w:rsidP="00326695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benefits_total FLOAT NOT NULL,</w:t>
      </w:r>
    </w:p>
    <w:p w14:paraId="61BC6691" w14:textId="77777777" w:rsidR="00326695" w:rsidRPr="00326695" w:rsidRDefault="00326695" w:rsidP="00326695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price_total FLOAT NOT NULL,</w:t>
      </w:r>
    </w:p>
    <w:p w14:paraId="13B7C463" w14:textId="77777777" w:rsidR="00326695" w:rsidRPr="00326695" w:rsidRDefault="00326695" w:rsidP="00326695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CONSTRAINT  FK_SubscriptionStatementSheet_Abonent FOREIGN KEY (id_abonent) REFERENCES  abonent  ON UPDATE CASCADE ON DELETE NO ACTION,</w:t>
      </w:r>
    </w:p>
    <w:p w14:paraId="0BF5B92C" w14:textId="77777777" w:rsidR="00326695" w:rsidRPr="00326695" w:rsidRDefault="00326695" w:rsidP="00326695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ab/>
        <w:t>CONSTRAINT  FK_SubscriptionStatementSheet_Ate FOREIGN KEY (id_ate) REFERENCES  ate  ON UPDATE CASCADE ON DELETE NO ACTION</w:t>
      </w:r>
    </w:p>
    <w:p w14:paraId="593EFC0D" w14:textId="6CCD9117" w:rsidR="00D646A3" w:rsidRPr="00326695" w:rsidRDefault="00326695" w:rsidP="00326695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326695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1DF8F858" w14:textId="77777777" w:rsidR="00FF2F1D" w:rsidRPr="00255669" w:rsidRDefault="00FF2F1D" w:rsidP="00255669">
      <w:pPr>
        <w:pStyle w:val="a4"/>
        <w:rPr>
          <w:b/>
          <w:bCs/>
          <w:iCs/>
          <w:szCs w:val="28"/>
          <w:lang w:val="en-US"/>
        </w:rPr>
      </w:pPr>
    </w:p>
    <w:p w14:paraId="787682B5" w14:textId="77777777" w:rsidR="00255669" w:rsidRPr="00255669" w:rsidRDefault="00255669" w:rsidP="00255669">
      <w:pPr>
        <w:pStyle w:val="a4"/>
        <w:numPr>
          <w:ilvl w:val="0"/>
          <w:numId w:val="1"/>
        </w:numPr>
        <w:rPr>
          <w:b/>
          <w:bCs/>
          <w:iCs/>
          <w:szCs w:val="28"/>
          <w:lang w:val="ru-RU"/>
        </w:rPr>
      </w:pPr>
      <w:r w:rsidRPr="00255669">
        <w:rPr>
          <w:b/>
          <w:bCs/>
          <w:iCs/>
          <w:szCs w:val="28"/>
          <w:lang w:val="ru-RU"/>
        </w:rPr>
        <w:t>Заполните таблицы данными не менее 5 записей в каждой.</w:t>
      </w:r>
    </w:p>
    <w:p w14:paraId="5E9DAE52" w14:textId="39ABE3CA" w:rsidR="00255669" w:rsidRPr="002A4629" w:rsidRDefault="002A4629" w:rsidP="00255669">
      <w:pPr>
        <w:spacing w:after="0" w:line="240" w:lineRule="auto"/>
        <w:rPr>
          <w:iCs/>
          <w:szCs w:val="28"/>
          <w:lang w:val="en-US"/>
        </w:rPr>
      </w:pPr>
      <w:r>
        <w:rPr>
          <w:iCs/>
          <w:szCs w:val="28"/>
          <w:lang w:val="en-US"/>
        </w:rPr>
        <w:t>SQL-</w:t>
      </w:r>
      <w:r>
        <w:rPr>
          <w:iCs/>
          <w:szCs w:val="28"/>
          <w:lang w:val="ru-RU"/>
        </w:rPr>
        <w:t>команды</w:t>
      </w:r>
      <w:r w:rsidRPr="004F03DE">
        <w:rPr>
          <w:iCs/>
          <w:szCs w:val="28"/>
          <w:lang w:val="en-US"/>
        </w:rPr>
        <w:t>:</w:t>
      </w:r>
    </w:p>
    <w:p w14:paraId="0D608698" w14:textId="77777777" w:rsidR="002A4629" w:rsidRPr="002A4629" w:rsidRDefault="002A4629" w:rsidP="002A4629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 xml:space="preserve">INSERT INTO ate VALUES </w:t>
      </w:r>
    </w:p>
    <w:p w14:paraId="4B182087" w14:textId="1D041868" w:rsidR="002A4629" w:rsidRPr="002A4629" w:rsidRDefault="002A4629" w:rsidP="002A4629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Советский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Городская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Якуба Коласа 35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Минск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, 200000),</w:t>
      </w:r>
    </w:p>
    <w:p w14:paraId="77A4B46E" w14:textId="0A4E0E74" w:rsidR="002A4629" w:rsidRPr="002A4629" w:rsidRDefault="002A4629" w:rsidP="002A4629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Центральный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Городская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Бобруйская 3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Минск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, 605000),</w:t>
      </w:r>
    </w:p>
    <w:p w14:paraId="04AAD48E" w14:textId="44C19F75" w:rsidR="002A4629" w:rsidRPr="002A4629" w:rsidRDefault="002A4629" w:rsidP="002A4629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Фрунзенский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Городская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Лобанка 17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Минск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, 270651),</w:t>
      </w:r>
    </w:p>
    <w:p w14:paraId="28A8F0FA" w14:textId="7A3FFC6C" w:rsidR="002A4629" w:rsidRPr="002A4629" w:rsidRDefault="002A4629" w:rsidP="002A4629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Первомайский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Городская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Восточная 57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Минск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, 402873),</w:t>
      </w:r>
    </w:p>
    <w:p w14:paraId="743172CB" w14:textId="5D431987" w:rsidR="002A4629" w:rsidRPr="002A4629" w:rsidRDefault="002A4629" w:rsidP="002A4629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Заводской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Городская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Яна Райниса 63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Минск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, 368742)</w:t>
      </w:r>
    </w:p>
    <w:p w14:paraId="280DDCFE" w14:textId="77777777" w:rsidR="002A4629" w:rsidRPr="002A4629" w:rsidRDefault="002A4629" w:rsidP="002A4629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6E3D0DE" w14:textId="77777777" w:rsidR="002A4629" w:rsidRPr="002A4629" w:rsidRDefault="002A4629" w:rsidP="002A4629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INSERT INTO abonent VALUES</w:t>
      </w:r>
    </w:p>
    <w:p w14:paraId="5CD0B142" w14:textId="2D773AD3" w:rsidR="002A4629" w:rsidRPr="002A4629" w:rsidRDefault="002A4629" w:rsidP="002A4629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Понкратов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Алексей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Михайлович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Основной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3708567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 xml:space="preserve">, 1, 0, 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Якуба Коласа 28-14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),</w:t>
      </w:r>
    </w:p>
    <w:p w14:paraId="4D2D1E4C" w14:textId="652DCA8F" w:rsidR="002A4629" w:rsidRPr="002A4629" w:rsidRDefault="002A4629" w:rsidP="002A4629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Сморгун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Евгений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Святославович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Спаренный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5675217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 xml:space="preserve">, 1, 0, 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Яна Райниса 56-78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),</w:t>
      </w:r>
    </w:p>
    <w:p w14:paraId="56F023F9" w14:textId="7AC1728D" w:rsidR="002A4629" w:rsidRPr="002A4629" w:rsidRDefault="002A4629" w:rsidP="002A4629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Борисенко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Александр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Игоревич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Параллельный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8885522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 xml:space="preserve">, 1, 1, 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Гикало 18-90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),</w:t>
      </w:r>
    </w:p>
    <w:p w14:paraId="55A0E38B" w14:textId="15D90BDC" w:rsidR="002A4629" w:rsidRPr="002A4629" w:rsidRDefault="002A4629" w:rsidP="002A4629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Воробей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Дарья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Антоновна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Основной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3708567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 xml:space="preserve">, 1, 0, 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пр.Дзержинского 90-67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),</w:t>
      </w:r>
    </w:p>
    <w:p w14:paraId="18462E67" w14:textId="599AFC1D" w:rsidR="002A4629" w:rsidRPr="002A4629" w:rsidRDefault="002A4629" w:rsidP="002A4629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Тимошенко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Илья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Николаевич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Основной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3708567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 xml:space="preserve">, 1, 0, 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Якуба Коласа 28-45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576EF644" w14:textId="77777777" w:rsidR="002A4629" w:rsidRPr="002A4629" w:rsidRDefault="002A4629" w:rsidP="002A4629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56EA682B" w14:textId="77777777" w:rsidR="002A4629" w:rsidRPr="002A4629" w:rsidRDefault="002A4629" w:rsidP="002A4629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INSERT INTO call_sheet VALUES</w:t>
      </w:r>
    </w:p>
    <w:p w14:paraId="79AB0ED0" w14:textId="27182B4B" w:rsidR="002A4629" w:rsidRPr="002A4629" w:rsidRDefault="002A4629" w:rsidP="002A4629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 xml:space="preserve">(1, 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2022-09-26 10:06:19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2022-09-26 10:08:58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, 0),</w:t>
      </w:r>
    </w:p>
    <w:p w14:paraId="32642F8F" w14:textId="485B174A" w:rsidR="002A4629" w:rsidRPr="002A4629" w:rsidRDefault="002A4629" w:rsidP="002A4629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 xml:space="preserve">(2, 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2022-09-26 11:45:02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2022-09-26 11:59:28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, 1),</w:t>
      </w:r>
    </w:p>
    <w:p w14:paraId="48814D4D" w14:textId="18AB054B" w:rsidR="002A4629" w:rsidRPr="002A4629" w:rsidRDefault="002A4629" w:rsidP="002A4629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 xml:space="preserve">(3, 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2022-09-26 14:24:07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2022-09-26 14:24:40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, 0),</w:t>
      </w:r>
    </w:p>
    <w:p w14:paraId="237F6056" w14:textId="18E2F8D2" w:rsidR="002A4629" w:rsidRPr="002A4629" w:rsidRDefault="002A4629" w:rsidP="002A4629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 xml:space="preserve">(4, 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2022-09-26 16:55:41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2022-09-26 17:02:10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, 0),</w:t>
      </w:r>
    </w:p>
    <w:p w14:paraId="689F8327" w14:textId="784EB608" w:rsidR="002A4629" w:rsidRPr="002A4629" w:rsidRDefault="002A4629" w:rsidP="002A4629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 xml:space="preserve">(5, 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2022-09-26 19:30:00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‘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2022-09-26 19:36:35</w:t>
      </w:r>
      <w:r w:rsidR="00834F22">
        <w:rPr>
          <w:rFonts w:ascii="Courier New" w:hAnsi="Courier New" w:cs="Courier New"/>
          <w:color w:val="000000" w:themeColor="text1"/>
          <w:sz w:val="20"/>
          <w:szCs w:val="20"/>
        </w:rPr>
        <w:t>’</w:t>
      </w: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, 1)</w:t>
      </w:r>
    </w:p>
    <w:p w14:paraId="4A776D0C" w14:textId="77777777" w:rsidR="002A4629" w:rsidRPr="002A4629" w:rsidRDefault="002A4629" w:rsidP="002A4629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629F4531" w14:textId="77777777" w:rsidR="002A4629" w:rsidRPr="002A4629" w:rsidRDefault="002A4629" w:rsidP="002A4629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INSERT INTO ate_price VALUES</w:t>
      </w:r>
    </w:p>
    <w:p w14:paraId="132E4EDB" w14:textId="77777777" w:rsidR="002A4629" w:rsidRPr="002A4629" w:rsidRDefault="002A4629" w:rsidP="002A4629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(1, 0.01, 0.02),</w:t>
      </w:r>
    </w:p>
    <w:p w14:paraId="7293EA2B" w14:textId="77777777" w:rsidR="002A4629" w:rsidRPr="002A4629" w:rsidRDefault="002A4629" w:rsidP="002A4629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(2, 0.02, 0.015),</w:t>
      </w:r>
    </w:p>
    <w:p w14:paraId="2F8B5FD2" w14:textId="77777777" w:rsidR="002A4629" w:rsidRPr="002A4629" w:rsidRDefault="002A4629" w:rsidP="002A4629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(3, 0.008, 0.028),</w:t>
      </w:r>
    </w:p>
    <w:p w14:paraId="10E7B9DB" w14:textId="77777777" w:rsidR="002A4629" w:rsidRPr="002A4629" w:rsidRDefault="002A4629" w:rsidP="002A4629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(4, 0.009, 0.018),</w:t>
      </w:r>
    </w:p>
    <w:p w14:paraId="24D1D3BD" w14:textId="77777777" w:rsidR="002A4629" w:rsidRPr="002A4629" w:rsidRDefault="002A4629" w:rsidP="002A4629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(5, 0.011, 0.021)</w:t>
      </w:r>
    </w:p>
    <w:p w14:paraId="20B4B096" w14:textId="77777777" w:rsidR="002A4629" w:rsidRPr="002A4629" w:rsidRDefault="002A4629" w:rsidP="002A4629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EE72370" w14:textId="77777777" w:rsidR="002A4629" w:rsidRPr="002A4629" w:rsidRDefault="002A4629" w:rsidP="002A4629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INSERT INTO subscription_statement_sheet VALUES</w:t>
      </w:r>
    </w:p>
    <w:p w14:paraId="14475B54" w14:textId="77777777" w:rsidR="002A4629" w:rsidRPr="002A4629" w:rsidRDefault="002A4629" w:rsidP="002A4629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(1, 1, 8, 2022, 105, 43, 1.91, 0, 1.91),</w:t>
      </w:r>
    </w:p>
    <w:p w14:paraId="10875E9D" w14:textId="77777777" w:rsidR="002A4629" w:rsidRPr="002A4629" w:rsidRDefault="002A4629" w:rsidP="002A4629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(2, 2, 8, 2022, 25, 10, 0.65, 0, 0.65),</w:t>
      </w:r>
    </w:p>
    <w:p w14:paraId="3445703F" w14:textId="77777777" w:rsidR="002A4629" w:rsidRPr="002A4629" w:rsidRDefault="002A4629" w:rsidP="002A4629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(3, 3, 8, 2022, 84, 39, 1.764, 0.882, 0.882),</w:t>
      </w:r>
    </w:p>
    <w:p w14:paraId="66EFF81A" w14:textId="77777777" w:rsidR="002A4629" w:rsidRPr="002A4629" w:rsidRDefault="002A4629" w:rsidP="002A4629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(4, 4, 8, 2022, 12, 156, 2.916, 0, 2.916),</w:t>
      </w:r>
    </w:p>
    <w:p w14:paraId="53E5DB1C" w14:textId="104E0361" w:rsidR="00971BAB" w:rsidRDefault="002A4629" w:rsidP="002A4629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4629">
        <w:rPr>
          <w:rFonts w:ascii="Courier New" w:hAnsi="Courier New" w:cs="Courier New"/>
          <w:color w:val="000000" w:themeColor="text1"/>
          <w:sz w:val="20"/>
          <w:szCs w:val="20"/>
        </w:rPr>
        <w:t>(5, 5, 8, 2022, 0, 10, 0.21, 0, 0.21)</w:t>
      </w:r>
    </w:p>
    <w:p w14:paraId="4C15227D" w14:textId="729D9FEA" w:rsidR="00834F22" w:rsidRDefault="00834F22" w:rsidP="007A0ADA">
      <w:pPr>
        <w:spacing w:after="0"/>
        <w:rPr>
          <w:lang w:val="ru-RU"/>
        </w:rPr>
      </w:pPr>
    </w:p>
    <w:p w14:paraId="240CD6D6" w14:textId="17F34A0D" w:rsidR="00834F22" w:rsidRDefault="00834F22" w:rsidP="007A0ADA">
      <w:pPr>
        <w:spacing w:after="0"/>
        <w:rPr>
          <w:lang w:val="ru-RU"/>
        </w:rPr>
      </w:pPr>
      <w:r>
        <w:rPr>
          <w:lang w:val="ru-RU"/>
        </w:rPr>
        <w:t>Результаты заполнения таблиц:</w:t>
      </w:r>
    </w:p>
    <w:p w14:paraId="6B6C9589" w14:textId="7D1D2C55" w:rsidR="005B5837" w:rsidRPr="004F03DE" w:rsidRDefault="005B5837" w:rsidP="007A0ADA">
      <w:pPr>
        <w:spacing w:after="0"/>
        <w:rPr>
          <w:lang w:val="ru-RU"/>
        </w:rPr>
      </w:pPr>
      <w:r>
        <w:rPr>
          <w:lang w:val="ru-RU"/>
        </w:rPr>
        <w:t xml:space="preserve">Таблица </w:t>
      </w:r>
      <w:r w:rsidRPr="004F03DE">
        <w:rPr>
          <w:lang w:val="ru-RU"/>
        </w:rPr>
        <w:t>“</w:t>
      </w:r>
      <w:r>
        <w:rPr>
          <w:lang w:val="en-US"/>
        </w:rPr>
        <w:t>ate</w:t>
      </w:r>
      <w:r w:rsidRPr="004F03DE">
        <w:rPr>
          <w:lang w:val="ru-RU"/>
        </w:rPr>
        <w:t>”</w:t>
      </w:r>
    </w:p>
    <w:p w14:paraId="634779D5" w14:textId="6304B50E" w:rsidR="00834F22" w:rsidRDefault="005B5837" w:rsidP="00834F22">
      <w:pPr>
        <w:rPr>
          <w:lang w:val="ru-RU"/>
        </w:rPr>
      </w:pPr>
      <w:r w:rsidRPr="005B5837">
        <w:rPr>
          <w:noProof/>
          <w:lang w:val="ru-RU"/>
        </w:rPr>
        <w:drawing>
          <wp:inline distT="0" distB="0" distL="0" distR="0" wp14:anchorId="3AE2FC99" wp14:editId="3CCC1393">
            <wp:extent cx="4023709" cy="998307"/>
            <wp:effectExtent l="19050" t="19050" r="15240" b="1143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9983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A2C1C9" w14:textId="1682A9AD" w:rsidR="00F143F2" w:rsidRPr="00F143F2" w:rsidRDefault="00F143F2" w:rsidP="00F143F2">
      <w:pPr>
        <w:spacing w:after="0"/>
        <w:rPr>
          <w:lang w:val="en-US"/>
        </w:rPr>
      </w:pPr>
      <w:r>
        <w:rPr>
          <w:lang w:val="ru-RU"/>
        </w:rPr>
        <w:t xml:space="preserve">Таблица </w:t>
      </w:r>
      <w:r>
        <w:rPr>
          <w:lang w:val="en-US"/>
        </w:rPr>
        <w:t>“abonent”</w:t>
      </w:r>
    </w:p>
    <w:p w14:paraId="3683CE8B" w14:textId="61EF4666" w:rsidR="008774CB" w:rsidRDefault="008774CB" w:rsidP="00834F22">
      <w:pPr>
        <w:rPr>
          <w:lang w:val="ru-RU"/>
        </w:rPr>
      </w:pPr>
      <w:r w:rsidRPr="008774CB">
        <w:rPr>
          <w:noProof/>
          <w:lang w:val="ru-RU"/>
        </w:rPr>
        <w:drawing>
          <wp:inline distT="0" distB="0" distL="0" distR="0" wp14:anchorId="1DD7AFA7" wp14:editId="1319DAE5">
            <wp:extent cx="5940425" cy="860425"/>
            <wp:effectExtent l="19050" t="19050" r="22225" b="158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0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7CD7D1" w14:textId="711CB44E" w:rsidR="00F143F2" w:rsidRPr="005B5837" w:rsidRDefault="00F143F2" w:rsidP="00F143F2">
      <w:pPr>
        <w:spacing w:after="0"/>
        <w:rPr>
          <w:lang w:val="en-US"/>
        </w:rPr>
      </w:pPr>
      <w:r>
        <w:rPr>
          <w:lang w:val="ru-RU"/>
        </w:rPr>
        <w:t xml:space="preserve">Таблица </w:t>
      </w:r>
      <w:r>
        <w:rPr>
          <w:lang w:val="en-US"/>
        </w:rPr>
        <w:t>“call_sheet”</w:t>
      </w:r>
    </w:p>
    <w:p w14:paraId="336CB4A3" w14:textId="2ACE04EF" w:rsidR="008774CB" w:rsidRDefault="008774CB" w:rsidP="00834F22">
      <w:pPr>
        <w:rPr>
          <w:lang w:val="ru-RU"/>
        </w:rPr>
      </w:pPr>
      <w:r w:rsidRPr="008774CB">
        <w:rPr>
          <w:noProof/>
          <w:lang w:val="ru-RU"/>
        </w:rPr>
        <w:drawing>
          <wp:inline distT="0" distB="0" distL="0" distR="0" wp14:anchorId="76B73A4F" wp14:editId="1BB9325E">
            <wp:extent cx="4221846" cy="960203"/>
            <wp:effectExtent l="19050" t="19050" r="26670" b="114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9602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34FE65" w14:textId="47D166DB" w:rsidR="00F143F2" w:rsidRPr="005B5837" w:rsidRDefault="00F143F2" w:rsidP="00F143F2">
      <w:pPr>
        <w:spacing w:after="0"/>
        <w:rPr>
          <w:lang w:val="en-US"/>
        </w:rPr>
      </w:pPr>
      <w:r>
        <w:rPr>
          <w:lang w:val="ru-RU"/>
        </w:rPr>
        <w:t xml:space="preserve">Таблица </w:t>
      </w:r>
      <w:r>
        <w:rPr>
          <w:lang w:val="en-US"/>
        </w:rPr>
        <w:t>“ate_price”</w:t>
      </w:r>
    </w:p>
    <w:p w14:paraId="3CA014EC" w14:textId="34A7EDD6" w:rsidR="008774CB" w:rsidRDefault="008774CB" w:rsidP="00834F22">
      <w:pPr>
        <w:rPr>
          <w:lang w:val="ru-RU"/>
        </w:rPr>
      </w:pPr>
      <w:r w:rsidRPr="008774CB">
        <w:rPr>
          <w:noProof/>
          <w:lang w:val="ru-RU"/>
        </w:rPr>
        <w:drawing>
          <wp:inline distT="0" distB="0" distL="0" distR="0" wp14:anchorId="088ACBA0" wp14:editId="08AB74AE">
            <wp:extent cx="1905165" cy="937341"/>
            <wp:effectExtent l="19050" t="19050" r="19050" b="152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9373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C85E7F" w14:textId="798F97AB" w:rsidR="00F143F2" w:rsidRPr="005B5837" w:rsidRDefault="00F143F2" w:rsidP="00F143F2">
      <w:pPr>
        <w:spacing w:after="0"/>
        <w:rPr>
          <w:lang w:val="en-US"/>
        </w:rPr>
      </w:pPr>
      <w:r>
        <w:rPr>
          <w:lang w:val="ru-RU"/>
        </w:rPr>
        <w:t xml:space="preserve">Таблица </w:t>
      </w:r>
      <w:r>
        <w:rPr>
          <w:lang w:val="en-US"/>
        </w:rPr>
        <w:t>“subscription_statement_sheet”</w:t>
      </w:r>
    </w:p>
    <w:p w14:paraId="295BEE2E" w14:textId="71962E77" w:rsidR="008774CB" w:rsidRDefault="00D758F7" w:rsidP="00834F22">
      <w:pPr>
        <w:rPr>
          <w:lang w:val="ru-RU"/>
        </w:rPr>
      </w:pPr>
      <w:r w:rsidRPr="00D758F7">
        <w:rPr>
          <w:noProof/>
          <w:lang w:val="ru-RU"/>
        </w:rPr>
        <w:drawing>
          <wp:inline distT="0" distB="0" distL="0" distR="0" wp14:anchorId="2143D9B4" wp14:editId="3951BA7A">
            <wp:extent cx="5616427" cy="952583"/>
            <wp:effectExtent l="19050" t="19050" r="2286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9525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423C3E" w14:textId="1BE8E45C" w:rsidR="004F03DE" w:rsidRDefault="00577D7B" w:rsidP="004F03DE">
      <w:pPr>
        <w:spacing w:after="0"/>
        <w:jc w:val="left"/>
        <w:rPr>
          <w:lang w:val="ru-RU"/>
        </w:rPr>
      </w:pPr>
      <w:r>
        <w:rPr>
          <w:b/>
          <w:bCs/>
          <w:lang w:val="ru-RU"/>
        </w:rPr>
        <w:lastRenderedPageBreak/>
        <w:t>Часть 2</w:t>
      </w:r>
    </w:p>
    <w:p w14:paraId="508D680D" w14:textId="4014362A" w:rsidR="00577D7B" w:rsidRDefault="00693549" w:rsidP="00693549">
      <w:pPr>
        <w:pStyle w:val="a4"/>
        <w:numPr>
          <w:ilvl w:val="0"/>
          <w:numId w:val="3"/>
        </w:numPr>
        <w:spacing w:after="0"/>
        <w:jc w:val="left"/>
        <w:rPr>
          <w:lang w:val="ru-RU"/>
        </w:rPr>
      </w:pPr>
      <w:r>
        <w:rPr>
          <w:lang w:val="ru-RU"/>
        </w:rPr>
        <w:t>3 простейших запроса с оператором сравнения</w:t>
      </w:r>
    </w:p>
    <w:p w14:paraId="626EC50B" w14:textId="41AB1027" w:rsidR="00693549" w:rsidRDefault="00693549" w:rsidP="00693549">
      <w:pPr>
        <w:spacing w:after="0"/>
        <w:jc w:val="left"/>
        <w:rPr>
          <w:lang w:val="ru-RU"/>
        </w:rPr>
      </w:pPr>
      <w:r w:rsidRPr="00693549">
        <w:rPr>
          <w:noProof/>
          <w:lang w:val="ru-RU"/>
        </w:rPr>
        <w:drawing>
          <wp:inline distT="0" distB="0" distL="0" distR="0" wp14:anchorId="44AE1D0E" wp14:editId="669D7554">
            <wp:extent cx="3650296" cy="1234547"/>
            <wp:effectExtent l="0" t="0" r="762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6C94" w14:textId="02F85462" w:rsidR="00693549" w:rsidRDefault="00657410" w:rsidP="00693549">
      <w:pPr>
        <w:spacing w:after="0"/>
        <w:jc w:val="left"/>
        <w:rPr>
          <w:lang w:val="en-US"/>
        </w:rPr>
      </w:pPr>
      <w:r w:rsidRPr="00657410">
        <w:rPr>
          <w:noProof/>
          <w:lang w:val="en-US"/>
        </w:rPr>
        <w:drawing>
          <wp:inline distT="0" distB="0" distL="0" distR="0" wp14:anchorId="1318C4FD" wp14:editId="3849D189">
            <wp:extent cx="5136325" cy="1051651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DE64" w14:textId="78FB9910" w:rsidR="00657410" w:rsidRDefault="00FA475A" w:rsidP="00693549">
      <w:pPr>
        <w:spacing w:after="0"/>
        <w:jc w:val="left"/>
        <w:rPr>
          <w:lang w:val="en-US"/>
        </w:rPr>
      </w:pPr>
      <w:r w:rsidRPr="00FA475A">
        <w:rPr>
          <w:noProof/>
          <w:lang w:val="en-US"/>
        </w:rPr>
        <w:drawing>
          <wp:inline distT="0" distB="0" distL="0" distR="0" wp14:anchorId="21D3ECB4" wp14:editId="5A2C851D">
            <wp:extent cx="5593565" cy="103641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F624" w14:textId="1C8EC2AF" w:rsidR="00FA475A" w:rsidRDefault="00FA475A" w:rsidP="00693549">
      <w:pPr>
        <w:spacing w:after="0"/>
        <w:jc w:val="left"/>
        <w:rPr>
          <w:lang w:val="en-US"/>
        </w:rPr>
      </w:pPr>
    </w:p>
    <w:p w14:paraId="2BCF73DD" w14:textId="1332CEC0" w:rsidR="00FA475A" w:rsidRDefault="00FA475A" w:rsidP="00FA475A">
      <w:pPr>
        <w:pStyle w:val="a4"/>
        <w:numPr>
          <w:ilvl w:val="0"/>
          <w:numId w:val="3"/>
        </w:numPr>
        <w:spacing w:after="0"/>
        <w:jc w:val="left"/>
        <w:rPr>
          <w:lang w:val="ru-RU"/>
        </w:rPr>
      </w:pPr>
      <w:r w:rsidRPr="00FA475A">
        <w:rPr>
          <w:lang w:val="ru-RU"/>
        </w:rPr>
        <w:t>-3 запроса с использованием логических операторов AND, OR и NOT</w:t>
      </w:r>
    </w:p>
    <w:p w14:paraId="1F324CC1" w14:textId="11EC728D" w:rsidR="00FA475A" w:rsidRDefault="00014E01" w:rsidP="00FA475A">
      <w:pPr>
        <w:spacing w:after="0"/>
        <w:jc w:val="left"/>
        <w:rPr>
          <w:lang w:val="en-US"/>
        </w:rPr>
      </w:pPr>
      <w:r w:rsidRPr="00014E01">
        <w:rPr>
          <w:noProof/>
          <w:lang w:val="en-US"/>
        </w:rPr>
        <w:drawing>
          <wp:inline distT="0" distB="0" distL="0" distR="0" wp14:anchorId="05090A27" wp14:editId="7722ED09">
            <wp:extent cx="5940425" cy="104076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3D80" w14:textId="66FBE725" w:rsidR="00014E01" w:rsidRDefault="00014E01" w:rsidP="00FA475A">
      <w:pPr>
        <w:spacing w:after="0"/>
        <w:jc w:val="left"/>
        <w:rPr>
          <w:lang w:val="ru-RU"/>
        </w:rPr>
      </w:pPr>
      <w:r w:rsidRPr="00014E01">
        <w:rPr>
          <w:noProof/>
          <w:lang w:val="ru-RU"/>
        </w:rPr>
        <w:drawing>
          <wp:inline distT="0" distB="0" distL="0" distR="0" wp14:anchorId="45527279" wp14:editId="06FE5B29">
            <wp:extent cx="5364945" cy="1097375"/>
            <wp:effectExtent l="0" t="0" r="762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CB41" w14:textId="625908F7" w:rsidR="00014E01" w:rsidRDefault="00014E01" w:rsidP="00014E01">
      <w:pPr>
        <w:spacing w:after="0"/>
        <w:jc w:val="left"/>
        <w:rPr>
          <w:lang w:val="ru-RU"/>
        </w:rPr>
      </w:pPr>
      <w:r w:rsidRPr="00014E01">
        <w:rPr>
          <w:noProof/>
          <w:lang w:val="ru-RU"/>
        </w:rPr>
        <w:drawing>
          <wp:inline distT="0" distB="0" distL="0" distR="0" wp14:anchorId="4174F009" wp14:editId="70EFBBC5">
            <wp:extent cx="5940425" cy="132778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DFF3" w14:textId="51D11630" w:rsidR="00014E01" w:rsidRDefault="00014E01" w:rsidP="00014E01">
      <w:pPr>
        <w:spacing w:after="0"/>
        <w:jc w:val="left"/>
        <w:rPr>
          <w:lang w:val="ru-RU"/>
        </w:rPr>
      </w:pPr>
    </w:p>
    <w:p w14:paraId="5D4D1005" w14:textId="34231CC7" w:rsidR="00014E01" w:rsidRDefault="00493ED1" w:rsidP="00014E01">
      <w:pPr>
        <w:pStyle w:val="a4"/>
        <w:numPr>
          <w:ilvl w:val="0"/>
          <w:numId w:val="3"/>
        </w:numPr>
        <w:spacing w:after="0"/>
        <w:jc w:val="left"/>
        <w:rPr>
          <w:lang w:val="ru-RU"/>
        </w:rPr>
      </w:pPr>
      <w:r w:rsidRPr="00493ED1">
        <w:rPr>
          <w:lang w:val="ru-RU"/>
        </w:rPr>
        <w:t>2 запроса на использование комбинации логических операторов</w:t>
      </w:r>
    </w:p>
    <w:p w14:paraId="4213DA01" w14:textId="10AB03F6" w:rsidR="00493ED1" w:rsidRDefault="00236E14" w:rsidP="00493ED1">
      <w:pPr>
        <w:spacing w:after="0"/>
        <w:jc w:val="left"/>
        <w:rPr>
          <w:lang w:val="en-US"/>
        </w:rPr>
      </w:pPr>
      <w:r w:rsidRPr="00236E14">
        <w:rPr>
          <w:noProof/>
          <w:lang w:val="en-US"/>
        </w:rPr>
        <w:drawing>
          <wp:inline distT="0" distB="0" distL="0" distR="0" wp14:anchorId="6E5FF6D3" wp14:editId="5CE32262">
            <wp:extent cx="5940425" cy="6496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BF99" w14:textId="256D4D6F" w:rsidR="00236E14" w:rsidRDefault="00236E14" w:rsidP="00493ED1">
      <w:pPr>
        <w:spacing w:after="0"/>
        <w:jc w:val="left"/>
        <w:rPr>
          <w:lang w:val="en-US"/>
        </w:rPr>
      </w:pPr>
      <w:r w:rsidRPr="00236E14">
        <w:rPr>
          <w:noProof/>
          <w:lang w:val="en-US"/>
        </w:rPr>
        <w:lastRenderedPageBreak/>
        <w:drawing>
          <wp:inline distT="0" distB="0" distL="0" distR="0" wp14:anchorId="29F6410A" wp14:editId="3D2DE9C0">
            <wp:extent cx="5940425" cy="75501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5744" w14:textId="5860B188" w:rsidR="00236E14" w:rsidRDefault="00236E14" w:rsidP="00493ED1">
      <w:pPr>
        <w:spacing w:after="0"/>
        <w:jc w:val="left"/>
        <w:rPr>
          <w:lang w:val="en-US"/>
        </w:rPr>
      </w:pPr>
    </w:p>
    <w:p w14:paraId="1087828E" w14:textId="12531549" w:rsidR="00236E14" w:rsidRPr="00C77040" w:rsidRDefault="00236E14" w:rsidP="00236E14">
      <w:pPr>
        <w:pStyle w:val="a4"/>
        <w:numPr>
          <w:ilvl w:val="0"/>
          <w:numId w:val="3"/>
        </w:numPr>
        <w:spacing w:after="0"/>
        <w:jc w:val="left"/>
        <w:rPr>
          <w:lang w:val="ru-RU"/>
        </w:rPr>
      </w:pPr>
      <w:r>
        <w:t>2 запроса</w:t>
      </w:r>
      <w:r>
        <w:rPr>
          <w:spacing w:val="-8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использование</w:t>
      </w:r>
      <w:r>
        <w:rPr>
          <w:spacing w:val="-8"/>
        </w:rPr>
        <w:t xml:space="preserve"> </w:t>
      </w:r>
      <w:r>
        <w:t>выражений</w:t>
      </w:r>
      <w:r>
        <w:rPr>
          <w:spacing w:val="-9"/>
        </w:rPr>
        <w:t xml:space="preserve"> </w:t>
      </w:r>
      <w:r>
        <w:t>над</w:t>
      </w:r>
      <w:r>
        <w:rPr>
          <w:spacing w:val="-8"/>
        </w:rPr>
        <w:t xml:space="preserve"> </w:t>
      </w:r>
      <w:r>
        <w:rPr>
          <w:spacing w:val="-2"/>
        </w:rPr>
        <w:t>столбцами</w:t>
      </w:r>
    </w:p>
    <w:p w14:paraId="18645555" w14:textId="3C5AF115" w:rsidR="00C77040" w:rsidRDefault="00D40F00" w:rsidP="00C77040">
      <w:pPr>
        <w:spacing w:after="0"/>
        <w:jc w:val="left"/>
        <w:rPr>
          <w:lang w:val="en-US"/>
        </w:rPr>
      </w:pPr>
      <w:r w:rsidRPr="00D40F00">
        <w:rPr>
          <w:noProof/>
          <w:lang w:val="en-US"/>
        </w:rPr>
        <w:drawing>
          <wp:inline distT="0" distB="0" distL="0" distR="0" wp14:anchorId="6171EB14" wp14:editId="6A543AA6">
            <wp:extent cx="5128704" cy="1082134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995C" w14:textId="286A576F" w:rsidR="00D40F00" w:rsidRDefault="00D40F00" w:rsidP="00C77040">
      <w:pPr>
        <w:spacing w:after="0"/>
        <w:jc w:val="left"/>
        <w:rPr>
          <w:lang w:val="en-US"/>
        </w:rPr>
      </w:pPr>
      <w:r w:rsidRPr="00D40F00">
        <w:rPr>
          <w:noProof/>
          <w:lang w:val="en-US"/>
        </w:rPr>
        <w:drawing>
          <wp:inline distT="0" distB="0" distL="0" distR="0" wp14:anchorId="5CAB4BD9" wp14:editId="345124AE">
            <wp:extent cx="5940425" cy="115824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033C" w14:textId="78EDDA54" w:rsidR="00807699" w:rsidRDefault="00807699" w:rsidP="00C77040">
      <w:pPr>
        <w:spacing w:after="0"/>
        <w:jc w:val="left"/>
        <w:rPr>
          <w:lang w:val="en-US"/>
        </w:rPr>
      </w:pPr>
    </w:p>
    <w:p w14:paraId="57DDB7EF" w14:textId="4EDBC8D1" w:rsidR="00807699" w:rsidRDefault="007554E4" w:rsidP="00807699">
      <w:pPr>
        <w:pStyle w:val="a4"/>
        <w:numPr>
          <w:ilvl w:val="0"/>
          <w:numId w:val="3"/>
        </w:numPr>
        <w:spacing w:after="0"/>
        <w:jc w:val="left"/>
        <w:rPr>
          <w:lang w:val="ru-RU"/>
        </w:rPr>
      </w:pPr>
      <w:r w:rsidRPr="007554E4">
        <w:rPr>
          <w:lang w:val="ru-RU"/>
        </w:rPr>
        <w:t>2 запроса с проверкой на принадлежность множеству</w:t>
      </w:r>
    </w:p>
    <w:p w14:paraId="60B3E2F9" w14:textId="028D7656" w:rsidR="005E2C2F" w:rsidRDefault="0080082B" w:rsidP="005E2C2F">
      <w:pPr>
        <w:spacing w:after="0"/>
        <w:jc w:val="left"/>
        <w:rPr>
          <w:lang w:val="ru-RU"/>
        </w:rPr>
      </w:pPr>
      <w:r w:rsidRPr="0080082B">
        <w:rPr>
          <w:noProof/>
          <w:lang w:val="ru-RU"/>
        </w:rPr>
        <w:drawing>
          <wp:inline distT="0" distB="0" distL="0" distR="0" wp14:anchorId="45D4AA16" wp14:editId="0A8DF21A">
            <wp:extent cx="5631668" cy="1257409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7F23" w14:textId="18516F8E" w:rsidR="0080082B" w:rsidRDefault="0080082B" w:rsidP="005E2C2F">
      <w:pPr>
        <w:spacing w:after="0"/>
        <w:jc w:val="left"/>
        <w:rPr>
          <w:lang w:val="ru-RU"/>
        </w:rPr>
      </w:pPr>
      <w:r w:rsidRPr="0080082B">
        <w:rPr>
          <w:noProof/>
          <w:lang w:val="ru-RU"/>
        </w:rPr>
        <w:drawing>
          <wp:inline distT="0" distB="0" distL="0" distR="0" wp14:anchorId="0EA43A53" wp14:editId="4D5E3C85">
            <wp:extent cx="4892464" cy="1097375"/>
            <wp:effectExtent l="0" t="0" r="381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48D2" w14:textId="08C3568A" w:rsidR="009E0A3B" w:rsidRDefault="009E0A3B" w:rsidP="005E2C2F">
      <w:pPr>
        <w:spacing w:after="0"/>
        <w:jc w:val="left"/>
        <w:rPr>
          <w:lang w:val="ru-RU"/>
        </w:rPr>
      </w:pPr>
    </w:p>
    <w:p w14:paraId="48DBB317" w14:textId="0AEED1FE" w:rsidR="009E0A3B" w:rsidRDefault="00AF2611" w:rsidP="000E4FFE">
      <w:pPr>
        <w:pStyle w:val="a4"/>
        <w:numPr>
          <w:ilvl w:val="0"/>
          <w:numId w:val="3"/>
        </w:numPr>
        <w:spacing w:after="0"/>
        <w:jc w:val="left"/>
        <w:rPr>
          <w:lang w:val="ru-RU"/>
        </w:rPr>
      </w:pPr>
      <w:r w:rsidRPr="00AF2611">
        <w:rPr>
          <w:lang w:val="ru-RU"/>
        </w:rPr>
        <w:t>2 запроса с проверкой на принадлежность диапазону значений</w:t>
      </w:r>
    </w:p>
    <w:p w14:paraId="7C4C4090" w14:textId="3B3CB462" w:rsidR="00AF2611" w:rsidRDefault="0000572A" w:rsidP="00AF2611">
      <w:pPr>
        <w:spacing w:after="0"/>
        <w:jc w:val="left"/>
        <w:rPr>
          <w:lang w:val="en-US"/>
        </w:rPr>
      </w:pPr>
      <w:r w:rsidRPr="0000572A">
        <w:rPr>
          <w:noProof/>
          <w:lang w:val="en-US"/>
        </w:rPr>
        <w:drawing>
          <wp:inline distT="0" distB="0" distL="0" distR="0" wp14:anchorId="57E0691E" wp14:editId="65872D5C">
            <wp:extent cx="5940425" cy="84963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DF95" w14:textId="445DBCA3" w:rsidR="002F522C" w:rsidRDefault="00555833" w:rsidP="00AF2611">
      <w:pPr>
        <w:spacing w:after="0"/>
        <w:jc w:val="left"/>
        <w:rPr>
          <w:lang w:val="en-US"/>
        </w:rPr>
      </w:pPr>
      <w:r w:rsidRPr="00555833">
        <w:rPr>
          <w:noProof/>
          <w:lang w:val="en-US"/>
        </w:rPr>
        <w:drawing>
          <wp:inline distT="0" distB="0" distL="0" distR="0" wp14:anchorId="63E64851" wp14:editId="14714676">
            <wp:extent cx="5753599" cy="1249788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8378" w14:textId="23326CA9" w:rsidR="00103E46" w:rsidRDefault="00103E46" w:rsidP="00AF2611">
      <w:pPr>
        <w:spacing w:after="0"/>
        <w:jc w:val="left"/>
        <w:rPr>
          <w:lang w:val="en-US"/>
        </w:rPr>
      </w:pPr>
    </w:p>
    <w:p w14:paraId="607F4F9B" w14:textId="0ACB23E0" w:rsidR="00103E46" w:rsidRDefault="00103E46" w:rsidP="00103E46">
      <w:pPr>
        <w:pStyle w:val="a4"/>
        <w:numPr>
          <w:ilvl w:val="0"/>
          <w:numId w:val="3"/>
        </w:numPr>
        <w:spacing w:after="0"/>
        <w:jc w:val="left"/>
        <w:rPr>
          <w:lang w:val="ru-RU"/>
        </w:rPr>
      </w:pPr>
      <w:r w:rsidRPr="00103E46">
        <w:rPr>
          <w:lang w:val="ru-RU"/>
        </w:rPr>
        <w:lastRenderedPageBreak/>
        <w:t>2 запроса с проверкой на соответствие шаблону</w:t>
      </w:r>
    </w:p>
    <w:p w14:paraId="2E2BF795" w14:textId="7B284575" w:rsidR="006D0492" w:rsidRDefault="00BF5D46" w:rsidP="006D0492">
      <w:pPr>
        <w:spacing w:after="0"/>
        <w:jc w:val="left"/>
        <w:rPr>
          <w:lang w:val="ru-RU"/>
        </w:rPr>
      </w:pPr>
      <w:r w:rsidRPr="00BF5D46">
        <w:rPr>
          <w:noProof/>
          <w:lang w:val="ru-RU"/>
        </w:rPr>
        <w:drawing>
          <wp:inline distT="0" distB="0" distL="0" distR="0" wp14:anchorId="40227D5C" wp14:editId="06300479">
            <wp:extent cx="4915326" cy="93734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9FD9" w14:textId="63BFCDEC" w:rsidR="00BF5D46" w:rsidRDefault="00D501D7" w:rsidP="006D0492">
      <w:pPr>
        <w:spacing w:after="0"/>
        <w:jc w:val="left"/>
        <w:rPr>
          <w:lang w:val="ru-RU"/>
        </w:rPr>
      </w:pPr>
      <w:r w:rsidRPr="00D501D7">
        <w:rPr>
          <w:noProof/>
          <w:lang w:val="ru-RU"/>
        </w:rPr>
        <w:drawing>
          <wp:inline distT="0" distB="0" distL="0" distR="0" wp14:anchorId="7889AEF3" wp14:editId="2FE97353">
            <wp:extent cx="5940425" cy="101282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B0DF" w14:textId="02CD4890" w:rsidR="00356AF1" w:rsidRDefault="00356AF1" w:rsidP="006D0492">
      <w:pPr>
        <w:spacing w:after="0"/>
        <w:jc w:val="left"/>
        <w:rPr>
          <w:lang w:val="ru-RU"/>
        </w:rPr>
      </w:pPr>
    </w:p>
    <w:p w14:paraId="18655EDB" w14:textId="796FAA40" w:rsidR="00356AF1" w:rsidRPr="00C2572C" w:rsidRDefault="00C2572C" w:rsidP="00356AF1">
      <w:pPr>
        <w:pStyle w:val="a4"/>
        <w:numPr>
          <w:ilvl w:val="0"/>
          <w:numId w:val="3"/>
        </w:numPr>
        <w:spacing w:after="0"/>
        <w:jc w:val="left"/>
        <w:rPr>
          <w:lang w:val="ru-RU"/>
        </w:rPr>
      </w:pPr>
      <w:r>
        <w:t>2 запроса</w:t>
      </w:r>
      <w:r>
        <w:rPr>
          <w:spacing w:val="-8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проверкой</w:t>
      </w:r>
      <w:r>
        <w:rPr>
          <w:spacing w:val="-8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неопределенное</w:t>
      </w:r>
      <w:r>
        <w:rPr>
          <w:spacing w:val="-5"/>
        </w:rPr>
        <w:t xml:space="preserve"> </w:t>
      </w:r>
      <w:r>
        <w:rPr>
          <w:spacing w:val="-2"/>
        </w:rPr>
        <w:t>значение</w:t>
      </w:r>
    </w:p>
    <w:p w14:paraId="4BE34645" w14:textId="687974AD" w:rsidR="00C2572C" w:rsidRDefault="00B0507E" w:rsidP="00C2572C">
      <w:pPr>
        <w:spacing w:after="0"/>
        <w:jc w:val="left"/>
        <w:rPr>
          <w:lang w:val="ru-RU"/>
        </w:rPr>
      </w:pPr>
      <w:r>
        <w:rPr>
          <w:noProof/>
        </w:rPr>
        <w:drawing>
          <wp:inline distT="0" distB="0" distL="0" distR="0" wp14:anchorId="077F4C22" wp14:editId="4F9D8162">
            <wp:extent cx="5940425" cy="166179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F627" w14:textId="5CCB0010" w:rsidR="00B0507E" w:rsidRDefault="00B0507E" w:rsidP="00C2572C">
      <w:pPr>
        <w:spacing w:after="0"/>
        <w:jc w:val="left"/>
        <w:rPr>
          <w:lang w:val="ru-RU"/>
        </w:rPr>
      </w:pPr>
      <w:r>
        <w:rPr>
          <w:noProof/>
        </w:rPr>
        <w:drawing>
          <wp:inline distT="0" distB="0" distL="0" distR="0" wp14:anchorId="1B0C019C" wp14:editId="36A67292">
            <wp:extent cx="4628571" cy="990476"/>
            <wp:effectExtent l="0" t="0" r="63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4040" w14:textId="6D83BA4E" w:rsidR="00EF373D" w:rsidRDefault="00EF373D" w:rsidP="00C2572C">
      <w:pPr>
        <w:spacing w:after="0"/>
        <w:jc w:val="left"/>
        <w:rPr>
          <w:lang w:val="ru-RU"/>
        </w:rPr>
      </w:pPr>
    </w:p>
    <w:p w14:paraId="718F2144" w14:textId="6658C596" w:rsidR="00EF373D" w:rsidRDefault="00EF373D" w:rsidP="00C2572C">
      <w:pPr>
        <w:spacing w:after="0"/>
        <w:jc w:val="left"/>
        <w:rPr>
          <w:lang w:val="ru-RU"/>
        </w:rPr>
      </w:pPr>
      <w:r>
        <w:rPr>
          <w:b/>
          <w:bCs/>
          <w:lang w:val="ru-RU"/>
        </w:rPr>
        <w:t>Часть 3</w:t>
      </w:r>
    </w:p>
    <w:p w14:paraId="76A0F91C" w14:textId="71378714" w:rsidR="00EF373D" w:rsidRDefault="00C75930" w:rsidP="00C75930">
      <w:pPr>
        <w:pStyle w:val="a4"/>
        <w:numPr>
          <w:ilvl w:val="0"/>
          <w:numId w:val="4"/>
        </w:numPr>
        <w:spacing w:after="0"/>
        <w:jc w:val="left"/>
        <w:rPr>
          <w:lang w:val="ru-RU"/>
        </w:rPr>
      </w:pPr>
      <w:r w:rsidRPr="00C75930">
        <w:rPr>
          <w:lang w:val="ru-RU"/>
        </w:rPr>
        <w:t>2 запроса с использованием декартового произведения двух таблиц</w:t>
      </w:r>
    </w:p>
    <w:p w14:paraId="7A460F56" w14:textId="67727768" w:rsidR="00C75930" w:rsidRDefault="008D0FCB" w:rsidP="00C75930">
      <w:pPr>
        <w:spacing w:after="0"/>
        <w:jc w:val="left"/>
        <w:rPr>
          <w:lang w:val="ru-RU"/>
        </w:rPr>
      </w:pPr>
      <w:r w:rsidRPr="008D0FCB">
        <w:rPr>
          <w:noProof/>
          <w:lang w:val="ru-RU"/>
        </w:rPr>
        <w:lastRenderedPageBreak/>
        <w:drawing>
          <wp:inline distT="0" distB="0" distL="0" distR="0" wp14:anchorId="48174043" wp14:editId="07C9E568">
            <wp:extent cx="5940425" cy="3766185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BCC90" w14:textId="3BC6AC34" w:rsidR="008D0FCB" w:rsidRDefault="00FB054A" w:rsidP="00C75930">
      <w:pPr>
        <w:spacing w:after="0"/>
        <w:jc w:val="left"/>
        <w:rPr>
          <w:lang w:val="en-US"/>
        </w:rPr>
      </w:pPr>
      <w:r w:rsidRPr="00FB054A">
        <w:rPr>
          <w:noProof/>
          <w:lang w:val="en-US"/>
        </w:rPr>
        <w:drawing>
          <wp:inline distT="0" distB="0" distL="0" distR="0" wp14:anchorId="4FC9260D" wp14:editId="7BCDCE75">
            <wp:extent cx="5940425" cy="3327400"/>
            <wp:effectExtent l="0" t="0" r="317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ADA9" w14:textId="77777777" w:rsidR="008D0FCB" w:rsidRPr="008D0FCB" w:rsidRDefault="008D0FCB" w:rsidP="00C75930">
      <w:pPr>
        <w:spacing w:after="0"/>
        <w:jc w:val="left"/>
        <w:rPr>
          <w:lang w:val="en-US"/>
        </w:rPr>
      </w:pPr>
    </w:p>
    <w:p w14:paraId="50EC1387" w14:textId="4970F388" w:rsidR="00C75930" w:rsidRDefault="00C75930" w:rsidP="00C75930">
      <w:pPr>
        <w:pStyle w:val="a4"/>
        <w:numPr>
          <w:ilvl w:val="0"/>
          <w:numId w:val="4"/>
        </w:numPr>
        <w:spacing w:after="0"/>
        <w:jc w:val="left"/>
        <w:rPr>
          <w:lang w:val="ru-RU"/>
        </w:rPr>
      </w:pPr>
      <w:r w:rsidRPr="00C75930">
        <w:rPr>
          <w:lang w:val="ru-RU"/>
        </w:rPr>
        <w:t>3 запроса с использованием соединения двух таблиц по равенству</w:t>
      </w:r>
    </w:p>
    <w:p w14:paraId="0D3B8FBC" w14:textId="7FC9F5DC" w:rsidR="00C75930" w:rsidRDefault="009246E1" w:rsidP="00C75930">
      <w:pPr>
        <w:spacing w:after="0"/>
        <w:jc w:val="left"/>
        <w:rPr>
          <w:lang w:val="ru-RU"/>
        </w:rPr>
      </w:pPr>
      <w:r w:rsidRPr="009246E1">
        <w:rPr>
          <w:noProof/>
          <w:lang w:val="ru-RU"/>
        </w:rPr>
        <w:drawing>
          <wp:inline distT="0" distB="0" distL="0" distR="0" wp14:anchorId="2DF25234" wp14:editId="6C010FD9">
            <wp:extent cx="5940425" cy="912495"/>
            <wp:effectExtent l="0" t="0" r="317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E6D9" w14:textId="00ABFF4D" w:rsidR="009246E1" w:rsidRDefault="009246E1" w:rsidP="00C75930">
      <w:pPr>
        <w:spacing w:after="0"/>
        <w:jc w:val="left"/>
        <w:rPr>
          <w:lang w:val="ru-RU"/>
        </w:rPr>
      </w:pPr>
      <w:r w:rsidRPr="009246E1">
        <w:rPr>
          <w:noProof/>
          <w:lang w:val="ru-RU"/>
        </w:rPr>
        <w:lastRenderedPageBreak/>
        <w:drawing>
          <wp:inline distT="0" distB="0" distL="0" distR="0" wp14:anchorId="616DD1D6" wp14:editId="4BC80DE7">
            <wp:extent cx="5940425" cy="779145"/>
            <wp:effectExtent l="0" t="0" r="317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C270" w14:textId="6BFE18A0" w:rsidR="00FB054A" w:rsidRDefault="00CE2C0D" w:rsidP="00C75930">
      <w:pPr>
        <w:spacing w:after="0"/>
        <w:jc w:val="left"/>
        <w:rPr>
          <w:lang w:val="ru-RU"/>
        </w:rPr>
      </w:pPr>
      <w:r w:rsidRPr="00CE2C0D">
        <w:rPr>
          <w:noProof/>
          <w:lang w:val="ru-RU"/>
        </w:rPr>
        <w:drawing>
          <wp:inline distT="0" distB="0" distL="0" distR="0" wp14:anchorId="0E0396AF" wp14:editId="5B5AE285">
            <wp:extent cx="5940425" cy="1117600"/>
            <wp:effectExtent l="0" t="0" r="317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A874" w14:textId="77777777" w:rsidR="00CE2C0D" w:rsidRDefault="00CE2C0D" w:rsidP="00C75930">
      <w:pPr>
        <w:spacing w:after="0"/>
        <w:jc w:val="left"/>
        <w:rPr>
          <w:lang w:val="ru-RU"/>
        </w:rPr>
      </w:pPr>
    </w:p>
    <w:p w14:paraId="5D36ABC9" w14:textId="745B3C77" w:rsidR="00C75930" w:rsidRDefault="00C75930" w:rsidP="00C75930">
      <w:pPr>
        <w:pStyle w:val="a4"/>
        <w:numPr>
          <w:ilvl w:val="0"/>
          <w:numId w:val="4"/>
        </w:numPr>
        <w:spacing w:after="0"/>
        <w:jc w:val="left"/>
        <w:rPr>
          <w:lang w:val="ru-RU"/>
        </w:rPr>
      </w:pPr>
      <w:r w:rsidRPr="00C75930">
        <w:rPr>
          <w:lang w:val="ru-RU"/>
        </w:rPr>
        <w:t>2 запроса с использованием соединения двух таблиц по равенству и условием отбора</w:t>
      </w:r>
    </w:p>
    <w:p w14:paraId="6B2B8B40" w14:textId="02AF5B27" w:rsidR="00C75930" w:rsidRDefault="00CE2C0D" w:rsidP="00C75930">
      <w:pPr>
        <w:spacing w:after="0"/>
        <w:jc w:val="left"/>
        <w:rPr>
          <w:lang w:val="ru-RU"/>
        </w:rPr>
      </w:pPr>
      <w:r w:rsidRPr="00CE2C0D">
        <w:rPr>
          <w:noProof/>
          <w:lang w:val="ru-RU"/>
        </w:rPr>
        <w:drawing>
          <wp:inline distT="0" distB="0" distL="0" distR="0" wp14:anchorId="16C948C7" wp14:editId="7B0B7C60">
            <wp:extent cx="5940425" cy="9982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866A" w14:textId="5FE23338" w:rsidR="00CE2C0D" w:rsidRDefault="00CE2C0D" w:rsidP="00C75930">
      <w:pPr>
        <w:spacing w:after="0"/>
        <w:jc w:val="left"/>
        <w:rPr>
          <w:lang w:val="ru-RU"/>
        </w:rPr>
      </w:pPr>
      <w:r w:rsidRPr="00CE2C0D">
        <w:rPr>
          <w:noProof/>
          <w:lang w:val="ru-RU"/>
        </w:rPr>
        <w:drawing>
          <wp:inline distT="0" distB="0" distL="0" distR="0" wp14:anchorId="03D3DBE4" wp14:editId="724D1BDF">
            <wp:extent cx="5940425" cy="887095"/>
            <wp:effectExtent l="0" t="0" r="317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D21E" w14:textId="77777777" w:rsidR="006138FA" w:rsidRDefault="006138FA" w:rsidP="00C75930">
      <w:pPr>
        <w:spacing w:after="0"/>
        <w:jc w:val="left"/>
        <w:rPr>
          <w:lang w:val="ru-RU"/>
        </w:rPr>
      </w:pPr>
    </w:p>
    <w:p w14:paraId="489536D0" w14:textId="2B7F5824" w:rsidR="00C75930" w:rsidRDefault="00C75930" w:rsidP="00C75930">
      <w:pPr>
        <w:pStyle w:val="a4"/>
        <w:numPr>
          <w:ilvl w:val="0"/>
          <w:numId w:val="4"/>
        </w:numPr>
        <w:spacing w:after="0"/>
        <w:jc w:val="left"/>
        <w:rPr>
          <w:lang w:val="ru-RU"/>
        </w:rPr>
      </w:pPr>
      <w:r w:rsidRPr="00C75930">
        <w:rPr>
          <w:lang w:val="ru-RU"/>
        </w:rPr>
        <w:t>2 запроса с использованием соединения по трем таблицам</w:t>
      </w:r>
    </w:p>
    <w:p w14:paraId="4F652815" w14:textId="3A59C1C7" w:rsidR="00C75930" w:rsidRDefault="00F158C7" w:rsidP="00C75930">
      <w:pPr>
        <w:spacing w:after="0"/>
        <w:jc w:val="left"/>
        <w:rPr>
          <w:lang w:val="ru-RU"/>
        </w:rPr>
      </w:pPr>
      <w:r w:rsidRPr="00F158C7">
        <w:rPr>
          <w:noProof/>
          <w:lang w:val="ru-RU"/>
        </w:rPr>
        <w:drawing>
          <wp:inline distT="0" distB="0" distL="0" distR="0" wp14:anchorId="491E7158" wp14:editId="1AA15580">
            <wp:extent cx="5940425" cy="985520"/>
            <wp:effectExtent l="0" t="0" r="3175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C490" w14:textId="4A45007C" w:rsidR="00F158C7" w:rsidRDefault="00112F64" w:rsidP="00C75930">
      <w:pPr>
        <w:spacing w:after="0"/>
        <w:jc w:val="left"/>
        <w:rPr>
          <w:lang w:val="ru-RU"/>
        </w:rPr>
      </w:pPr>
      <w:r w:rsidRPr="00112F64">
        <w:rPr>
          <w:noProof/>
          <w:lang w:val="ru-RU"/>
        </w:rPr>
        <w:drawing>
          <wp:inline distT="0" distB="0" distL="0" distR="0" wp14:anchorId="5430757B" wp14:editId="35A6337F">
            <wp:extent cx="5940425" cy="106997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DE9E" w14:textId="77777777" w:rsidR="00AB7FAD" w:rsidRDefault="00AB7FAD" w:rsidP="00C75930">
      <w:pPr>
        <w:spacing w:after="0"/>
        <w:jc w:val="left"/>
        <w:rPr>
          <w:lang w:val="ru-RU"/>
        </w:rPr>
      </w:pPr>
    </w:p>
    <w:p w14:paraId="2BD0F096" w14:textId="685CCB4E" w:rsidR="00C75930" w:rsidRDefault="00C75930" w:rsidP="00C75930">
      <w:pPr>
        <w:pStyle w:val="a4"/>
        <w:numPr>
          <w:ilvl w:val="0"/>
          <w:numId w:val="4"/>
        </w:numPr>
        <w:spacing w:after="0"/>
        <w:jc w:val="left"/>
        <w:rPr>
          <w:lang w:val="ru-RU"/>
        </w:rPr>
      </w:pPr>
      <w:r>
        <w:rPr>
          <w:lang w:val="ru-RU"/>
        </w:rPr>
        <w:t>С</w:t>
      </w:r>
      <w:r w:rsidRPr="00C75930">
        <w:rPr>
          <w:lang w:val="ru-RU"/>
        </w:rPr>
        <w:t>оздать копии ранее созданных запросов на соединение по равенству на запросы с использованием внешнего полного соединения таблиц</w:t>
      </w:r>
    </w:p>
    <w:p w14:paraId="4AF054CA" w14:textId="221926E2" w:rsidR="00C75930" w:rsidRDefault="00004F36" w:rsidP="00C75930">
      <w:pPr>
        <w:spacing w:after="0"/>
        <w:jc w:val="left"/>
        <w:rPr>
          <w:lang w:val="ru-RU"/>
        </w:rPr>
      </w:pPr>
      <w:r w:rsidRPr="00004F36">
        <w:rPr>
          <w:noProof/>
          <w:lang w:val="ru-RU"/>
        </w:rPr>
        <w:drawing>
          <wp:inline distT="0" distB="0" distL="0" distR="0" wp14:anchorId="04BEE18F" wp14:editId="7C5D4B28">
            <wp:extent cx="5940425" cy="152590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6E90" w14:textId="2A66E066" w:rsidR="00004F36" w:rsidRDefault="00004F36" w:rsidP="00C75930">
      <w:pPr>
        <w:spacing w:after="0"/>
        <w:jc w:val="left"/>
        <w:rPr>
          <w:lang w:val="ru-RU"/>
        </w:rPr>
      </w:pPr>
      <w:r w:rsidRPr="00004F36">
        <w:rPr>
          <w:noProof/>
          <w:lang w:val="ru-RU"/>
        </w:rPr>
        <w:lastRenderedPageBreak/>
        <w:drawing>
          <wp:inline distT="0" distB="0" distL="0" distR="0" wp14:anchorId="639271D3" wp14:editId="10EB3542">
            <wp:extent cx="5940425" cy="1383030"/>
            <wp:effectExtent l="0" t="0" r="3175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699B" w14:textId="323DFA81" w:rsidR="00004F36" w:rsidRDefault="00004F36" w:rsidP="00C75930">
      <w:pPr>
        <w:spacing w:after="0"/>
        <w:jc w:val="left"/>
        <w:rPr>
          <w:lang w:val="ru-RU"/>
        </w:rPr>
      </w:pPr>
      <w:r w:rsidRPr="00004F36">
        <w:rPr>
          <w:noProof/>
          <w:lang w:val="ru-RU"/>
        </w:rPr>
        <w:drawing>
          <wp:inline distT="0" distB="0" distL="0" distR="0" wp14:anchorId="0EBFF517" wp14:editId="3880A746">
            <wp:extent cx="5940425" cy="1348740"/>
            <wp:effectExtent l="0" t="0" r="317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A39E1" w14:textId="77777777" w:rsidR="00112F64" w:rsidRDefault="00112F64" w:rsidP="00C75930">
      <w:pPr>
        <w:spacing w:after="0"/>
        <w:jc w:val="left"/>
        <w:rPr>
          <w:lang w:val="ru-RU"/>
        </w:rPr>
      </w:pPr>
    </w:p>
    <w:p w14:paraId="285BB751" w14:textId="640133B8" w:rsidR="00C75930" w:rsidRDefault="00C75930" w:rsidP="00C75930">
      <w:pPr>
        <w:pStyle w:val="a4"/>
        <w:numPr>
          <w:ilvl w:val="0"/>
          <w:numId w:val="4"/>
        </w:numPr>
        <w:spacing w:after="0"/>
        <w:jc w:val="left"/>
        <w:rPr>
          <w:lang w:val="ru-RU"/>
        </w:rPr>
      </w:pPr>
      <w:r w:rsidRPr="00C75930">
        <w:rPr>
          <w:lang w:val="ru-RU"/>
        </w:rPr>
        <w:t>2 запроса с использованием левого внешнего соединения</w:t>
      </w:r>
    </w:p>
    <w:p w14:paraId="705BF0E1" w14:textId="12520B5E" w:rsidR="00C75930" w:rsidRDefault="007A6FD7" w:rsidP="00C75930">
      <w:pPr>
        <w:spacing w:after="0"/>
        <w:rPr>
          <w:lang w:val="ru-RU"/>
        </w:rPr>
      </w:pPr>
      <w:r w:rsidRPr="007A6FD7">
        <w:rPr>
          <w:noProof/>
          <w:lang w:val="ru-RU"/>
        </w:rPr>
        <w:drawing>
          <wp:inline distT="0" distB="0" distL="0" distR="0" wp14:anchorId="087C1A07" wp14:editId="4E724F1E">
            <wp:extent cx="5940425" cy="147510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AC3FA" w14:textId="7EEC2F36" w:rsidR="007A6FD7" w:rsidRDefault="007A6FD7" w:rsidP="00C75930">
      <w:pPr>
        <w:spacing w:after="0"/>
        <w:rPr>
          <w:lang w:val="ru-RU"/>
        </w:rPr>
      </w:pPr>
      <w:r w:rsidRPr="007A6FD7">
        <w:rPr>
          <w:noProof/>
          <w:lang w:val="ru-RU"/>
        </w:rPr>
        <w:drawing>
          <wp:inline distT="0" distB="0" distL="0" distR="0" wp14:anchorId="45DC3649" wp14:editId="27AE799A">
            <wp:extent cx="5940425" cy="1331595"/>
            <wp:effectExtent l="0" t="0" r="3175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0C2E" w14:textId="77777777" w:rsidR="00004F36" w:rsidRPr="00C75930" w:rsidRDefault="00004F36" w:rsidP="00C75930">
      <w:pPr>
        <w:spacing w:after="0"/>
        <w:rPr>
          <w:lang w:val="ru-RU"/>
        </w:rPr>
      </w:pPr>
    </w:p>
    <w:p w14:paraId="1D2A0704" w14:textId="7CB2115D" w:rsidR="00C75930" w:rsidRDefault="00C75930" w:rsidP="00C75930">
      <w:pPr>
        <w:pStyle w:val="a4"/>
        <w:numPr>
          <w:ilvl w:val="0"/>
          <w:numId w:val="4"/>
        </w:numPr>
        <w:spacing w:after="0"/>
        <w:jc w:val="left"/>
        <w:rPr>
          <w:lang w:val="ru-RU"/>
        </w:rPr>
      </w:pPr>
      <w:r w:rsidRPr="00C75930">
        <w:rPr>
          <w:lang w:val="ru-RU"/>
        </w:rPr>
        <w:t>2 запроса на использование правого внешнего соединения</w:t>
      </w:r>
    </w:p>
    <w:p w14:paraId="01088547" w14:textId="1321586B" w:rsidR="00C75930" w:rsidRDefault="007A6FD7" w:rsidP="00C75930">
      <w:pPr>
        <w:spacing w:after="0"/>
        <w:rPr>
          <w:lang w:val="ru-RU"/>
        </w:rPr>
      </w:pPr>
      <w:r w:rsidRPr="007A6FD7">
        <w:rPr>
          <w:noProof/>
          <w:lang w:val="ru-RU"/>
        </w:rPr>
        <w:drawing>
          <wp:inline distT="0" distB="0" distL="0" distR="0" wp14:anchorId="151E0E86" wp14:editId="7559DA87">
            <wp:extent cx="5940425" cy="150749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9BF97" w14:textId="4E93A27F" w:rsidR="007A6FD7" w:rsidRDefault="007A6FD7" w:rsidP="00C75930">
      <w:pPr>
        <w:spacing w:after="0"/>
        <w:rPr>
          <w:lang w:val="ru-RU"/>
        </w:rPr>
      </w:pPr>
      <w:r w:rsidRPr="007A6FD7">
        <w:rPr>
          <w:noProof/>
          <w:lang w:val="ru-RU"/>
        </w:rPr>
        <w:lastRenderedPageBreak/>
        <w:drawing>
          <wp:inline distT="0" distB="0" distL="0" distR="0" wp14:anchorId="10CDCA84" wp14:editId="110F9163">
            <wp:extent cx="5940425" cy="1325880"/>
            <wp:effectExtent l="0" t="0" r="3175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AE64" w14:textId="77777777" w:rsidR="007A6FD7" w:rsidRPr="00C75930" w:rsidRDefault="007A6FD7" w:rsidP="00C75930">
      <w:pPr>
        <w:spacing w:after="0"/>
        <w:rPr>
          <w:lang w:val="ru-RU"/>
        </w:rPr>
      </w:pPr>
    </w:p>
    <w:p w14:paraId="56511E69" w14:textId="56D3DFE1" w:rsidR="00C75930" w:rsidRDefault="00C75930" w:rsidP="00C75930">
      <w:pPr>
        <w:pStyle w:val="a4"/>
        <w:numPr>
          <w:ilvl w:val="0"/>
          <w:numId w:val="4"/>
        </w:numPr>
        <w:spacing w:after="0"/>
        <w:jc w:val="left"/>
        <w:rPr>
          <w:lang w:val="ru-RU"/>
        </w:rPr>
      </w:pPr>
      <w:r w:rsidRPr="00C75930">
        <w:rPr>
          <w:lang w:val="ru-RU"/>
        </w:rPr>
        <w:t>2 запроса с использованием симметричного соединения и удаление избыточности</w:t>
      </w:r>
    </w:p>
    <w:p w14:paraId="19408E36" w14:textId="30DEFE55" w:rsidR="00315E67" w:rsidRDefault="00A31248" w:rsidP="00315E67">
      <w:pPr>
        <w:spacing w:after="0"/>
        <w:jc w:val="left"/>
        <w:rPr>
          <w:lang w:val="ru-RU"/>
        </w:rPr>
      </w:pPr>
      <w:r w:rsidRPr="00A31248">
        <w:rPr>
          <w:noProof/>
          <w:lang w:val="ru-RU"/>
        </w:rPr>
        <w:drawing>
          <wp:inline distT="0" distB="0" distL="0" distR="0" wp14:anchorId="6C31C47A" wp14:editId="50174238">
            <wp:extent cx="5940425" cy="981710"/>
            <wp:effectExtent l="0" t="0" r="317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1248">
        <w:rPr>
          <w:noProof/>
          <w:lang w:val="ru-RU"/>
        </w:rPr>
        <w:drawing>
          <wp:inline distT="0" distB="0" distL="0" distR="0" wp14:anchorId="75CFC317" wp14:editId="48F5D0B8">
            <wp:extent cx="5940425" cy="912495"/>
            <wp:effectExtent l="0" t="0" r="3175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EEE0" w14:textId="72E103E6" w:rsidR="00A31248" w:rsidRDefault="00A31248" w:rsidP="00315E67">
      <w:pPr>
        <w:spacing w:after="0"/>
        <w:jc w:val="left"/>
        <w:rPr>
          <w:lang w:val="ru-RU"/>
        </w:rPr>
      </w:pPr>
    </w:p>
    <w:p w14:paraId="3D5F8B9C" w14:textId="5AAC8847" w:rsidR="00461265" w:rsidRDefault="00537D57" w:rsidP="00315E67">
      <w:pPr>
        <w:spacing w:after="0"/>
        <w:jc w:val="left"/>
        <w:rPr>
          <w:b/>
          <w:bCs/>
          <w:lang w:val="ru-RU"/>
        </w:rPr>
      </w:pPr>
      <w:r>
        <w:rPr>
          <w:b/>
          <w:bCs/>
          <w:lang w:val="ru-RU"/>
        </w:rPr>
        <w:t>Часть 4</w:t>
      </w:r>
    </w:p>
    <w:p w14:paraId="27F4F2E5" w14:textId="363CEF6E" w:rsidR="003F26B3" w:rsidRDefault="001F0AA5" w:rsidP="001F0AA5">
      <w:pPr>
        <w:pStyle w:val="a4"/>
        <w:numPr>
          <w:ilvl w:val="0"/>
          <w:numId w:val="5"/>
        </w:numPr>
        <w:spacing w:after="0"/>
        <w:jc w:val="left"/>
        <w:rPr>
          <w:lang w:val="ru-RU"/>
        </w:rPr>
      </w:pPr>
      <w:r w:rsidRPr="001F0AA5">
        <w:rPr>
          <w:lang w:val="ru-RU"/>
        </w:rPr>
        <w:t>2 запроса с использованием функции COUNT</w:t>
      </w:r>
    </w:p>
    <w:p w14:paraId="1C4CD559" w14:textId="4CF2FB2B" w:rsidR="00372EA4" w:rsidRPr="00372EA4" w:rsidRDefault="00372EA4" w:rsidP="001F0AA5">
      <w:pPr>
        <w:spacing w:after="0"/>
        <w:jc w:val="left"/>
        <w:rPr>
          <w:lang w:val="ru-RU"/>
        </w:rPr>
      </w:pPr>
      <w:r w:rsidRPr="00372EA4">
        <w:rPr>
          <w:noProof/>
          <w:lang w:val="ru-RU"/>
        </w:rPr>
        <w:drawing>
          <wp:inline distT="0" distB="0" distL="0" distR="0" wp14:anchorId="209A7F55" wp14:editId="6213AA22">
            <wp:extent cx="4442845" cy="86113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A250D" w14:textId="19924AD0" w:rsidR="001F0AA5" w:rsidRPr="00372EA4" w:rsidRDefault="00372EA4" w:rsidP="001F0AA5">
      <w:pPr>
        <w:spacing w:after="0"/>
        <w:jc w:val="left"/>
        <w:rPr>
          <w:lang w:val="en-US"/>
        </w:rPr>
      </w:pPr>
      <w:r w:rsidRPr="00372EA4">
        <w:rPr>
          <w:noProof/>
          <w:lang w:val="en-US"/>
        </w:rPr>
        <w:drawing>
          <wp:inline distT="0" distB="0" distL="0" distR="0" wp14:anchorId="18B680B8" wp14:editId="2C74D814">
            <wp:extent cx="4983912" cy="1013548"/>
            <wp:effectExtent l="0" t="0" r="762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0311" w14:textId="4963E859" w:rsidR="001F0AA5" w:rsidRDefault="001F0AA5" w:rsidP="001F0AA5">
      <w:pPr>
        <w:pStyle w:val="a4"/>
        <w:numPr>
          <w:ilvl w:val="0"/>
          <w:numId w:val="5"/>
        </w:numPr>
        <w:spacing w:after="0"/>
        <w:jc w:val="left"/>
        <w:rPr>
          <w:lang w:val="ru-RU"/>
        </w:rPr>
      </w:pPr>
      <w:r w:rsidRPr="001F0AA5">
        <w:rPr>
          <w:lang w:val="ru-RU"/>
        </w:rPr>
        <w:t>2 запроса с использованием функции SUM</w:t>
      </w:r>
    </w:p>
    <w:p w14:paraId="4F05D1F3" w14:textId="11B1136C" w:rsidR="001F0AA5" w:rsidRDefault="00AD69F7" w:rsidP="001F0AA5">
      <w:pPr>
        <w:spacing w:after="0"/>
        <w:rPr>
          <w:lang w:val="ru-RU"/>
        </w:rPr>
      </w:pPr>
      <w:r w:rsidRPr="00AD69F7">
        <w:rPr>
          <w:noProof/>
          <w:lang w:val="ru-RU"/>
        </w:rPr>
        <w:drawing>
          <wp:inline distT="0" distB="0" distL="0" distR="0" wp14:anchorId="65C0065C" wp14:editId="72FA919C">
            <wp:extent cx="5940425" cy="90106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D28D" w14:textId="3AE39843" w:rsidR="00AD69F7" w:rsidRPr="00AD69F7" w:rsidRDefault="00AD69F7" w:rsidP="001F0AA5">
      <w:pPr>
        <w:spacing w:after="0"/>
        <w:rPr>
          <w:lang w:val="en-US"/>
        </w:rPr>
      </w:pPr>
      <w:r w:rsidRPr="00AD69F7">
        <w:rPr>
          <w:noProof/>
          <w:lang w:val="en-US"/>
        </w:rPr>
        <w:drawing>
          <wp:inline distT="0" distB="0" distL="0" distR="0" wp14:anchorId="48551C2E" wp14:editId="0426E263">
            <wp:extent cx="4084674" cy="86113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6EBC" w14:textId="0AFFC373" w:rsidR="001F0AA5" w:rsidRDefault="001125C0" w:rsidP="001F0AA5">
      <w:pPr>
        <w:pStyle w:val="a4"/>
        <w:numPr>
          <w:ilvl w:val="0"/>
          <w:numId w:val="5"/>
        </w:numPr>
        <w:spacing w:after="0"/>
        <w:jc w:val="left"/>
        <w:rPr>
          <w:lang w:val="ru-RU"/>
        </w:rPr>
      </w:pPr>
      <w:r w:rsidRPr="001125C0">
        <w:rPr>
          <w:lang w:val="ru-RU"/>
        </w:rPr>
        <w:t>2 запроса с использованием функций UPPER, LOWER</w:t>
      </w:r>
    </w:p>
    <w:p w14:paraId="5AB00C58" w14:textId="72E7EC25" w:rsidR="001125C0" w:rsidRDefault="00176B82" w:rsidP="001125C0">
      <w:pPr>
        <w:spacing w:after="0"/>
        <w:rPr>
          <w:lang w:val="ru-RU"/>
        </w:rPr>
      </w:pPr>
      <w:r w:rsidRPr="00176B82">
        <w:rPr>
          <w:noProof/>
          <w:lang w:val="ru-RU"/>
        </w:rPr>
        <w:lastRenderedPageBreak/>
        <w:drawing>
          <wp:inline distT="0" distB="0" distL="0" distR="0" wp14:anchorId="05DFE1C2" wp14:editId="78E48C51">
            <wp:extent cx="3391194" cy="1546994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36DC" w14:textId="1F41A181" w:rsidR="00176B82" w:rsidRDefault="00176B82" w:rsidP="001125C0">
      <w:pPr>
        <w:spacing w:after="0"/>
        <w:rPr>
          <w:lang w:val="ru-RU"/>
        </w:rPr>
      </w:pPr>
      <w:r w:rsidRPr="00176B82">
        <w:rPr>
          <w:noProof/>
          <w:lang w:val="ru-RU"/>
        </w:rPr>
        <w:drawing>
          <wp:inline distT="0" distB="0" distL="0" distR="0" wp14:anchorId="33DD9F57" wp14:editId="5836ADC9">
            <wp:extent cx="2812024" cy="1493649"/>
            <wp:effectExtent l="0" t="0" r="762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D6CA" w14:textId="77777777" w:rsidR="00176B82" w:rsidRPr="001125C0" w:rsidRDefault="00176B82" w:rsidP="001125C0">
      <w:pPr>
        <w:spacing w:after="0"/>
        <w:rPr>
          <w:lang w:val="ru-RU"/>
        </w:rPr>
      </w:pPr>
    </w:p>
    <w:p w14:paraId="10F9D012" w14:textId="6C26AFB9" w:rsidR="001125C0" w:rsidRDefault="0096479B" w:rsidP="001F0AA5">
      <w:pPr>
        <w:pStyle w:val="a4"/>
        <w:numPr>
          <w:ilvl w:val="0"/>
          <w:numId w:val="5"/>
        </w:numPr>
        <w:spacing w:after="0"/>
        <w:jc w:val="left"/>
        <w:rPr>
          <w:lang w:val="ru-RU"/>
        </w:rPr>
      </w:pPr>
      <w:r w:rsidRPr="0096479B">
        <w:rPr>
          <w:lang w:val="ru-RU"/>
        </w:rPr>
        <w:t>2 запроса с использованием временных функций</w:t>
      </w:r>
    </w:p>
    <w:p w14:paraId="0C77C659" w14:textId="73B3AE98" w:rsidR="0096479B" w:rsidRDefault="00751652" w:rsidP="0096479B">
      <w:pPr>
        <w:spacing w:after="0"/>
        <w:rPr>
          <w:lang w:val="ru-RU"/>
        </w:rPr>
      </w:pPr>
      <w:r w:rsidRPr="00751652">
        <w:rPr>
          <w:noProof/>
          <w:lang w:val="ru-RU"/>
        </w:rPr>
        <w:drawing>
          <wp:inline distT="0" distB="0" distL="0" distR="0" wp14:anchorId="202C9D50" wp14:editId="6A9BBD22">
            <wp:extent cx="5311600" cy="1455546"/>
            <wp:effectExtent l="0" t="0" r="381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F6FA" w14:textId="62E19706" w:rsidR="00751652" w:rsidRDefault="00751652" w:rsidP="0096479B">
      <w:pPr>
        <w:spacing w:after="0"/>
        <w:rPr>
          <w:lang w:val="ru-RU"/>
        </w:rPr>
      </w:pPr>
      <w:r w:rsidRPr="00751652">
        <w:rPr>
          <w:noProof/>
          <w:lang w:val="ru-RU"/>
        </w:rPr>
        <w:drawing>
          <wp:inline distT="0" distB="0" distL="0" distR="0" wp14:anchorId="036BAA3C" wp14:editId="546E663C">
            <wp:extent cx="4679085" cy="1493649"/>
            <wp:effectExtent l="0" t="0" r="762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52846" w14:textId="77777777" w:rsidR="0007461A" w:rsidRPr="0096479B" w:rsidRDefault="0007461A" w:rsidP="0096479B">
      <w:pPr>
        <w:spacing w:after="0"/>
        <w:rPr>
          <w:lang w:val="ru-RU"/>
        </w:rPr>
      </w:pPr>
    </w:p>
    <w:p w14:paraId="23303BED" w14:textId="310506A0" w:rsidR="0096479B" w:rsidRDefault="00D03958" w:rsidP="001F0AA5">
      <w:pPr>
        <w:pStyle w:val="a4"/>
        <w:numPr>
          <w:ilvl w:val="0"/>
          <w:numId w:val="5"/>
        </w:numPr>
        <w:spacing w:after="0"/>
        <w:jc w:val="left"/>
        <w:rPr>
          <w:lang w:val="ru-RU"/>
        </w:rPr>
      </w:pPr>
      <w:r w:rsidRPr="00D03958">
        <w:rPr>
          <w:lang w:val="ru-RU"/>
        </w:rPr>
        <w:t>2 запроса с использованием группировки по одному столбцу</w:t>
      </w:r>
    </w:p>
    <w:p w14:paraId="1B1BF437" w14:textId="0BE575DD" w:rsidR="007A5965" w:rsidRDefault="003C5A3B" w:rsidP="007A5965">
      <w:pPr>
        <w:spacing w:after="0"/>
        <w:rPr>
          <w:lang w:val="ru-RU"/>
        </w:rPr>
      </w:pPr>
      <w:r w:rsidRPr="003C5A3B">
        <w:rPr>
          <w:noProof/>
          <w:lang w:val="ru-RU"/>
        </w:rPr>
        <w:drawing>
          <wp:inline distT="0" distB="0" distL="0" distR="0" wp14:anchorId="35081A4B" wp14:editId="12E59082">
            <wp:extent cx="5639289" cy="1638442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6052" w14:textId="74DAD3F0" w:rsidR="003C5A3B" w:rsidRPr="007A5965" w:rsidRDefault="00D67E2E" w:rsidP="007A5965">
      <w:pPr>
        <w:spacing w:after="0"/>
        <w:rPr>
          <w:lang w:val="ru-RU"/>
        </w:rPr>
      </w:pPr>
      <w:r w:rsidRPr="00D67E2E">
        <w:rPr>
          <w:lang w:val="ru-RU"/>
        </w:rPr>
        <w:lastRenderedPageBreak/>
        <w:drawing>
          <wp:inline distT="0" distB="0" distL="0" distR="0" wp14:anchorId="0A019CE5" wp14:editId="7AECB6A8">
            <wp:extent cx="5098222" cy="1752752"/>
            <wp:effectExtent l="0" t="0" r="762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D124" w14:textId="3141BA71" w:rsidR="007A5965" w:rsidRDefault="007A5965" w:rsidP="007A5965">
      <w:pPr>
        <w:pStyle w:val="a4"/>
        <w:numPr>
          <w:ilvl w:val="0"/>
          <w:numId w:val="5"/>
        </w:numPr>
        <w:spacing w:after="0"/>
        <w:jc w:val="left"/>
        <w:rPr>
          <w:lang w:val="ru-RU"/>
        </w:rPr>
      </w:pPr>
      <w:r w:rsidRPr="007A5965">
        <w:rPr>
          <w:lang w:val="ru-RU"/>
        </w:rPr>
        <w:t>2 запроса на использование группировки по нескольким столбцам</w:t>
      </w:r>
    </w:p>
    <w:p w14:paraId="56FFECA2" w14:textId="6CEFCCA1" w:rsidR="007A5965" w:rsidRDefault="001E2B5A" w:rsidP="007A5965">
      <w:pPr>
        <w:spacing w:after="0"/>
        <w:rPr>
          <w:lang w:val="ru-RU"/>
        </w:rPr>
      </w:pPr>
      <w:r w:rsidRPr="001E2B5A">
        <w:rPr>
          <w:lang w:val="ru-RU"/>
        </w:rPr>
        <w:drawing>
          <wp:inline distT="0" distB="0" distL="0" distR="0" wp14:anchorId="07B3F7CD" wp14:editId="12D41329">
            <wp:extent cx="5940425" cy="135763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3A4B" w14:textId="362C3B22" w:rsidR="001E2B5A" w:rsidRPr="007A5965" w:rsidRDefault="001E2B5A" w:rsidP="007A5965">
      <w:pPr>
        <w:spacing w:after="0"/>
        <w:rPr>
          <w:lang w:val="ru-RU"/>
        </w:rPr>
      </w:pPr>
      <w:r w:rsidRPr="001E2B5A">
        <w:rPr>
          <w:lang w:val="ru-RU"/>
        </w:rPr>
        <w:drawing>
          <wp:inline distT="0" distB="0" distL="0" distR="0" wp14:anchorId="59E565AF" wp14:editId="507ADEB6">
            <wp:extent cx="5928874" cy="1653683"/>
            <wp:effectExtent l="0" t="0" r="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A496F" w14:textId="37CACE71" w:rsidR="007A5965" w:rsidRDefault="007A5965" w:rsidP="007A5965">
      <w:pPr>
        <w:pStyle w:val="a4"/>
        <w:numPr>
          <w:ilvl w:val="0"/>
          <w:numId w:val="5"/>
        </w:numPr>
        <w:spacing w:after="0"/>
        <w:jc w:val="left"/>
        <w:rPr>
          <w:lang w:val="ru-RU"/>
        </w:rPr>
      </w:pPr>
      <w:r w:rsidRPr="007A5965">
        <w:rPr>
          <w:lang w:val="ru-RU"/>
        </w:rPr>
        <w:t>2 запроса с использованием условия отбора групп HAVING</w:t>
      </w:r>
    </w:p>
    <w:p w14:paraId="1BAEDABE" w14:textId="048E9FAB" w:rsidR="007A5965" w:rsidRDefault="00300A31" w:rsidP="007A5965">
      <w:pPr>
        <w:spacing w:after="0"/>
        <w:rPr>
          <w:lang w:val="ru-RU"/>
        </w:rPr>
      </w:pPr>
      <w:r w:rsidRPr="00300A31">
        <w:rPr>
          <w:lang w:val="ru-RU"/>
        </w:rPr>
        <w:drawing>
          <wp:inline distT="0" distB="0" distL="0" distR="0" wp14:anchorId="1034A62F" wp14:editId="49C7798B">
            <wp:extent cx="5940425" cy="1424940"/>
            <wp:effectExtent l="0" t="0" r="3175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1240" w14:textId="0919555C" w:rsidR="00300A31" w:rsidRPr="00FF117F" w:rsidRDefault="00FF117F" w:rsidP="007A5965">
      <w:pPr>
        <w:spacing w:after="0"/>
        <w:rPr>
          <w:lang w:val="en-US"/>
        </w:rPr>
      </w:pPr>
      <w:r w:rsidRPr="00FF117F">
        <w:rPr>
          <w:lang w:val="en-US"/>
        </w:rPr>
        <w:drawing>
          <wp:inline distT="0" distB="0" distL="0" distR="0" wp14:anchorId="2BEC5AC1" wp14:editId="3F712BF9">
            <wp:extent cx="5940425" cy="1409065"/>
            <wp:effectExtent l="0" t="0" r="3175" b="63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35B8" w14:textId="77777777" w:rsidR="001E2B5A" w:rsidRPr="007A5965" w:rsidRDefault="001E2B5A" w:rsidP="007A5965">
      <w:pPr>
        <w:spacing w:after="0"/>
        <w:rPr>
          <w:lang w:val="ru-RU"/>
        </w:rPr>
      </w:pPr>
    </w:p>
    <w:p w14:paraId="7A5EA362" w14:textId="4B0C54A2" w:rsidR="007A5965" w:rsidRDefault="007A5965" w:rsidP="007A5965">
      <w:pPr>
        <w:pStyle w:val="a4"/>
        <w:numPr>
          <w:ilvl w:val="0"/>
          <w:numId w:val="5"/>
        </w:numPr>
        <w:spacing w:after="0"/>
        <w:jc w:val="left"/>
        <w:rPr>
          <w:lang w:val="ru-RU"/>
        </w:rPr>
      </w:pPr>
      <w:r w:rsidRPr="007A5965">
        <w:rPr>
          <w:lang w:val="ru-RU"/>
        </w:rPr>
        <w:t>2 запроса с использованием фразы HAVING без фразы GROUP BY</w:t>
      </w:r>
    </w:p>
    <w:p w14:paraId="2D8606EE" w14:textId="2BD964F2" w:rsidR="007A5965" w:rsidRDefault="00EB0D18" w:rsidP="004E1A7C">
      <w:pPr>
        <w:spacing w:after="0"/>
        <w:rPr>
          <w:lang w:val="ru-RU"/>
        </w:rPr>
      </w:pPr>
      <w:r w:rsidRPr="00EB0D18">
        <w:rPr>
          <w:lang w:val="ru-RU"/>
        </w:rPr>
        <w:drawing>
          <wp:inline distT="0" distB="0" distL="0" distR="0" wp14:anchorId="52E76DBC" wp14:editId="7E8E1570">
            <wp:extent cx="5940425" cy="58039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6A1C" w14:textId="1C51FF6D" w:rsidR="00EB0D18" w:rsidRPr="00EB0D18" w:rsidRDefault="00EB0D18" w:rsidP="004E1A7C">
      <w:pPr>
        <w:spacing w:after="0"/>
        <w:rPr>
          <w:lang w:val="en-US"/>
        </w:rPr>
      </w:pPr>
      <w:r w:rsidRPr="00EB0D18">
        <w:rPr>
          <w:lang w:val="en-US"/>
        </w:rPr>
        <w:lastRenderedPageBreak/>
        <w:drawing>
          <wp:inline distT="0" distB="0" distL="0" distR="0" wp14:anchorId="10C0AF60" wp14:editId="4A617372">
            <wp:extent cx="5940425" cy="80581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6D17" w14:textId="77777777" w:rsidR="00FF117F" w:rsidRPr="004E1A7C" w:rsidRDefault="00FF117F" w:rsidP="004E1A7C">
      <w:pPr>
        <w:spacing w:after="0"/>
        <w:rPr>
          <w:lang w:val="ru-RU"/>
        </w:rPr>
      </w:pPr>
    </w:p>
    <w:p w14:paraId="3317A79D" w14:textId="7069A753" w:rsidR="007A5965" w:rsidRDefault="007A5965" w:rsidP="007A5965">
      <w:pPr>
        <w:pStyle w:val="a4"/>
        <w:numPr>
          <w:ilvl w:val="0"/>
          <w:numId w:val="5"/>
        </w:numPr>
        <w:spacing w:after="0"/>
        <w:jc w:val="left"/>
        <w:rPr>
          <w:lang w:val="ru-RU"/>
        </w:rPr>
      </w:pPr>
      <w:r w:rsidRPr="007A5965">
        <w:rPr>
          <w:lang w:val="ru-RU"/>
        </w:rPr>
        <w:t>2 запроса с использованием сортировки по столбцу</w:t>
      </w:r>
    </w:p>
    <w:p w14:paraId="5EE8B765" w14:textId="5DD96676" w:rsidR="007A5965" w:rsidRDefault="0044239A" w:rsidP="004E1A7C">
      <w:pPr>
        <w:spacing w:after="0"/>
        <w:rPr>
          <w:lang w:val="ru-RU"/>
        </w:rPr>
      </w:pPr>
      <w:r w:rsidRPr="0044239A">
        <w:rPr>
          <w:lang w:val="ru-RU"/>
        </w:rPr>
        <w:drawing>
          <wp:inline distT="0" distB="0" distL="0" distR="0" wp14:anchorId="21B0463C" wp14:editId="048E3023">
            <wp:extent cx="5940425" cy="1066165"/>
            <wp:effectExtent l="0" t="0" r="3175" b="6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9C19" w14:textId="74B82E02" w:rsidR="0044239A" w:rsidRDefault="0044239A" w:rsidP="004E1A7C">
      <w:pPr>
        <w:spacing w:after="0"/>
        <w:rPr>
          <w:lang w:val="ru-RU"/>
        </w:rPr>
      </w:pPr>
      <w:r w:rsidRPr="0044239A">
        <w:rPr>
          <w:lang w:val="ru-RU"/>
        </w:rPr>
        <w:drawing>
          <wp:inline distT="0" distB="0" distL="0" distR="0" wp14:anchorId="58C9F49E" wp14:editId="56BA2ED5">
            <wp:extent cx="5319221" cy="1257409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2CC5" w14:textId="77777777" w:rsidR="00EB0D18" w:rsidRPr="004E1A7C" w:rsidRDefault="00EB0D18" w:rsidP="004E1A7C">
      <w:pPr>
        <w:spacing w:after="0"/>
        <w:rPr>
          <w:lang w:val="ru-RU"/>
        </w:rPr>
      </w:pPr>
    </w:p>
    <w:p w14:paraId="410B05C2" w14:textId="426D0A80" w:rsidR="007A5965" w:rsidRDefault="007A5965" w:rsidP="007A5965">
      <w:pPr>
        <w:pStyle w:val="a4"/>
        <w:numPr>
          <w:ilvl w:val="0"/>
          <w:numId w:val="5"/>
        </w:numPr>
        <w:spacing w:after="0"/>
        <w:jc w:val="left"/>
        <w:rPr>
          <w:lang w:val="ru-RU"/>
        </w:rPr>
      </w:pPr>
      <w:r w:rsidRPr="007A5965">
        <w:rPr>
          <w:lang w:val="ru-RU"/>
        </w:rPr>
        <w:t>2 запроса на добавление новых данных в таблицу</w:t>
      </w:r>
    </w:p>
    <w:p w14:paraId="56728BB0" w14:textId="2DAD7DD8" w:rsidR="007A5965" w:rsidRDefault="00393CB3" w:rsidP="004E1A7C">
      <w:pPr>
        <w:spacing w:after="0"/>
        <w:rPr>
          <w:lang w:val="en-US"/>
        </w:rPr>
      </w:pPr>
      <w:r w:rsidRPr="00393CB3">
        <w:rPr>
          <w:lang w:val="en-US"/>
        </w:rPr>
        <w:drawing>
          <wp:inline distT="0" distB="0" distL="0" distR="0" wp14:anchorId="72424EF3" wp14:editId="74DBC1FA">
            <wp:extent cx="3962743" cy="1257409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A234" w14:textId="5AE724FD" w:rsidR="00393CB3" w:rsidRPr="00393CB3" w:rsidRDefault="00393CB3" w:rsidP="004E1A7C">
      <w:pPr>
        <w:spacing w:after="0"/>
        <w:rPr>
          <w:lang w:val="en-US"/>
        </w:rPr>
      </w:pPr>
      <w:r w:rsidRPr="00393CB3">
        <w:rPr>
          <w:lang w:val="en-US"/>
        </w:rPr>
        <w:drawing>
          <wp:inline distT="0" distB="0" distL="0" distR="0" wp14:anchorId="7082EFE0" wp14:editId="6A3948C7">
            <wp:extent cx="3596952" cy="1249788"/>
            <wp:effectExtent l="0" t="0" r="3810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6386" w14:textId="77777777" w:rsidR="0044239A" w:rsidRPr="004E1A7C" w:rsidRDefault="0044239A" w:rsidP="004E1A7C">
      <w:pPr>
        <w:spacing w:after="0"/>
        <w:rPr>
          <w:lang w:val="ru-RU"/>
        </w:rPr>
      </w:pPr>
    </w:p>
    <w:p w14:paraId="6C38B487" w14:textId="32DA9856" w:rsidR="007A5965" w:rsidRDefault="007A5965" w:rsidP="007A5965">
      <w:pPr>
        <w:pStyle w:val="a4"/>
        <w:numPr>
          <w:ilvl w:val="0"/>
          <w:numId w:val="5"/>
        </w:numPr>
        <w:spacing w:after="0"/>
        <w:jc w:val="left"/>
        <w:rPr>
          <w:lang w:val="ru-RU"/>
        </w:rPr>
      </w:pPr>
      <w:r w:rsidRPr="007A5965">
        <w:rPr>
          <w:lang w:val="ru-RU"/>
        </w:rPr>
        <w:t>2 запроса на добавление новых данных по результатам запроса в качестве вставляемого значения</w:t>
      </w:r>
    </w:p>
    <w:p w14:paraId="7AB6164D" w14:textId="39143D77" w:rsidR="007A5965" w:rsidRDefault="007F0AEB" w:rsidP="004E1A7C">
      <w:pPr>
        <w:spacing w:after="0"/>
        <w:rPr>
          <w:lang w:val="ru-RU"/>
        </w:rPr>
      </w:pPr>
      <w:r w:rsidRPr="007F0AEB">
        <w:rPr>
          <w:lang w:val="ru-RU"/>
        </w:rPr>
        <w:drawing>
          <wp:inline distT="0" distB="0" distL="0" distR="0" wp14:anchorId="72707F00" wp14:editId="16BBAE23">
            <wp:extent cx="5940425" cy="80708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DEC1" w14:textId="24F050DD" w:rsidR="007F0AEB" w:rsidRDefault="00FE305D" w:rsidP="004E1A7C">
      <w:pPr>
        <w:spacing w:after="0"/>
        <w:rPr>
          <w:lang w:val="ru-RU"/>
        </w:rPr>
      </w:pPr>
      <w:r w:rsidRPr="00FE305D">
        <w:rPr>
          <w:lang w:val="ru-RU"/>
        </w:rPr>
        <w:drawing>
          <wp:inline distT="0" distB="0" distL="0" distR="0" wp14:anchorId="325AEA4E" wp14:editId="22DBFBF7">
            <wp:extent cx="5940425" cy="797560"/>
            <wp:effectExtent l="0" t="0" r="3175" b="254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707B" w14:textId="77777777" w:rsidR="00630282" w:rsidRPr="004E1A7C" w:rsidRDefault="00630282" w:rsidP="004E1A7C">
      <w:pPr>
        <w:spacing w:after="0"/>
        <w:rPr>
          <w:lang w:val="ru-RU"/>
        </w:rPr>
      </w:pPr>
    </w:p>
    <w:p w14:paraId="0712E3B4" w14:textId="4077352C" w:rsidR="007A5965" w:rsidRDefault="007A5965" w:rsidP="007A5965">
      <w:pPr>
        <w:pStyle w:val="a4"/>
        <w:numPr>
          <w:ilvl w:val="0"/>
          <w:numId w:val="5"/>
        </w:numPr>
        <w:spacing w:after="0"/>
        <w:jc w:val="left"/>
        <w:rPr>
          <w:lang w:val="ru-RU"/>
        </w:rPr>
      </w:pPr>
      <w:r w:rsidRPr="007A5965">
        <w:rPr>
          <w:lang w:val="ru-RU"/>
        </w:rPr>
        <w:lastRenderedPageBreak/>
        <w:t>2 запроса на обновление существующих данных в таблице</w:t>
      </w:r>
    </w:p>
    <w:p w14:paraId="7C3B1729" w14:textId="0FF8035E" w:rsidR="007A5965" w:rsidRDefault="008C6D92" w:rsidP="004E1A7C">
      <w:pPr>
        <w:spacing w:after="0"/>
        <w:rPr>
          <w:lang w:val="en-US"/>
        </w:rPr>
      </w:pPr>
      <w:r w:rsidRPr="008C6D92">
        <w:rPr>
          <w:lang w:val="en-US"/>
        </w:rPr>
        <w:drawing>
          <wp:inline distT="0" distB="0" distL="0" distR="0" wp14:anchorId="7B13EB71" wp14:editId="463C3CDF">
            <wp:extent cx="4412362" cy="1120237"/>
            <wp:effectExtent l="0" t="0" r="7620" b="381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E426" w14:textId="28B68D26" w:rsidR="008C6D92" w:rsidRPr="008C6D92" w:rsidRDefault="008C6D92" w:rsidP="004E1A7C">
      <w:pPr>
        <w:spacing w:after="0"/>
        <w:rPr>
          <w:lang w:val="en-US"/>
        </w:rPr>
      </w:pPr>
      <w:r w:rsidRPr="008C6D92">
        <w:rPr>
          <w:lang w:val="en-US"/>
        </w:rPr>
        <w:drawing>
          <wp:inline distT="0" distB="0" distL="0" distR="0" wp14:anchorId="7E51A3D2" wp14:editId="2F23C0C9">
            <wp:extent cx="5940425" cy="1078865"/>
            <wp:effectExtent l="0" t="0" r="3175" b="698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8E47" w14:textId="77777777" w:rsidR="00630282" w:rsidRPr="004E1A7C" w:rsidRDefault="00630282" w:rsidP="004E1A7C">
      <w:pPr>
        <w:spacing w:after="0"/>
        <w:rPr>
          <w:lang w:val="ru-RU"/>
        </w:rPr>
      </w:pPr>
    </w:p>
    <w:p w14:paraId="383FA21D" w14:textId="3B970D64" w:rsidR="007A5965" w:rsidRDefault="007A5965" w:rsidP="007A5965">
      <w:pPr>
        <w:pStyle w:val="a4"/>
        <w:numPr>
          <w:ilvl w:val="0"/>
          <w:numId w:val="5"/>
        </w:numPr>
        <w:spacing w:after="0"/>
        <w:jc w:val="left"/>
        <w:rPr>
          <w:lang w:val="ru-RU"/>
        </w:rPr>
      </w:pPr>
      <w:r w:rsidRPr="007A5965">
        <w:rPr>
          <w:lang w:val="ru-RU"/>
        </w:rPr>
        <w:t>2 запроса на обновление существующих данных по результатам подзапроса во фразе WHERE</w:t>
      </w:r>
    </w:p>
    <w:p w14:paraId="15AAC75E" w14:textId="6CFCB4F5" w:rsidR="007A5965" w:rsidRDefault="006364B3" w:rsidP="004E1A7C">
      <w:pPr>
        <w:spacing w:after="0"/>
        <w:rPr>
          <w:lang w:val="ru-RU"/>
        </w:rPr>
      </w:pPr>
      <w:r w:rsidRPr="006364B3">
        <w:rPr>
          <w:lang w:val="ru-RU"/>
        </w:rPr>
        <w:drawing>
          <wp:inline distT="0" distB="0" distL="0" distR="0" wp14:anchorId="002F2AA9" wp14:editId="1A132EF2">
            <wp:extent cx="5940425" cy="699770"/>
            <wp:effectExtent l="0" t="0" r="3175" b="508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F9F0" w14:textId="44682C0D" w:rsidR="006364B3" w:rsidRDefault="006364B3" w:rsidP="004E1A7C">
      <w:pPr>
        <w:spacing w:after="0"/>
        <w:rPr>
          <w:lang w:val="ru-RU"/>
        </w:rPr>
      </w:pPr>
      <w:r w:rsidRPr="006364B3">
        <w:rPr>
          <w:lang w:val="ru-RU"/>
        </w:rPr>
        <w:drawing>
          <wp:inline distT="0" distB="0" distL="0" distR="0" wp14:anchorId="6B6ED0BA" wp14:editId="033A1960">
            <wp:extent cx="5940425" cy="967105"/>
            <wp:effectExtent l="0" t="0" r="3175" b="444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28E9" w14:textId="77777777" w:rsidR="00630282" w:rsidRPr="004E1A7C" w:rsidRDefault="00630282" w:rsidP="004E1A7C">
      <w:pPr>
        <w:spacing w:after="0"/>
        <w:rPr>
          <w:lang w:val="ru-RU"/>
        </w:rPr>
      </w:pPr>
    </w:p>
    <w:p w14:paraId="2CE98547" w14:textId="389C10A1" w:rsidR="007A5965" w:rsidRDefault="007A5965" w:rsidP="007A5965">
      <w:pPr>
        <w:pStyle w:val="a4"/>
        <w:numPr>
          <w:ilvl w:val="0"/>
          <w:numId w:val="5"/>
        </w:numPr>
        <w:spacing w:after="0"/>
        <w:jc w:val="left"/>
        <w:rPr>
          <w:lang w:val="ru-RU"/>
        </w:rPr>
      </w:pPr>
      <w:r w:rsidRPr="007A5965">
        <w:rPr>
          <w:lang w:val="ru-RU"/>
        </w:rPr>
        <w:t>2 запроса на удаление существующих данных</w:t>
      </w:r>
    </w:p>
    <w:p w14:paraId="5636B6FF" w14:textId="79F7CB46" w:rsidR="004E1A7C" w:rsidRDefault="00976FBE" w:rsidP="004E1A7C">
      <w:pPr>
        <w:spacing w:after="0"/>
        <w:jc w:val="left"/>
        <w:rPr>
          <w:lang w:val="ru-RU"/>
        </w:rPr>
      </w:pPr>
      <w:r w:rsidRPr="00976FBE">
        <w:rPr>
          <w:lang w:val="ru-RU"/>
        </w:rPr>
        <w:drawing>
          <wp:inline distT="0" distB="0" distL="0" distR="0" wp14:anchorId="6D5F9EEB" wp14:editId="086085C0">
            <wp:extent cx="4671465" cy="1104996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22EF" w14:textId="5EC07438" w:rsidR="00976FBE" w:rsidRDefault="00976FBE" w:rsidP="004E1A7C">
      <w:pPr>
        <w:spacing w:after="0"/>
        <w:jc w:val="left"/>
        <w:rPr>
          <w:lang w:val="ru-RU"/>
        </w:rPr>
      </w:pPr>
      <w:r w:rsidRPr="00976FBE">
        <w:rPr>
          <w:lang w:val="ru-RU"/>
        </w:rPr>
        <w:drawing>
          <wp:inline distT="0" distB="0" distL="0" distR="0" wp14:anchorId="18377165" wp14:editId="2205FC7F">
            <wp:extent cx="3147333" cy="1127858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D544" w14:textId="1F2603B1" w:rsidR="004F03DE" w:rsidRDefault="004F03DE">
      <w:pPr>
        <w:jc w:val="left"/>
        <w:rPr>
          <w:lang w:val="ru-RU"/>
        </w:rPr>
      </w:pPr>
    </w:p>
    <w:p w14:paraId="50E89B9D" w14:textId="78F3BCC0" w:rsidR="00482E50" w:rsidRPr="00DF4CA4" w:rsidRDefault="00DF4CA4" w:rsidP="004F679F">
      <w:pPr>
        <w:spacing w:line="240" w:lineRule="auto"/>
        <w:rPr>
          <w:lang w:val="ru-RU"/>
        </w:rPr>
      </w:pPr>
      <w:r w:rsidRPr="00DF4CA4">
        <w:rPr>
          <w:b/>
          <w:bCs/>
          <w:lang w:val="ru-RU"/>
        </w:rPr>
        <w:t>Вывод</w:t>
      </w:r>
      <w:r>
        <w:rPr>
          <w:b/>
          <w:bCs/>
          <w:lang w:val="ru-RU"/>
        </w:rPr>
        <w:t xml:space="preserve">: </w:t>
      </w:r>
      <w:r>
        <w:rPr>
          <w:lang w:val="ru-RU"/>
        </w:rPr>
        <w:t>в ходе данной лабораторной работы был</w:t>
      </w:r>
      <w:r w:rsidR="00D14AB7">
        <w:rPr>
          <w:lang w:val="ru-RU"/>
        </w:rPr>
        <w:t xml:space="preserve"> изучен процесс </w:t>
      </w:r>
      <w:r w:rsidR="00D14AB7">
        <w:rPr>
          <w:lang w:val="ru-RU"/>
        </w:rPr>
        <w:t>создани</w:t>
      </w:r>
      <w:r w:rsidR="00D14AB7">
        <w:rPr>
          <w:lang w:val="ru-RU"/>
        </w:rPr>
        <w:t>я</w:t>
      </w:r>
      <w:r w:rsidR="00D14AB7">
        <w:rPr>
          <w:lang w:val="ru-RU"/>
        </w:rPr>
        <w:t xml:space="preserve"> таблиц с помощью операторов языка </w:t>
      </w:r>
      <w:r w:rsidR="00D14AB7">
        <w:rPr>
          <w:lang w:val="en-US"/>
        </w:rPr>
        <w:t>T</w:t>
      </w:r>
      <w:r w:rsidR="00D14AB7" w:rsidRPr="00914486">
        <w:rPr>
          <w:lang w:val="ru-RU"/>
        </w:rPr>
        <w:t>-</w:t>
      </w:r>
      <w:r w:rsidR="00D14AB7">
        <w:rPr>
          <w:lang w:val="en-US"/>
        </w:rPr>
        <w:t>SQL</w:t>
      </w:r>
      <w:r w:rsidR="00D14AB7" w:rsidRPr="00914486">
        <w:rPr>
          <w:lang w:val="ru-RU"/>
        </w:rPr>
        <w:t xml:space="preserve">, </w:t>
      </w:r>
      <w:r w:rsidR="00D14AB7">
        <w:rPr>
          <w:lang w:val="ru-RU"/>
        </w:rPr>
        <w:t>создани</w:t>
      </w:r>
      <w:r w:rsidR="00D14AB7">
        <w:rPr>
          <w:lang w:val="ru-RU"/>
        </w:rPr>
        <w:t>я</w:t>
      </w:r>
      <w:r w:rsidR="00D14AB7">
        <w:rPr>
          <w:lang w:val="ru-RU"/>
        </w:rPr>
        <w:t xml:space="preserve"> запросов на выборку, многотабличных, запросов на соединение, запросов на сортировку, группировку и обновление данных, научиться использовать встроенные функции</w:t>
      </w:r>
      <w:r w:rsidR="003A534D">
        <w:rPr>
          <w:lang w:val="ru-RU"/>
        </w:rPr>
        <w:t>.</w:t>
      </w:r>
    </w:p>
    <w:sectPr w:rsidR="00482E50" w:rsidRPr="00DF4C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D7310"/>
    <w:multiLevelType w:val="hybridMultilevel"/>
    <w:tmpl w:val="3DF6890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E56642"/>
    <w:multiLevelType w:val="hybridMultilevel"/>
    <w:tmpl w:val="E93C491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0D7289"/>
    <w:multiLevelType w:val="hybridMultilevel"/>
    <w:tmpl w:val="1164899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636B8F"/>
    <w:multiLevelType w:val="hybridMultilevel"/>
    <w:tmpl w:val="CF7C59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0969DD"/>
    <w:multiLevelType w:val="hybridMultilevel"/>
    <w:tmpl w:val="CF7C5940"/>
    <w:lvl w:ilvl="0" w:tplc="6868BB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8272872">
    <w:abstractNumId w:val="4"/>
  </w:num>
  <w:num w:numId="2" w16cid:durableId="641277545">
    <w:abstractNumId w:val="3"/>
  </w:num>
  <w:num w:numId="3" w16cid:durableId="528107076">
    <w:abstractNumId w:val="1"/>
  </w:num>
  <w:num w:numId="4" w16cid:durableId="856776133">
    <w:abstractNumId w:val="0"/>
  </w:num>
  <w:num w:numId="5" w16cid:durableId="11684436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DF9"/>
    <w:rsid w:val="00004F36"/>
    <w:rsid w:val="0000572A"/>
    <w:rsid w:val="00014E01"/>
    <w:rsid w:val="00022610"/>
    <w:rsid w:val="00052995"/>
    <w:rsid w:val="0006722A"/>
    <w:rsid w:val="0007461A"/>
    <w:rsid w:val="00074962"/>
    <w:rsid w:val="000B6610"/>
    <w:rsid w:val="000B6793"/>
    <w:rsid w:val="000D0DBA"/>
    <w:rsid w:val="000D43FB"/>
    <w:rsid w:val="000E4FFE"/>
    <w:rsid w:val="001006B3"/>
    <w:rsid w:val="00103E46"/>
    <w:rsid w:val="00104FAD"/>
    <w:rsid w:val="001125C0"/>
    <w:rsid w:val="00112F64"/>
    <w:rsid w:val="0011794A"/>
    <w:rsid w:val="0012676A"/>
    <w:rsid w:val="00163B18"/>
    <w:rsid w:val="001757E2"/>
    <w:rsid w:val="00176B82"/>
    <w:rsid w:val="001A190E"/>
    <w:rsid w:val="001A3DF0"/>
    <w:rsid w:val="001C1E35"/>
    <w:rsid w:val="001C4B87"/>
    <w:rsid w:val="001E2B5A"/>
    <w:rsid w:val="001F0AA5"/>
    <w:rsid w:val="00216EAE"/>
    <w:rsid w:val="00231821"/>
    <w:rsid w:val="00236172"/>
    <w:rsid w:val="00236E14"/>
    <w:rsid w:val="002500EE"/>
    <w:rsid w:val="00255669"/>
    <w:rsid w:val="002A3670"/>
    <w:rsid w:val="002A4629"/>
    <w:rsid w:val="002F522C"/>
    <w:rsid w:val="00300A31"/>
    <w:rsid w:val="0030244D"/>
    <w:rsid w:val="00315E67"/>
    <w:rsid w:val="00326695"/>
    <w:rsid w:val="00332DBD"/>
    <w:rsid w:val="00356AF1"/>
    <w:rsid w:val="003625D9"/>
    <w:rsid w:val="00372EA4"/>
    <w:rsid w:val="00377E35"/>
    <w:rsid w:val="00393CB3"/>
    <w:rsid w:val="003A534D"/>
    <w:rsid w:val="003B7242"/>
    <w:rsid w:val="003C5A3B"/>
    <w:rsid w:val="003D5983"/>
    <w:rsid w:val="003E32E8"/>
    <w:rsid w:val="003F26B3"/>
    <w:rsid w:val="00415EC5"/>
    <w:rsid w:val="0044239A"/>
    <w:rsid w:val="00460DC9"/>
    <w:rsid w:val="00461265"/>
    <w:rsid w:val="0048225C"/>
    <w:rsid w:val="00482E50"/>
    <w:rsid w:val="004876DD"/>
    <w:rsid w:val="00493ED1"/>
    <w:rsid w:val="004B4A3D"/>
    <w:rsid w:val="004E1A7C"/>
    <w:rsid w:val="004F03DE"/>
    <w:rsid w:val="004F679F"/>
    <w:rsid w:val="0050233A"/>
    <w:rsid w:val="0050354E"/>
    <w:rsid w:val="0051647C"/>
    <w:rsid w:val="00537D57"/>
    <w:rsid w:val="005419B3"/>
    <w:rsid w:val="00555833"/>
    <w:rsid w:val="005657B7"/>
    <w:rsid w:val="0057778C"/>
    <w:rsid w:val="00577D7B"/>
    <w:rsid w:val="005A5424"/>
    <w:rsid w:val="005B5837"/>
    <w:rsid w:val="005D04EF"/>
    <w:rsid w:val="005D18F7"/>
    <w:rsid w:val="005E2C2F"/>
    <w:rsid w:val="006058EB"/>
    <w:rsid w:val="006128D1"/>
    <w:rsid w:val="006138FA"/>
    <w:rsid w:val="00630282"/>
    <w:rsid w:val="006364B3"/>
    <w:rsid w:val="00642269"/>
    <w:rsid w:val="006477F2"/>
    <w:rsid w:val="00657410"/>
    <w:rsid w:val="006912A6"/>
    <w:rsid w:val="00693549"/>
    <w:rsid w:val="006A7AC0"/>
    <w:rsid w:val="006B6544"/>
    <w:rsid w:val="006C0440"/>
    <w:rsid w:val="006C1C9D"/>
    <w:rsid w:val="006D0492"/>
    <w:rsid w:val="00751652"/>
    <w:rsid w:val="007554E4"/>
    <w:rsid w:val="00766B71"/>
    <w:rsid w:val="007A0ADA"/>
    <w:rsid w:val="007A5965"/>
    <w:rsid w:val="007A6FD7"/>
    <w:rsid w:val="007C709F"/>
    <w:rsid w:val="007C78F7"/>
    <w:rsid w:val="007F0AEB"/>
    <w:rsid w:val="007F1A4E"/>
    <w:rsid w:val="0080082B"/>
    <w:rsid w:val="00807699"/>
    <w:rsid w:val="00834F22"/>
    <w:rsid w:val="008774CB"/>
    <w:rsid w:val="008A44C1"/>
    <w:rsid w:val="008B36D7"/>
    <w:rsid w:val="008B4EB7"/>
    <w:rsid w:val="008C6D92"/>
    <w:rsid w:val="008D0FCB"/>
    <w:rsid w:val="008E211D"/>
    <w:rsid w:val="00914486"/>
    <w:rsid w:val="009246E1"/>
    <w:rsid w:val="00962138"/>
    <w:rsid w:val="0096479B"/>
    <w:rsid w:val="00971BAB"/>
    <w:rsid w:val="00976FBE"/>
    <w:rsid w:val="009C4CFD"/>
    <w:rsid w:val="009D4829"/>
    <w:rsid w:val="009D7948"/>
    <w:rsid w:val="009E0A3B"/>
    <w:rsid w:val="00A31248"/>
    <w:rsid w:val="00A54E4F"/>
    <w:rsid w:val="00A60BD5"/>
    <w:rsid w:val="00AA1818"/>
    <w:rsid w:val="00AB7FAD"/>
    <w:rsid w:val="00AC2D73"/>
    <w:rsid w:val="00AC5F9A"/>
    <w:rsid w:val="00AD69F7"/>
    <w:rsid w:val="00AF2611"/>
    <w:rsid w:val="00B0507E"/>
    <w:rsid w:val="00B06657"/>
    <w:rsid w:val="00B06C99"/>
    <w:rsid w:val="00B2183E"/>
    <w:rsid w:val="00B318F9"/>
    <w:rsid w:val="00B337FA"/>
    <w:rsid w:val="00B369FE"/>
    <w:rsid w:val="00B64DF9"/>
    <w:rsid w:val="00BA202B"/>
    <w:rsid w:val="00BB6AF5"/>
    <w:rsid w:val="00BC52CE"/>
    <w:rsid w:val="00BF1872"/>
    <w:rsid w:val="00BF5D46"/>
    <w:rsid w:val="00C223CF"/>
    <w:rsid w:val="00C2572C"/>
    <w:rsid w:val="00C333D0"/>
    <w:rsid w:val="00C661D8"/>
    <w:rsid w:val="00C73FFA"/>
    <w:rsid w:val="00C75930"/>
    <w:rsid w:val="00C77040"/>
    <w:rsid w:val="00CC4967"/>
    <w:rsid w:val="00CD3967"/>
    <w:rsid w:val="00CE2C0D"/>
    <w:rsid w:val="00CE2C38"/>
    <w:rsid w:val="00D030C2"/>
    <w:rsid w:val="00D03958"/>
    <w:rsid w:val="00D14AB7"/>
    <w:rsid w:val="00D40F00"/>
    <w:rsid w:val="00D4111C"/>
    <w:rsid w:val="00D47F8B"/>
    <w:rsid w:val="00D501D7"/>
    <w:rsid w:val="00D646A3"/>
    <w:rsid w:val="00D67E2E"/>
    <w:rsid w:val="00D758F7"/>
    <w:rsid w:val="00D77581"/>
    <w:rsid w:val="00D83BAB"/>
    <w:rsid w:val="00DB1D91"/>
    <w:rsid w:val="00DC3168"/>
    <w:rsid w:val="00DC3C32"/>
    <w:rsid w:val="00DF2621"/>
    <w:rsid w:val="00DF4CA4"/>
    <w:rsid w:val="00DF4D3A"/>
    <w:rsid w:val="00E834DE"/>
    <w:rsid w:val="00EB0D18"/>
    <w:rsid w:val="00EB6C19"/>
    <w:rsid w:val="00EE2CEB"/>
    <w:rsid w:val="00EE51DE"/>
    <w:rsid w:val="00EF373D"/>
    <w:rsid w:val="00F143F2"/>
    <w:rsid w:val="00F158C7"/>
    <w:rsid w:val="00F410A3"/>
    <w:rsid w:val="00F62BD7"/>
    <w:rsid w:val="00FA475A"/>
    <w:rsid w:val="00FB054A"/>
    <w:rsid w:val="00FD127B"/>
    <w:rsid w:val="00FE25D9"/>
    <w:rsid w:val="00FE305D"/>
    <w:rsid w:val="00FF117F"/>
    <w:rsid w:val="00FF2F1D"/>
    <w:rsid w:val="00FF4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C8BE14"/>
  <w15:chartTrackingRefBased/>
  <w15:docId w15:val="{E442BC97-0DEA-4FAD-BE64-2B586581F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43F2"/>
    <w:pPr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A18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F4D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4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15</Pages>
  <Words>1034</Words>
  <Characters>5899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Понкратов</dc:creator>
  <cp:keywords/>
  <dc:description/>
  <cp:lastModifiedBy>Алексей Понкратов</cp:lastModifiedBy>
  <cp:revision>279</cp:revision>
  <dcterms:created xsi:type="dcterms:W3CDTF">2022-09-11T15:25:00Z</dcterms:created>
  <dcterms:modified xsi:type="dcterms:W3CDTF">2022-10-17T19:48:00Z</dcterms:modified>
</cp:coreProperties>
</file>