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2B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ГУО «БГУИР»</w:t>
      </w:r>
    </w:p>
    <w:p w14:paraId="3038AFB7" w14:textId="327D0B03" w:rsidR="006477F2" w:rsidRPr="00FF4F3E" w:rsidRDefault="00FF4F3E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Инженерно-экономический факультет</w:t>
      </w:r>
    </w:p>
    <w:p w14:paraId="09B9DE45" w14:textId="58CA7A40" w:rsidR="006477F2" w:rsidRPr="00FF4F3E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 xml:space="preserve">Кафедра </w:t>
      </w:r>
      <w:r w:rsidR="00FF4F3E">
        <w:rPr>
          <w:iCs/>
          <w:szCs w:val="28"/>
          <w:lang w:val="ru-RU"/>
        </w:rPr>
        <w:t>экономической информатики</w:t>
      </w:r>
    </w:p>
    <w:p w14:paraId="3A90A7E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5A87050A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8D93797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0363F00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C1B9DB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A7F6B73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2549E40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Отчет по</w:t>
      </w:r>
    </w:p>
    <w:p w14:paraId="1EBEDFA7" w14:textId="29C476C8" w:rsidR="006477F2" w:rsidRPr="00161ED7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Лабораторной работе №</w:t>
      </w:r>
      <w:r w:rsidR="004E0562" w:rsidRPr="00161ED7">
        <w:rPr>
          <w:iCs/>
          <w:szCs w:val="28"/>
          <w:lang w:val="ru-RU"/>
        </w:rPr>
        <w:t>4</w:t>
      </w:r>
    </w:p>
    <w:p w14:paraId="4D06A924" w14:textId="6AD8E8AA" w:rsidR="006477F2" w:rsidRPr="006477F2" w:rsidRDefault="00161ED7" w:rsidP="00F22C6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>
        <w:rPr>
          <w:iCs/>
          <w:szCs w:val="28"/>
          <w:lang w:val="ru-RU"/>
        </w:rPr>
        <w:t xml:space="preserve">Основы программирования с помощью встроенного языка </w:t>
      </w:r>
      <w:r>
        <w:rPr>
          <w:iCs/>
          <w:szCs w:val="28"/>
          <w:lang w:val="en-US"/>
        </w:rPr>
        <w:t>Transact</w:t>
      </w:r>
      <w:r w:rsidRPr="00161ED7">
        <w:rPr>
          <w:iCs/>
          <w:szCs w:val="28"/>
          <w:lang w:val="ru-RU"/>
        </w:rPr>
        <w:t>-</w:t>
      </w:r>
      <w:r>
        <w:rPr>
          <w:iCs/>
          <w:szCs w:val="28"/>
          <w:lang w:val="en-US"/>
        </w:rPr>
        <w:t>SQL</w:t>
      </w:r>
      <w:r w:rsidRPr="00161ED7">
        <w:rPr>
          <w:iCs/>
          <w:szCs w:val="28"/>
          <w:lang w:val="ru-RU"/>
        </w:rPr>
        <w:t xml:space="preserve"> </w:t>
      </w:r>
      <w:r>
        <w:rPr>
          <w:iCs/>
          <w:szCs w:val="28"/>
          <w:lang w:val="ru-RU"/>
        </w:rPr>
        <w:t xml:space="preserve">в </w:t>
      </w:r>
      <w:r>
        <w:rPr>
          <w:iCs/>
          <w:szCs w:val="28"/>
          <w:lang w:val="en-US"/>
        </w:rPr>
        <w:t>Microsoft</w:t>
      </w:r>
      <w:r w:rsidRPr="00161ED7">
        <w:rPr>
          <w:iCs/>
          <w:szCs w:val="28"/>
          <w:lang w:val="ru-RU"/>
        </w:rPr>
        <w:t xml:space="preserve"> </w:t>
      </w:r>
      <w:r>
        <w:rPr>
          <w:iCs/>
          <w:szCs w:val="28"/>
          <w:lang w:val="en-US"/>
        </w:rPr>
        <w:t>SQL</w:t>
      </w:r>
      <w:r w:rsidRPr="00161ED7">
        <w:rPr>
          <w:iCs/>
          <w:szCs w:val="28"/>
          <w:lang w:val="ru-RU"/>
        </w:rPr>
        <w:t xml:space="preserve"> </w:t>
      </w:r>
      <w:r>
        <w:rPr>
          <w:iCs/>
          <w:szCs w:val="28"/>
          <w:lang w:val="en-US"/>
        </w:rPr>
        <w:t>Server</w:t>
      </w:r>
      <w:r w:rsidRPr="00161ED7">
        <w:rPr>
          <w:iCs/>
          <w:szCs w:val="28"/>
          <w:lang w:val="ru-RU"/>
        </w:rPr>
        <w:t>.</w:t>
      </w:r>
      <w:r w:rsidR="00F22C62" w:rsidRPr="00F22C62">
        <w:rPr>
          <w:iCs/>
          <w:szCs w:val="28"/>
          <w:lang w:val="ru-RU"/>
        </w:rPr>
        <w:t xml:space="preserve"> </w:t>
      </w:r>
      <w:r w:rsidR="00F22C62">
        <w:rPr>
          <w:iCs/>
          <w:szCs w:val="28"/>
          <w:lang w:val="ru-RU"/>
        </w:rPr>
        <w:t>Создание, изменение, применение и удаление функций и хранимых процедур</w:t>
      </w:r>
    </w:p>
    <w:p w14:paraId="1393B0F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3F8698B" w14:textId="1C38E69D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 xml:space="preserve">Подготовил: </w:t>
      </w:r>
    </w:p>
    <w:p w14:paraId="0BF5B85D" w14:textId="150281C4" w:rsidR="006477F2" w:rsidRPr="00FF4F3E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 w:rsidRPr="006477F2">
        <w:rPr>
          <w:iCs/>
          <w:szCs w:val="28"/>
        </w:rPr>
        <w:t>Студент гр.91430</w:t>
      </w:r>
      <w:r w:rsidR="00FF4F3E">
        <w:rPr>
          <w:iCs/>
          <w:szCs w:val="28"/>
          <w:lang w:val="ru-RU"/>
        </w:rPr>
        <w:t>2</w:t>
      </w:r>
    </w:p>
    <w:p w14:paraId="6CAE8A78" w14:textId="3E8525A8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Понкратов А.М.</w:t>
      </w:r>
    </w:p>
    <w:p w14:paraId="7F0310C1" w14:textId="77777777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Проверила:</w:t>
      </w:r>
    </w:p>
    <w:p w14:paraId="33A6C35C" w14:textId="3D1A9444" w:rsidR="006477F2" w:rsidRPr="00FF4F3E" w:rsidRDefault="00FF4F3E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Лукашевич А.Э.</w:t>
      </w:r>
    </w:p>
    <w:p w14:paraId="1FA1750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012F71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29D0E22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E3408B8" w14:textId="3B398EA7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A2282B9" w14:textId="08FDB5D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0834FF20" w14:textId="742C2D30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DCE7DFA" w14:textId="55C3BD41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14053DC" w14:textId="2BDDF25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CF17E0C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5628F88" w14:textId="4129282D" w:rsidR="0011794A" w:rsidRDefault="006477F2" w:rsidP="0011794A">
      <w:pPr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Минск 202</w:t>
      </w:r>
      <w:r>
        <w:rPr>
          <w:iCs/>
          <w:szCs w:val="28"/>
          <w:lang w:val="ru-RU"/>
        </w:rPr>
        <w:t>2</w:t>
      </w:r>
      <w:r w:rsidR="0011794A">
        <w:rPr>
          <w:iCs/>
          <w:szCs w:val="28"/>
          <w:lang w:val="ru-RU"/>
        </w:rPr>
        <w:br w:type="page"/>
      </w:r>
    </w:p>
    <w:p w14:paraId="7B3F14A5" w14:textId="445A88C9" w:rsidR="00104FAD" w:rsidRDefault="0011794A" w:rsidP="001757E2">
      <w:pPr>
        <w:spacing w:after="0" w:line="240" w:lineRule="auto"/>
        <w:jc w:val="center"/>
        <w:rPr>
          <w:b/>
          <w:bCs/>
          <w:iCs/>
          <w:szCs w:val="28"/>
          <w:lang w:val="ru-RU"/>
        </w:rPr>
      </w:pPr>
      <w:r w:rsidRPr="0011794A">
        <w:rPr>
          <w:b/>
          <w:bCs/>
          <w:iCs/>
          <w:szCs w:val="28"/>
          <w:lang w:val="ru-RU"/>
        </w:rPr>
        <w:lastRenderedPageBreak/>
        <w:t>Вариант 18</w:t>
      </w:r>
    </w:p>
    <w:p w14:paraId="3FBDBDD4" w14:textId="4D623297" w:rsidR="00C333D0" w:rsidRDefault="007C78F7" w:rsidP="001757E2">
      <w:pPr>
        <w:spacing w:after="0" w:line="240" w:lineRule="auto"/>
        <w:rPr>
          <w:lang w:val="ru-RU"/>
        </w:rPr>
      </w:pPr>
      <w:r w:rsidRPr="007C78F7">
        <w:rPr>
          <w:b/>
          <w:bCs/>
          <w:iCs/>
          <w:szCs w:val="28"/>
          <w:lang w:val="ru-RU"/>
        </w:rPr>
        <w:t>Цель практической работы</w:t>
      </w:r>
      <w:r>
        <w:rPr>
          <w:b/>
          <w:bCs/>
          <w:iCs/>
          <w:szCs w:val="28"/>
          <w:lang w:val="ru-RU"/>
        </w:rPr>
        <w:t>:</w:t>
      </w:r>
      <w:r w:rsidR="00DF4D3A">
        <w:rPr>
          <w:b/>
          <w:bCs/>
          <w:iCs/>
          <w:szCs w:val="28"/>
          <w:lang w:val="ru-RU"/>
        </w:rPr>
        <w:t xml:space="preserve"> </w:t>
      </w:r>
      <w:r w:rsidR="004E0562" w:rsidRPr="004E0562">
        <w:rPr>
          <w:iCs/>
          <w:szCs w:val="28"/>
          <w:lang w:val="ru-RU"/>
        </w:rPr>
        <w:t>и</w:t>
      </w:r>
      <w:r w:rsidR="004E0562" w:rsidRPr="004E0562">
        <w:rPr>
          <w:lang w:val="ru-RU"/>
        </w:rPr>
        <w:t xml:space="preserve">зучить используемый в реляционных СУБД встроенный язык программирования </w:t>
      </w:r>
      <w:proofErr w:type="spellStart"/>
      <w:r w:rsidR="004E0562" w:rsidRPr="004E0562">
        <w:rPr>
          <w:lang w:val="ru-RU"/>
        </w:rPr>
        <w:t>Transact</w:t>
      </w:r>
      <w:proofErr w:type="spellEnd"/>
      <w:r w:rsidR="004E0562" w:rsidRPr="004E0562">
        <w:rPr>
          <w:lang w:val="ru-RU"/>
        </w:rPr>
        <w:t xml:space="preserve">-SQL для написания программ в MS SQL Server.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="004E0562" w:rsidRPr="004E0562">
        <w:rPr>
          <w:lang w:val="ru-RU"/>
        </w:rPr>
        <w:t>Table</w:t>
      </w:r>
      <w:proofErr w:type="spellEnd"/>
      <w:r w:rsidR="004E0562" w:rsidRPr="004E0562">
        <w:rPr>
          <w:lang w:val="ru-RU"/>
        </w:rPr>
        <w:t xml:space="preserve">. Изучить синтаксис и семантику функций и хранимых процедур </w:t>
      </w:r>
      <w:proofErr w:type="spellStart"/>
      <w:r w:rsidR="004E0562" w:rsidRPr="004E0562">
        <w:rPr>
          <w:lang w:val="ru-RU"/>
        </w:rPr>
        <w:t>Transact</w:t>
      </w:r>
      <w:proofErr w:type="spellEnd"/>
      <w:r w:rsidR="003B6336">
        <w:rPr>
          <w:lang w:val="ru-RU"/>
        </w:rPr>
        <w:t>-</w:t>
      </w:r>
      <w:r w:rsidR="004E0562" w:rsidRPr="004E0562">
        <w:rPr>
          <w:lang w:val="ru-RU"/>
        </w:rPr>
        <w:t>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4B3BA512" w14:textId="77777777" w:rsidR="00A51547" w:rsidRPr="00914486" w:rsidRDefault="00A51547" w:rsidP="001757E2">
      <w:pPr>
        <w:spacing w:after="0" w:line="240" w:lineRule="auto"/>
        <w:rPr>
          <w:lang w:val="ru-RU"/>
        </w:rPr>
      </w:pPr>
    </w:p>
    <w:p w14:paraId="15423C3E" w14:textId="2FD8ECAA" w:rsidR="004F03DE" w:rsidRPr="008C7BBD" w:rsidRDefault="00577D7B" w:rsidP="004F03DE">
      <w:pPr>
        <w:spacing w:after="0"/>
        <w:jc w:val="left"/>
        <w:rPr>
          <w:lang w:val="ru-RU"/>
        </w:rPr>
      </w:pPr>
      <w:r>
        <w:rPr>
          <w:b/>
          <w:bCs/>
          <w:lang w:val="ru-RU"/>
        </w:rPr>
        <w:t xml:space="preserve">Часть </w:t>
      </w:r>
      <w:r w:rsidR="003272D0" w:rsidRPr="008C7BBD">
        <w:rPr>
          <w:b/>
          <w:bCs/>
          <w:lang w:val="ru-RU"/>
        </w:rPr>
        <w:t>1</w:t>
      </w:r>
    </w:p>
    <w:p w14:paraId="0BC9DE64" w14:textId="5C2A2969" w:rsidR="00657410" w:rsidRPr="008C7BBD" w:rsidRDefault="008C7BBD" w:rsidP="008C7BBD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 w:rsidRPr="008C7BBD">
        <w:rPr>
          <w:lang w:val="ru-RU"/>
        </w:rPr>
        <w:t>1 запрос для создания временной таблицы через переменную типа TABLE</w:t>
      </w:r>
    </w:p>
    <w:p w14:paraId="672BF624" w14:textId="7C08C068" w:rsidR="00FA475A" w:rsidRDefault="00BB0715" w:rsidP="00693549">
      <w:pPr>
        <w:spacing w:after="0"/>
        <w:jc w:val="left"/>
        <w:rPr>
          <w:lang w:val="ru-RU"/>
        </w:rPr>
      </w:pPr>
      <w:r w:rsidRPr="00BB0715">
        <w:rPr>
          <w:noProof/>
          <w:lang w:val="ru-RU"/>
        </w:rPr>
        <w:drawing>
          <wp:inline distT="0" distB="0" distL="0" distR="0" wp14:anchorId="76CA529C" wp14:editId="2C361420">
            <wp:extent cx="5940425" cy="116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418B" w14:textId="77777777" w:rsidR="008C7BBD" w:rsidRPr="008C7BBD" w:rsidRDefault="008C7BBD" w:rsidP="00693549">
      <w:pPr>
        <w:spacing w:after="0"/>
        <w:jc w:val="left"/>
        <w:rPr>
          <w:lang w:val="ru-RU"/>
        </w:rPr>
      </w:pPr>
    </w:p>
    <w:p w14:paraId="783ECB41" w14:textId="2C63447D" w:rsidR="00014E01" w:rsidRPr="008C7BBD" w:rsidRDefault="008C7BBD" w:rsidP="0001336B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8C7BBD">
        <w:rPr>
          <w:lang w:val="ru-RU"/>
        </w:rPr>
        <w:t>апрос с использованием условной конструкции IF</w:t>
      </w:r>
    </w:p>
    <w:p w14:paraId="0CB9DFF3" w14:textId="732C6B00" w:rsidR="00014E01" w:rsidRDefault="00946D1D" w:rsidP="00014E01">
      <w:pPr>
        <w:spacing w:after="0"/>
        <w:jc w:val="left"/>
        <w:rPr>
          <w:lang w:val="ru-RU"/>
        </w:rPr>
      </w:pPr>
      <w:r w:rsidRPr="00946D1D">
        <w:rPr>
          <w:noProof/>
          <w:lang w:val="ru-RU"/>
        </w:rPr>
        <w:drawing>
          <wp:inline distT="0" distB="0" distL="0" distR="0" wp14:anchorId="0A11CAAD" wp14:editId="67990312">
            <wp:extent cx="4503810" cy="21033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B665" w14:textId="77777777" w:rsidR="00A43185" w:rsidRDefault="00A43185" w:rsidP="00014E01">
      <w:pPr>
        <w:spacing w:after="0"/>
        <w:jc w:val="left"/>
        <w:rPr>
          <w:lang w:val="ru-RU"/>
        </w:rPr>
      </w:pPr>
    </w:p>
    <w:p w14:paraId="0BC3BF99" w14:textId="44F559DC" w:rsidR="00236E14" w:rsidRPr="00365817" w:rsidRDefault="00F908CE" w:rsidP="00F908CE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F908CE">
        <w:rPr>
          <w:lang w:val="ru-RU"/>
        </w:rPr>
        <w:t>апрос с использованием цикла WHILE</w:t>
      </w:r>
    </w:p>
    <w:p w14:paraId="6D405744" w14:textId="6729CCF5" w:rsidR="00236E14" w:rsidRDefault="00147E79" w:rsidP="00493ED1">
      <w:pPr>
        <w:spacing w:after="0"/>
        <w:jc w:val="left"/>
        <w:rPr>
          <w:lang w:val="ru-RU"/>
        </w:rPr>
      </w:pPr>
      <w:r w:rsidRPr="00147E79">
        <w:rPr>
          <w:noProof/>
          <w:lang w:val="ru-RU"/>
        </w:rPr>
        <w:lastRenderedPageBreak/>
        <w:drawing>
          <wp:inline distT="0" distB="0" distL="0" distR="0" wp14:anchorId="49A8BA1B" wp14:editId="68F8753F">
            <wp:extent cx="3802710" cy="5494496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09C7" w14:textId="77777777" w:rsidR="00FF0AD1" w:rsidRPr="00365817" w:rsidRDefault="00FF0AD1" w:rsidP="00493ED1">
      <w:pPr>
        <w:spacing w:after="0"/>
        <w:jc w:val="left"/>
        <w:rPr>
          <w:lang w:val="ru-RU"/>
        </w:rPr>
      </w:pPr>
    </w:p>
    <w:p w14:paraId="1087828E" w14:textId="23B88744" w:rsidR="00236E14" w:rsidRPr="00C77040" w:rsidRDefault="00365817" w:rsidP="00236E14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365817">
        <w:rPr>
          <w:lang w:val="ru-RU"/>
        </w:rPr>
        <w:t>апрос для создания скалярной функции</w:t>
      </w:r>
    </w:p>
    <w:p w14:paraId="07DF995C" w14:textId="333C9FF0" w:rsidR="00D40F00" w:rsidRPr="00C4263F" w:rsidRDefault="00C4263F" w:rsidP="00C77040">
      <w:pPr>
        <w:spacing w:after="0"/>
        <w:jc w:val="left"/>
        <w:rPr>
          <w:lang w:val="en-US"/>
        </w:rPr>
      </w:pPr>
      <w:r w:rsidRPr="00C4263F">
        <w:rPr>
          <w:noProof/>
          <w:lang w:val="en-US"/>
        </w:rPr>
        <w:lastRenderedPageBreak/>
        <w:drawing>
          <wp:inline distT="0" distB="0" distL="0" distR="0" wp14:anchorId="37D09BF8" wp14:editId="58FC5481">
            <wp:extent cx="4663844" cy="3848433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033C" w14:textId="78EDDA54" w:rsidR="00807699" w:rsidRPr="00FF0AD1" w:rsidRDefault="00807699" w:rsidP="00C77040">
      <w:pPr>
        <w:spacing w:after="0"/>
        <w:jc w:val="left"/>
        <w:rPr>
          <w:lang w:val="ru-RU"/>
        </w:rPr>
      </w:pPr>
    </w:p>
    <w:p w14:paraId="57DDB7EF" w14:textId="75171A80" w:rsidR="00807699" w:rsidRDefault="009F19A7" w:rsidP="00807699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9F19A7">
        <w:rPr>
          <w:lang w:val="ru-RU"/>
        </w:rPr>
        <w:t>апрос для создания функции, которая возвращает табличное значение</w:t>
      </w:r>
    </w:p>
    <w:p w14:paraId="08017F23" w14:textId="7E0C9133" w:rsidR="0080082B" w:rsidRDefault="00C706AE" w:rsidP="005E2C2F">
      <w:pPr>
        <w:spacing w:after="0"/>
        <w:jc w:val="left"/>
        <w:rPr>
          <w:lang w:val="ru-RU"/>
        </w:rPr>
      </w:pPr>
      <w:r w:rsidRPr="00C706AE">
        <w:rPr>
          <w:noProof/>
          <w:lang w:val="ru-RU"/>
        </w:rPr>
        <w:drawing>
          <wp:inline distT="0" distB="0" distL="0" distR="0" wp14:anchorId="432B4BE3" wp14:editId="7FBEF6C9">
            <wp:extent cx="5940425" cy="144843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8D2" w14:textId="08C3568A" w:rsidR="009E0A3B" w:rsidRDefault="009E0A3B" w:rsidP="005E2C2F">
      <w:pPr>
        <w:spacing w:after="0"/>
        <w:jc w:val="left"/>
        <w:rPr>
          <w:lang w:val="ru-RU"/>
        </w:rPr>
      </w:pPr>
    </w:p>
    <w:p w14:paraId="48DBB317" w14:textId="667DDB77" w:rsidR="009E0A3B" w:rsidRDefault="009F19A7" w:rsidP="000E4FFE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9F19A7">
        <w:rPr>
          <w:lang w:val="ru-RU"/>
        </w:rPr>
        <w:t>апрос для создания процедуры без параметров</w:t>
      </w:r>
    </w:p>
    <w:p w14:paraId="22E0DF95" w14:textId="02205EFF" w:rsidR="002F522C" w:rsidRPr="009F19A7" w:rsidRDefault="00D33B7E" w:rsidP="00AF2611">
      <w:pPr>
        <w:spacing w:after="0"/>
        <w:jc w:val="left"/>
        <w:rPr>
          <w:lang w:val="ru-RU"/>
        </w:rPr>
      </w:pPr>
      <w:r w:rsidRPr="00D33B7E">
        <w:rPr>
          <w:noProof/>
          <w:lang w:val="ru-RU"/>
        </w:rPr>
        <w:drawing>
          <wp:inline distT="0" distB="0" distL="0" distR="0" wp14:anchorId="2EE8FE81" wp14:editId="3B78789A">
            <wp:extent cx="4419983" cy="152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8378" w14:textId="23326CA9" w:rsidR="00103E46" w:rsidRPr="009F19A7" w:rsidRDefault="00103E46" w:rsidP="00AF2611">
      <w:pPr>
        <w:spacing w:after="0"/>
        <w:jc w:val="left"/>
        <w:rPr>
          <w:lang w:val="ru-RU"/>
        </w:rPr>
      </w:pPr>
    </w:p>
    <w:p w14:paraId="2E2BF795" w14:textId="0777FDC6" w:rsidR="006D0492" w:rsidRPr="003272D0" w:rsidRDefault="001B4A77" w:rsidP="006D0492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1B4A77">
        <w:rPr>
          <w:lang w:val="ru-RU"/>
        </w:rPr>
        <w:t>апрос для создания процедуры c входным параметром</w:t>
      </w:r>
    </w:p>
    <w:p w14:paraId="52FD9FD9" w14:textId="10D44F1E" w:rsidR="00BF5D46" w:rsidRDefault="00733698" w:rsidP="006D0492">
      <w:pPr>
        <w:spacing w:after="0"/>
        <w:jc w:val="left"/>
        <w:rPr>
          <w:lang w:val="ru-RU"/>
        </w:rPr>
      </w:pPr>
      <w:r w:rsidRPr="00733698">
        <w:rPr>
          <w:noProof/>
          <w:lang w:val="ru-RU"/>
        </w:rPr>
        <w:lastRenderedPageBreak/>
        <w:drawing>
          <wp:inline distT="0" distB="0" distL="0" distR="0" wp14:anchorId="3BEBF004" wp14:editId="6563932E">
            <wp:extent cx="4961050" cy="1828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0DF" w14:textId="02CD4890" w:rsidR="00356AF1" w:rsidRDefault="00356AF1" w:rsidP="006D0492">
      <w:pPr>
        <w:spacing w:after="0"/>
        <w:jc w:val="left"/>
        <w:rPr>
          <w:lang w:val="ru-RU"/>
        </w:rPr>
      </w:pPr>
    </w:p>
    <w:p w14:paraId="18655EDB" w14:textId="3E66D4D2" w:rsidR="00356AF1" w:rsidRPr="00C2572C" w:rsidRDefault="0005384D" w:rsidP="00356AF1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05384D">
        <w:rPr>
          <w:lang w:val="ru-RU"/>
        </w:rPr>
        <w:t>апрос для создания процедуры c входными параметрами и RETURN</w:t>
      </w:r>
    </w:p>
    <w:p w14:paraId="167DF627" w14:textId="3ECDF3E7" w:rsidR="00B0507E" w:rsidRPr="006E561D" w:rsidRDefault="006E561D" w:rsidP="00C2572C">
      <w:pPr>
        <w:spacing w:after="0"/>
        <w:jc w:val="left"/>
        <w:rPr>
          <w:lang w:val="en-US"/>
        </w:rPr>
      </w:pPr>
      <w:r w:rsidRPr="006E561D">
        <w:rPr>
          <w:noProof/>
          <w:lang w:val="en-US"/>
        </w:rPr>
        <w:drawing>
          <wp:inline distT="0" distB="0" distL="0" distR="0" wp14:anchorId="7E12C4BF" wp14:editId="70723A61">
            <wp:extent cx="5940425" cy="1632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A8B" w14:textId="1AE06A61" w:rsidR="00151992" w:rsidRDefault="00151992" w:rsidP="00C2572C">
      <w:pPr>
        <w:spacing w:after="0"/>
        <w:jc w:val="left"/>
        <w:rPr>
          <w:lang w:val="ru-RU"/>
        </w:rPr>
      </w:pPr>
    </w:p>
    <w:p w14:paraId="2E5DC396" w14:textId="58676AA9" w:rsidR="00151992" w:rsidRDefault="00151992" w:rsidP="005A40C6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>
        <w:rPr>
          <w:lang w:val="ru-RU"/>
        </w:rPr>
        <w:t>З</w:t>
      </w:r>
      <w:r w:rsidRPr="00151992">
        <w:rPr>
          <w:lang w:val="ru-RU"/>
        </w:rPr>
        <w:t>апрос для создания процедуры обновления данных в таблице базы данных</w:t>
      </w:r>
      <w:r>
        <w:rPr>
          <w:lang w:val="ru-RU"/>
        </w:rPr>
        <w:t xml:space="preserve"> </w:t>
      </w:r>
      <w:r w:rsidRPr="00151992">
        <w:rPr>
          <w:lang w:val="ru-RU"/>
        </w:rPr>
        <w:t>UPDATE</w:t>
      </w:r>
    </w:p>
    <w:p w14:paraId="5B5CDF47" w14:textId="21DE59A9" w:rsidR="00E92885" w:rsidRPr="00E92885" w:rsidRDefault="00E92885" w:rsidP="001D2E92">
      <w:pPr>
        <w:spacing w:after="0"/>
        <w:jc w:val="left"/>
        <w:rPr>
          <w:lang w:val="ru-RU"/>
        </w:rPr>
      </w:pPr>
      <w:r>
        <w:rPr>
          <w:lang w:val="ru-RU"/>
        </w:rPr>
        <w:t>До:</w:t>
      </w:r>
    </w:p>
    <w:p w14:paraId="1273B4EE" w14:textId="317B1EE4" w:rsidR="001D2E92" w:rsidRDefault="009C01B8" w:rsidP="001D2E92">
      <w:pPr>
        <w:spacing w:after="0"/>
        <w:jc w:val="left"/>
        <w:rPr>
          <w:lang w:val="en-US"/>
        </w:rPr>
      </w:pPr>
      <w:r w:rsidRPr="009C01B8">
        <w:rPr>
          <w:noProof/>
          <w:lang w:val="en-US"/>
        </w:rPr>
        <w:drawing>
          <wp:inline distT="0" distB="0" distL="0" distR="0" wp14:anchorId="5A8AF372" wp14:editId="1FAA435E">
            <wp:extent cx="1943268" cy="1150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85C6" w14:textId="691AA917" w:rsidR="009C01B8" w:rsidRDefault="00E92885" w:rsidP="001D2E92">
      <w:pPr>
        <w:spacing w:after="0"/>
        <w:jc w:val="left"/>
        <w:rPr>
          <w:lang w:val="ru-RU"/>
        </w:rPr>
      </w:pPr>
      <w:r>
        <w:rPr>
          <w:lang w:val="ru-RU"/>
        </w:rPr>
        <w:t>После:</w:t>
      </w:r>
    </w:p>
    <w:p w14:paraId="3ED5BAC9" w14:textId="15D4A209" w:rsidR="00E92885" w:rsidRPr="00E92885" w:rsidRDefault="00C7300E" w:rsidP="001D2E92">
      <w:pPr>
        <w:spacing w:after="0"/>
        <w:jc w:val="left"/>
        <w:rPr>
          <w:lang w:val="ru-RU"/>
        </w:rPr>
      </w:pPr>
      <w:r w:rsidRPr="00C7300E">
        <w:rPr>
          <w:noProof/>
          <w:lang w:val="ru-RU"/>
        </w:rPr>
        <w:drawing>
          <wp:inline distT="0" distB="0" distL="0" distR="0" wp14:anchorId="1958E76C" wp14:editId="02B2DDE6">
            <wp:extent cx="4168501" cy="20270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3EDB" w14:textId="587D14B3" w:rsidR="001D2E92" w:rsidRPr="009C01B8" w:rsidRDefault="001D2E92" w:rsidP="001D2E92">
      <w:pPr>
        <w:spacing w:after="0"/>
        <w:jc w:val="left"/>
        <w:rPr>
          <w:lang w:val="en-US"/>
        </w:rPr>
      </w:pPr>
    </w:p>
    <w:p w14:paraId="518FF942" w14:textId="6E14AD1B" w:rsidR="001D2E92" w:rsidRDefault="00E57440" w:rsidP="003A6D06">
      <w:pPr>
        <w:pStyle w:val="a4"/>
        <w:numPr>
          <w:ilvl w:val="0"/>
          <w:numId w:val="3"/>
        </w:numPr>
        <w:spacing w:after="0"/>
        <w:jc w:val="left"/>
        <w:rPr>
          <w:lang w:val="ru-RU"/>
        </w:rPr>
      </w:pPr>
      <w:r w:rsidRPr="00901292">
        <w:rPr>
          <w:lang w:val="ru-RU"/>
        </w:rPr>
        <w:t xml:space="preserve"> </w:t>
      </w:r>
      <w:r w:rsidRPr="00E57440">
        <w:rPr>
          <w:lang w:val="ru-RU"/>
        </w:rPr>
        <w:t>Запрос для создания процедуры извлечения данных из таблиц базы данных</w:t>
      </w:r>
      <w:r>
        <w:rPr>
          <w:lang w:val="ru-RU"/>
        </w:rPr>
        <w:t xml:space="preserve"> </w:t>
      </w:r>
      <w:r w:rsidRPr="00E57440">
        <w:rPr>
          <w:lang w:val="ru-RU"/>
        </w:rPr>
        <w:t>SELECT</w:t>
      </w:r>
    </w:p>
    <w:p w14:paraId="2A41DFEB" w14:textId="54360BAF" w:rsidR="00F3683B" w:rsidRPr="00F3683B" w:rsidRDefault="002C1231" w:rsidP="00F3683B">
      <w:pPr>
        <w:spacing w:after="0"/>
        <w:jc w:val="left"/>
        <w:rPr>
          <w:lang w:val="ru-RU"/>
        </w:rPr>
      </w:pPr>
      <w:r w:rsidRPr="002C1231">
        <w:rPr>
          <w:noProof/>
          <w:lang w:val="ru-RU"/>
        </w:rPr>
        <w:lastRenderedPageBreak/>
        <w:drawing>
          <wp:inline distT="0" distB="0" distL="0" distR="0" wp14:anchorId="386B1E2E" wp14:editId="007189E1">
            <wp:extent cx="4183743" cy="153937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4040" w14:textId="6D83BA4E" w:rsidR="00EF373D" w:rsidRDefault="00EF373D" w:rsidP="00C2572C">
      <w:pPr>
        <w:spacing w:after="0"/>
        <w:jc w:val="left"/>
        <w:rPr>
          <w:lang w:val="ru-RU"/>
        </w:rPr>
      </w:pPr>
    </w:p>
    <w:p w14:paraId="718F2144" w14:textId="4008ADEB" w:rsidR="00EF373D" w:rsidRPr="003272D0" w:rsidRDefault="00EF373D" w:rsidP="00C2572C">
      <w:pPr>
        <w:spacing w:after="0"/>
        <w:jc w:val="left"/>
        <w:rPr>
          <w:lang w:val="en-US"/>
        </w:rPr>
      </w:pPr>
      <w:r>
        <w:rPr>
          <w:b/>
          <w:bCs/>
          <w:lang w:val="ru-RU"/>
        </w:rPr>
        <w:t xml:space="preserve">Часть </w:t>
      </w:r>
      <w:r w:rsidR="003272D0">
        <w:rPr>
          <w:b/>
          <w:bCs/>
          <w:lang w:val="en-US"/>
        </w:rPr>
        <w:t>2</w:t>
      </w:r>
    </w:p>
    <w:p w14:paraId="2D5BCC90" w14:textId="755D27C9" w:rsidR="008D0FCB" w:rsidRDefault="0006382F" w:rsidP="00C75930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06382F">
        <w:rPr>
          <w:lang w:val="ru-RU"/>
        </w:rPr>
        <w:t xml:space="preserve">Создать функцию для выполнения четырех арифметических операций “+”, “-”, “*” и “/” над целыми операндами типа </w:t>
      </w:r>
      <w:proofErr w:type="spellStart"/>
      <w:r w:rsidRPr="0006382F">
        <w:rPr>
          <w:lang w:val="ru-RU"/>
        </w:rPr>
        <w:t>bigint</w:t>
      </w:r>
      <w:proofErr w:type="spellEnd"/>
      <w:r w:rsidRPr="0006382F">
        <w:rPr>
          <w:lang w:val="ru-RU"/>
        </w:rPr>
        <w:t>, выполнив кодирование и проверку</w:t>
      </w:r>
    </w:p>
    <w:p w14:paraId="4FCDADA9" w14:textId="6CCC395B" w:rsidR="008D0FCB" w:rsidRDefault="00FF4D8E" w:rsidP="00C75930">
      <w:pPr>
        <w:spacing w:after="0"/>
        <w:jc w:val="left"/>
        <w:rPr>
          <w:lang w:val="ru-RU"/>
        </w:rPr>
      </w:pPr>
      <w:r w:rsidRPr="00FF4D8E">
        <w:rPr>
          <w:noProof/>
          <w:lang w:val="ru-RU"/>
        </w:rPr>
        <w:drawing>
          <wp:inline distT="0" distB="0" distL="0" distR="0" wp14:anchorId="7558430B" wp14:editId="17C73518">
            <wp:extent cx="5940425" cy="3115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A48" w14:textId="77777777" w:rsidR="007032C8" w:rsidRPr="00D33B7E" w:rsidRDefault="007032C8" w:rsidP="00C75930">
      <w:pPr>
        <w:spacing w:after="0"/>
        <w:jc w:val="left"/>
        <w:rPr>
          <w:lang w:val="ru-RU"/>
        </w:rPr>
      </w:pPr>
    </w:p>
    <w:p w14:paraId="50EC1387" w14:textId="7B47322F" w:rsidR="00C75930" w:rsidRDefault="0006382F" w:rsidP="00C75930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06382F">
        <w:rPr>
          <w:lang w:val="ru-RU"/>
        </w:rPr>
        <w:t>Создать функцию, возвращающую таблицу с динамическим набором столбцов, выполнив кодирование и тестирование</w:t>
      </w:r>
    </w:p>
    <w:p w14:paraId="5161C270" w14:textId="509CDE29" w:rsidR="00FB054A" w:rsidRDefault="00C5572F" w:rsidP="00C75930">
      <w:pPr>
        <w:spacing w:after="0"/>
        <w:jc w:val="left"/>
        <w:rPr>
          <w:lang w:val="ru-RU"/>
        </w:rPr>
      </w:pPr>
      <w:r w:rsidRPr="00C5572F">
        <w:rPr>
          <w:noProof/>
          <w:lang w:val="ru-RU"/>
        </w:rPr>
        <w:drawing>
          <wp:inline distT="0" distB="0" distL="0" distR="0" wp14:anchorId="2D03B42C" wp14:editId="4282D533">
            <wp:extent cx="5940425" cy="1720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874" w14:textId="77777777" w:rsidR="00CE2C0D" w:rsidRDefault="00CE2C0D" w:rsidP="00C75930">
      <w:pPr>
        <w:spacing w:after="0"/>
        <w:jc w:val="left"/>
        <w:rPr>
          <w:lang w:val="ru-RU"/>
        </w:rPr>
      </w:pPr>
    </w:p>
    <w:p w14:paraId="1C48866A" w14:textId="5FADC289" w:rsidR="00CE2C0D" w:rsidRPr="0006382F" w:rsidRDefault="0006382F" w:rsidP="0006382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06382F">
        <w:rPr>
          <w:lang w:val="ru-RU"/>
        </w:rPr>
        <w:t>Создать функцию, разбивающую входную строку на подстроки, используя в качестве разделителя пробелы, выполнив кодирование и тестирование</w:t>
      </w:r>
    </w:p>
    <w:p w14:paraId="70EAD21E" w14:textId="0D9C7A0C" w:rsidR="006138FA" w:rsidRDefault="003F1623" w:rsidP="00C75930">
      <w:pPr>
        <w:spacing w:after="0"/>
        <w:jc w:val="left"/>
        <w:rPr>
          <w:lang w:val="ru-RU"/>
        </w:rPr>
      </w:pPr>
      <w:r w:rsidRPr="003F1623">
        <w:rPr>
          <w:noProof/>
          <w:lang w:val="ru-RU"/>
        </w:rPr>
        <w:lastRenderedPageBreak/>
        <w:drawing>
          <wp:inline distT="0" distB="0" distL="0" distR="0" wp14:anchorId="4702D07C" wp14:editId="7A7F93C3">
            <wp:extent cx="5940425" cy="5092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544" w14:textId="098FC417" w:rsidR="004F03DE" w:rsidRDefault="004F03DE">
      <w:pPr>
        <w:jc w:val="left"/>
        <w:rPr>
          <w:lang w:val="ru-RU"/>
        </w:rPr>
      </w:pPr>
    </w:p>
    <w:p w14:paraId="50E89B9D" w14:textId="78F3BCC0" w:rsidR="00482E50" w:rsidRPr="00DF4CA4" w:rsidRDefault="00DF4CA4" w:rsidP="004F679F">
      <w:pPr>
        <w:spacing w:line="240" w:lineRule="auto"/>
        <w:rPr>
          <w:lang w:val="ru-RU"/>
        </w:rPr>
      </w:pPr>
      <w:r w:rsidRPr="00DF4CA4">
        <w:rPr>
          <w:b/>
          <w:bCs/>
          <w:lang w:val="ru-RU"/>
        </w:rPr>
        <w:t>Вывод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>в ходе данной лабораторной работы был</w:t>
      </w:r>
      <w:r w:rsidR="00D14AB7">
        <w:rPr>
          <w:lang w:val="ru-RU"/>
        </w:rPr>
        <w:t xml:space="preserve"> изучен процесс создания таблиц с помощью операторов языка </w:t>
      </w:r>
      <w:r w:rsidR="00D14AB7">
        <w:rPr>
          <w:lang w:val="en-US"/>
        </w:rPr>
        <w:t>T</w:t>
      </w:r>
      <w:r w:rsidR="00D14AB7" w:rsidRPr="00914486">
        <w:rPr>
          <w:lang w:val="ru-RU"/>
        </w:rPr>
        <w:t>-</w:t>
      </w:r>
      <w:r w:rsidR="00D14AB7">
        <w:rPr>
          <w:lang w:val="en-US"/>
        </w:rPr>
        <w:t>SQL</w:t>
      </w:r>
      <w:r w:rsidR="00D14AB7" w:rsidRPr="00914486">
        <w:rPr>
          <w:lang w:val="ru-RU"/>
        </w:rPr>
        <w:t xml:space="preserve">, </w:t>
      </w:r>
      <w:r w:rsidR="00D14AB7">
        <w:rPr>
          <w:lang w:val="ru-RU"/>
        </w:rPr>
        <w:t>создания запросов на выборку, многотабличных, запросов на соединение, запросов на сортировку, группировку и обновление данных, научиться использовать встроенные функции</w:t>
      </w:r>
      <w:r w:rsidR="003A534D">
        <w:rPr>
          <w:lang w:val="ru-RU"/>
        </w:rPr>
        <w:t>.</w:t>
      </w:r>
    </w:p>
    <w:sectPr w:rsidR="00482E50" w:rsidRPr="00DF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310"/>
    <w:multiLevelType w:val="hybridMultilevel"/>
    <w:tmpl w:val="3DF689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6642"/>
    <w:multiLevelType w:val="hybridMultilevel"/>
    <w:tmpl w:val="E93C4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7289"/>
    <w:multiLevelType w:val="hybridMultilevel"/>
    <w:tmpl w:val="11648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36B8F"/>
    <w:multiLevelType w:val="hybridMultilevel"/>
    <w:tmpl w:val="CF7C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69DD"/>
    <w:multiLevelType w:val="hybridMultilevel"/>
    <w:tmpl w:val="CF7C5940"/>
    <w:lvl w:ilvl="0" w:tplc="6868B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72872">
    <w:abstractNumId w:val="4"/>
  </w:num>
  <w:num w:numId="2" w16cid:durableId="641277545">
    <w:abstractNumId w:val="3"/>
  </w:num>
  <w:num w:numId="3" w16cid:durableId="528107076">
    <w:abstractNumId w:val="1"/>
  </w:num>
  <w:num w:numId="4" w16cid:durableId="856776133">
    <w:abstractNumId w:val="0"/>
  </w:num>
  <w:num w:numId="5" w16cid:durableId="116844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9"/>
    <w:rsid w:val="00004F36"/>
    <w:rsid w:val="0000572A"/>
    <w:rsid w:val="00014E01"/>
    <w:rsid w:val="00022610"/>
    <w:rsid w:val="00052995"/>
    <w:rsid w:val="0005384D"/>
    <w:rsid w:val="0006382F"/>
    <w:rsid w:val="0006722A"/>
    <w:rsid w:val="0007461A"/>
    <w:rsid w:val="00074962"/>
    <w:rsid w:val="000B6610"/>
    <w:rsid w:val="000B6793"/>
    <w:rsid w:val="000C5CC6"/>
    <w:rsid w:val="000D0DBA"/>
    <w:rsid w:val="000D43FB"/>
    <w:rsid w:val="000E4FFE"/>
    <w:rsid w:val="001006B3"/>
    <w:rsid w:val="00103E46"/>
    <w:rsid w:val="00104FAD"/>
    <w:rsid w:val="001125C0"/>
    <w:rsid w:val="00112F64"/>
    <w:rsid w:val="0011794A"/>
    <w:rsid w:val="0012676A"/>
    <w:rsid w:val="00147E79"/>
    <w:rsid w:val="00151992"/>
    <w:rsid w:val="00161ED7"/>
    <w:rsid w:val="00163B18"/>
    <w:rsid w:val="001757E2"/>
    <w:rsid w:val="00176B82"/>
    <w:rsid w:val="001A190E"/>
    <w:rsid w:val="001A3DF0"/>
    <w:rsid w:val="001B4A77"/>
    <w:rsid w:val="001C1E35"/>
    <w:rsid w:val="001C4B87"/>
    <w:rsid w:val="001D2E92"/>
    <w:rsid w:val="001E2B5A"/>
    <w:rsid w:val="001F0AA5"/>
    <w:rsid w:val="00216EAE"/>
    <w:rsid w:val="00231821"/>
    <w:rsid w:val="002347D2"/>
    <w:rsid w:val="00236172"/>
    <w:rsid w:val="00236E14"/>
    <w:rsid w:val="002500EE"/>
    <w:rsid w:val="00255669"/>
    <w:rsid w:val="002A3670"/>
    <w:rsid w:val="002A4629"/>
    <w:rsid w:val="002C1231"/>
    <w:rsid w:val="002F522C"/>
    <w:rsid w:val="00300A31"/>
    <w:rsid w:val="0030244D"/>
    <w:rsid w:val="00315E67"/>
    <w:rsid w:val="00326695"/>
    <w:rsid w:val="003272D0"/>
    <w:rsid w:val="00332DBD"/>
    <w:rsid w:val="00356AF1"/>
    <w:rsid w:val="003625D9"/>
    <w:rsid w:val="00365817"/>
    <w:rsid w:val="00372EA4"/>
    <w:rsid w:val="00377E35"/>
    <w:rsid w:val="00393CB3"/>
    <w:rsid w:val="003A4B60"/>
    <w:rsid w:val="003A534D"/>
    <w:rsid w:val="003B6336"/>
    <w:rsid w:val="003B7242"/>
    <w:rsid w:val="003C5A3B"/>
    <w:rsid w:val="003D0347"/>
    <w:rsid w:val="003D5983"/>
    <w:rsid w:val="003E32E8"/>
    <w:rsid w:val="003F1623"/>
    <w:rsid w:val="003F26B3"/>
    <w:rsid w:val="00415EC5"/>
    <w:rsid w:val="0044239A"/>
    <w:rsid w:val="00453566"/>
    <w:rsid w:val="00460DC9"/>
    <w:rsid w:val="00461265"/>
    <w:rsid w:val="0048225C"/>
    <w:rsid w:val="00482E50"/>
    <w:rsid w:val="004876DD"/>
    <w:rsid w:val="00493ED1"/>
    <w:rsid w:val="004B4A3D"/>
    <w:rsid w:val="004E0562"/>
    <w:rsid w:val="004E1A7C"/>
    <w:rsid w:val="004F03DE"/>
    <w:rsid w:val="004F679F"/>
    <w:rsid w:val="0050233A"/>
    <w:rsid w:val="0050354E"/>
    <w:rsid w:val="0051647C"/>
    <w:rsid w:val="00537D57"/>
    <w:rsid w:val="005415C1"/>
    <w:rsid w:val="005419B3"/>
    <w:rsid w:val="00555833"/>
    <w:rsid w:val="005657B7"/>
    <w:rsid w:val="0057778C"/>
    <w:rsid w:val="00577D7B"/>
    <w:rsid w:val="005A5424"/>
    <w:rsid w:val="005B5837"/>
    <w:rsid w:val="005D04EF"/>
    <w:rsid w:val="005D18F7"/>
    <w:rsid w:val="005D2B21"/>
    <w:rsid w:val="005D360A"/>
    <w:rsid w:val="005E2C2F"/>
    <w:rsid w:val="006058EB"/>
    <w:rsid w:val="006128D1"/>
    <w:rsid w:val="006138FA"/>
    <w:rsid w:val="00630282"/>
    <w:rsid w:val="006364B3"/>
    <w:rsid w:val="00642269"/>
    <w:rsid w:val="006477F2"/>
    <w:rsid w:val="00657410"/>
    <w:rsid w:val="006912A6"/>
    <w:rsid w:val="00693549"/>
    <w:rsid w:val="006A0419"/>
    <w:rsid w:val="006A7AC0"/>
    <w:rsid w:val="006B6544"/>
    <w:rsid w:val="006C0440"/>
    <w:rsid w:val="006C1C9D"/>
    <w:rsid w:val="006D0492"/>
    <w:rsid w:val="006E561D"/>
    <w:rsid w:val="007032C8"/>
    <w:rsid w:val="00733698"/>
    <w:rsid w:val="00751652"/>
    <w:rsid w:val="007554E4"/>
    <w:rsid w:val="00766B71"/>
    <w:rsid w:val="00797745"/>
    <w:rsid w:val="007A0ADA"/>
    <w:rsid w:val="007A5965"/>
    <w:rsid w:val="007A6FD7"/>
    <w:rsid w:val="007C709F"/>
    <w:rsid w:val="007C78F7"/>
    <w:rsid w:val="007F0AEB"/>
    <w:rsid w:val="007F1A4E"/>
    <w:rsid w:val="0080082B"/>
    <w:rsid w:val="00807699"/>
    <w:rsid w:val="0081652F"/>
    <w:rsid w:val="00834F22"/>
    <w:rsid w:val="008774CB"/>
    <w:rsid w:val="008A44C1"/>
    <w:rsid w:val="008B36D7"/>
    <w:rsid w:val="008B4EB7"/>
    <w:rsid w:val="008C6D92"/>
    <w:rsid w:val="008C7BBD"/>
    <w:rsid w:val="008D0FCB"/>
    <w:rsid w:val="008E211D"/>
    <w:rsid w:val="00901292"/>
    <w:rsid w:val="00912629"/>
    <w:rsid w:val="00914486"/>
    <w:rsid w:val="009246E1"/>
    <w:rsid w:val="00946D1D"/>
    <w:rsid w:val="00962138"/>
    <w:rsid w:val="0096479B"/>
    <w:rsid w:val="00971BAB"/>
    <w:rsid w:val="00976FBE"/>
    <w:rsid w:val="009C01B8"/>
    <w:rsid w:val="009C4CFD"/>
    <w:rsid w:val="009D4829"/>
    <w:rsid w:val="009D7948"/>
    <w:rsid w:val="009E0A3B"/>
    <w:rsid w:val="009F19A7"/>
    <w:rsid w:val="00A31248"/>
    <w:rsid w:val="00A43185"/>
    <w:rsid w:val="00A51547"/>
    <w:rsid w:val="00A54E4F"/>
    <w:rsid w:val="00A60BD5"/>
    <w:rsid w:val="00A9246D"/>
    <w:rsid w:val="00AA1818"/>
    <w:rsid w:val="00AB7FAD"/>
    <w:rsid w:val="00AC2D73"/>
    <w:rsid w:val="00AC5F9A"/>
    <w:rsid w:val="00AD69F7"/>
    <w:rsid w:val="00AF2611"/>
    <w:rsid w:val="00B0507E"/>
    <w:rsid w:val="00B06657"/>
    <w:rsid w:val="00B06C99"/>
    <w:rsid w:val="00B2183E"/>
    <w:rsid w:val="00B318F9"/>
    <w:rsid w:val="00B32105"/>
    <w:rsid w:val="00B337FA"/>
    <w:rsid w:val="00B369FE"/>
    <w:rsid w:val="00B64DF9"/>
    <w:rsid w:val="00BA202B"/>
    <w:rsid w:val="00BB0715"/>
    <w:rsid w:val="00BB6AF5"/>
    <w:rsid w:val="00BC52CE"/>
    <w:rsid w:val="00BF1872"/>
    <w:rsid w:val="00BF5D46"/>
    <w:rsid w:val="00C223CF"/>
    <w:rsid w:val="00C2572C"/>
    <w:rsid w:val="00C333D0"/>
    <w:rsid w:val="00C4263F"/>
    <w:rsid w:val="00C5572F"/>
    <w:rsid w:val="00C661D8"/>
    <w:rsid w:val="00C706AE"/>
    <w:rsid w:val="00C7300E"/>
    <w:rsid w:val="00C73FFA"/>
    <w:rsid w:val="00C75930"/>
    <w:rsid w:val="00C77040"/>
    <w:rsid w:val="00CC4967"/>
    <w:rsid w:val="00CD3967"/>
    <w:rsid w:val="00CE2C0D"/>
    <w:rsid w:val="00CE2C38"/>
    <w:rsid w:val="00D030C2"/>
    <w:rsid w:val="00D03958"/>
    <w:rsid w:val="00D14AB7"/>
    <w:rsid w:val="00D17F95"/>
    <w:rsid w:val="00D33B7E"/>
    <w:rsid w:val="00D40F00"/>
    <w:rsid w:val="00D4111C"/>
    <w:rsid w:val="00D47F8B"/>
    <w:rsid w:val="00D501D7"/>
    <w:rsid w:val="00D646A3"/>
    <w:rsid w:val="00D67E2E"/>
    <w:rsid w:val="00D758F7"/>
    <w:rsid w:val="00D77581"/>
    <w:rsid w:val="00D83BAB"/>
    <w:rsid w:val="00DB1D91"/>
    <w:rsid w:val="00DC3168"/>
    <w:rsid w:val="00DC3C32"/>
    <w:rsid w:val="00DF2621"/>
    <w:rsid w:val="00DF4CA4"/>
    <w:rsid w:val="00DF4D3A"/>
    <w:rsid w:val="00E57440"/>
    <w:rsid w:val="00E834DE"/>
    <w:rsid w:val="00E92885"/>
    <w:rsid w:val="00E96370"/>
    <w:rsid w:val="00EA7780"/>
    <w:rsid w:val="00EB0D18"/>
    <w:rsid w:val="00EB6C19"/>
    <w:rsid w:val="00EE2CEB"/>
    <w:rsid w:val="00EE51DE"/>
    <w:rsid w:val="00EF373D"/>
    <w:rsid w:val="00F143F2"/>
    <w:rsid w:val="00F158C7"/>
    <w:rsid w:val="00F22C62"/>
    <w:rsid w:val="00F3683B"/>
    <w:rsid w:val="00F410A3"/>
    <w:rsid w:val="00F62BD7"/>
    <w:rsid w:val="00F708FB"/>
    <w:rsid w:val="00F908CE"/>
    <w:rsid w:val="00FA475A"/>
    <w:rsid w:val="00FB054A"/>
    <w:rsid w:val="00FD127B"/>
    <w:rsid w:val="00FE25D9"/>
    <w:rsid w:val="00FE305D"/>
    <w:rsid w:val="00FF0AD1"/>
    <w:rsid w:val="00FF117F"/>
    <w:rsid w:val="00FF2F1D"/>
    <w:rsid w:val="00FF4D8E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E14"/>
  <w15:chartTrackingRefBased/>
  <w15:docId w15:val="{E442BC97-0DEA-4FAD-BE64-2B58658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3F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Алексей Понкратов</cp:lastModifiedBy>
  <cp:revision>371</cp:revision>
  <dcterms:created xsi:type="dcterms:W3CDTF">2022-09-11T15:25:00Z</dcterms:created>
  <dcterms:modified xsi:type="dcterms:W3CDTF">2022-11-08T17:27:00Z</dcterms:modified>
</cp:coreProperties>
</file>