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C2BD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  <w:r w:rsidRPr="006477F2">
        <w:rPr>
          <w:iCs/>
          <w:szCs w:val="28"/>
        </w:rPr>
        <w:t>ГУО «БГУИР»</w:t>
      </w:r>
    </w:p>
    <w:p w14:paraId="3038AFB7" w14:textId="327D0B03" w:rsidR="006477F2" w:rsidRPr="00FF4F3E" w:rsidRDefault="00FF4F3E" w:rsidP="006477F2">
      <w:pPr>
        <w:tabs>
          <w:tab w:val="left" w:pos="2925"/>
        </w:tabs>
        <w:spacing w:line="240" w:lineRule="auto"/>
        <w:jc w:val="center"/>
        <w:rPr>
          <w:iCs/>
          <w:szCs w:val="28"/>
          <w:lang w:val="ru-RU"/>
        </w:rPr>
      </w:pPr>
      <w:r>
        <w:rPr>
          <w:iCs/>
          <w:szCs w:val="28"/>
          <w:lang w:val="ru-RU"/>
        </w:rPr>
        <w:t>Инженерно-экономический факультет</w:t>
      </w:r>
    </w:p>
    <w:p w14:paraId="09B9DE45" w14:textId="58CA7A40" w:rsidR="006477F2" w:rsidRPr="00FF4F3E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  <w:lang w:val="ru-RU"/>
        </w:rPr>
      </w:pPr>
      <w:r w:rsidRPr="006477F2">
        <w:rPr>
          <w:iCs/>
          <w:szCs w:val="28"/>
        </w:rPr>
        <w:t xml:space="preserve">Кафедра </w:t>
      </w:r>
      <w:r w:rsidR="00FF4F3E">
        <w:rPr>
          <w:iCs/>
          <w:szCs w:val="28"/>
          <w:lang w:val="ru-RU"/>
        </w:rPr>
        <w:t>экономической информатики</w:t>
      </w:r>
    </w:p>
    <w:p w14:paraId="3A90A7ED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</w:p>
    <w:p w14:paraId="5A87050A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</w:p>
    <w:p w14:paraId="08D93797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</w:p>
    <w:p w14:paraId="10363F00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</w:p>
    <w:p w14:paraId="0C1B9DBF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</w:p>
    <w:p w14:paraId="1A7F6B73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</w:p>
    <w:p w14:paraId="2549E40F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  <w:r w:rsidRPr="006477F2">
        <w:rPr>
          <w:iCs/>
          <w:szCs w:val="28"/>
        </w:rPr>
        <w:t>Отчет по</w:t>
      </w:r>
    </w:p>
    <w:p w14:paraId="1EBEDFA7" w14:textId="6CCF8E9B" w:rsidR="006477F2" w:rsidRPr="00321ADD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  <w:lang w:val="ru-RU"/>
        </w:rPr>
      </w:pPr>
      <w:r w:rsidRPr="006477F2">
        <w:rPr>
          <w:iCs/>
          <w:szCs w:val="28"/>
        </w:rPr>
        <w:t>Лабораторн</w:t>
      </w:r>
      <w:r w:rsidR="001F137A">
        <w:rPr>
          <w:iCs/>
          <w:szCs w:val="28"/>
          <w:lang w:val="ru-RU"/>
        </w:rPr>
        <w:t>ым</w:t>
      </w:r>
      <w:r w:rsidRPr="006477F2">
        <w:rPr>
          <w:iCs/>
          <w:szCs w:val="28"/>
        </w:rPr>
        <w:t xml:space="preserve"> работ</w:t>
      </w:r>
      <w:r w:rsidR="001F137A">
        <w:rPr>
          <w:iCs/>
          <w:szCs w:val="28"/>
          <w:lang w:val="ru-RU"/>
        </w:rPr>
        <w:t>ам</w:t>
      </w:r>
      <w:r w:rsidRPr="006477F2">
        <w:rPr>
          <w:iCs/>
          <w:szCs w:val="28"/>
        </w:rPr>
        <w:t xml:space="preserve"> №</w:t>
      </w:r>
      <w:r w:rsidR="001F137A" w:rsidRPr="00321ADD">
        <w:rPr>
          <w:iCs/>
          <w:szCs w:val="28"/>
          <w:lang w:val="ru-RU"/>
        </w:rPr>
        <w:t>6-7</w:t>
      </w:r>
    </w:p>
    <w:p w14:paraId="0FCF8564" w14:textId="60F85D93" w:rsidR="00E41B77" w:rsidRPr="007C14DE" w:rsidRDefault="00321ADD" w:rsidP="00321ADD">
      <w:pPr>
        <w:tabs>
          <w:tab w:val="left" w:pos="2925"/>
        </w:tabs>
        <w:spacing w:line="240" w:lineRule="auto"/>
        <w:jc w:val="center"/>
        <w:rPr>
          <w:iCs/>
          <w:szCs w:val="28"/>
          <w:lang w:val="ru-RU"/>
        </w:rPr>
      </w:pPr>
      <w:r w:rsidRPr="00321ADD">
        <w:rPr>
          <w:iCs/>
          <w:szCs w:val="28"/>
          <w:lang w:val="ru-RU"/>
        </w:rPr>
        <w:t xml:space="preserve">Запросы к базе данных </w:t>
      </w:r>
      <w:r w:rsidR="00D6110D">
        <w:rPr>
          <w:iCs/>
          <w:szCs w:val="28"/>
          <w:lang w:val="en-US"/>
        </w:rPr>
        <w:t>M</w:t>
      </w:r>
      <w:r w:rsidRPr="00321ADD">
        <w:rPr>
          <w:iCs/>
          <w:szCs w:val="28"/>
          <w:lang w:val="ru-RU"/>
        </w:rPr>
        <w:t>ongo</w:t>
      </w:r>
      <w:r w:rsidR="00D6110D">
        <w:rPr>
          <w:iCs/>
          <w:szCs w:val="28"/>
          <w:lang w:val="en-US"/>
        </w:rPr>
        <w:t>DB</w:t>
      </w:r>
      <w:r w:rsidRPr="00321ADD">
        <w:rPr>
          <w:iCs/>
          <w:szCs w:val="28"/>
          <w:lang w:val="ru-RU"/>
        </w:rPr>
        <w:t>.</w:t>
      </w:r>
      <w:r>
        <w:rPr>
          <w:iCs/>
          <w:szCs w:val="28"/>
          <w:lang w:val="ru-RU"/>
        </w:rPr>
        <w:t xml:space="preserve"> </w:t>
      </w:r>
      <w:r w:rsidRPr="00321ADD">
        <w:rPr>
          <w:iCs/>
          <w:szCs w:val="28"/>
          <w:lang w:val="ru-RU"/>
        </w:rPr>
        <w:t>Выборка данных. Вложенные объекты. Использование курсоров. Агрегированные запросы. Изменение данных</w:t>
      </w:r>
      <w:r>
        <w:rPr>
          <w:iCs/>
          <w:szCs w:val="28"/>
          <w:lang w:val="ru-RU"/>
        </w:rPr>
        <w:t xml:space="preserve">. </w:t>
      </w:r>
      <w:r w:rsidRPr="00321ADD">
        <w:rPr>
          <w:iCs/>
          <w:szCs w:val="28"/>
          <w:lang w:val="ru-RU"/>
        </w:rPr>
        <w:t xml:space="preserve">Ссылки и работа с индексами в базе данных </w:t>
      </w:r>
      <w:r w:rsidR="00D6110D">
        <w:rPr>
          <w:iCs/>
          <w:szCs w:val="28"/>
          <w:lang w:val="en-US"/>
        </w:rPr>
        <w:t>M</w:t>
      </w:r>
      <w:r w:rsidRPr="00321ADD">
        <w:rPr>
          <w:iCs/>
          <w:szCs w:val="28"/>
          <w:lang w:val="ru-RU"/>
        </w:rPr>
        <w:t>ongo</w:t>
      </w:r>
      <w:r w:rsidR="00D6110D">
        <w:rPr>
          <w:iCs/>
          <w:szCs w:val="28"/>
          <w:lang w:val="en-US"/>
        </w:rPr>
        <w:t>DB</w:t>
      </w:r>
    </w:p>
    <w:p w14:paraId="5A0BC3E1" w14:textId="77777777" w:rsidR="00E41B77" w:rsidRPr="00F566D0" w:rsidRDefault="00E41B77" w:rsidP="00F22C62">
      <w:pPr>
        <w:tabs>
          <w:tab w:val="left" w:pos="2925"/>
        </w:tabs>
        <w:spacing w:line="240" w:lineRule="auto"/>
        <w:jc w:val="center"/>
        <w:rPr>
          <w:iCs/>
          <w:szCs w:val="28"/>
          <w:lang w:val="ru-RU"/>
        </w:rPr>
      </w:pPr>
    </w:p>
    <w:p w14:paraId="1393B0F5" w14:textId="77777777" w:rsidR="006477F2" w:rsidRP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23F8698B" w14:textId="1C38E69D" w:rsidR="006477F2" w:rsidRPr="006477F2" w:rsidRDefault="006477F2" w:rsidP="006477F2">
      <w:pPr>
        <w:tabs>
          <w:tab w:val="left" w:pos="2925"/>
        </w:tabs>
        <w:spacing w:line="240" w:lineRule="auto"/>
        <w:jc w:val="right"/>
        <w:rPr>
          <w:iCs/>
          <w:szCs w:val="28"/>
        </w:rPr>
      </w:pPr>
      <w:r w:rsidRPr="006477F2">
        <w:rPr>
          <w:iCs/>
          <w:szCs w:val="28"/>
        </w:rPr>
        <w:t xml:space="preserve">Подготовил: </w:t>
      </w:r>
    </w:p>
    <w:p w14:paraId="0BF5B85D" w14:textId="150281C4" w:rsidR="006477F2" w:rsidRPr="00FF4F3E" w:rsidRDefault="006477F2" w:rsidP="006477F2">
      <w:pPr>
        <w:tabs>
          <w:tab w:val="left" w:pos="2925"/>
        </w:tabs>
        <w:spacing w:line="240" w:lineRule="auto"/>
        <w:jc w:val="right"/>
        <w:rPr>
          <w:iCs/>
          <w:szCs w:val="28"/>
          <w:lang w:val="ru-RU"/>
        </w:rPr>
      </w:pPr>
      <w:r w:rsidRPr="006477F2">
        <w:rPr>
          <w:iCs/>
          <w:szCs w:val="28"/>
        </w:rPr>
        <w:t>Студент гр.91430</w:t>
      </w:r>
      <w:r w:rsidR="00FF4F3E">
        <w:rPr>
          <w:iCs/>
          <w:szCs w:val="28"/>
          <w:lang w:val="ru-RU"/>
        </w:rPr>
        <w:t>2</w:t>
      </w:r>
    </w:p>
    <w:p w14:paraId="6CAE8A78" w14:textId="3E8525A8" w:rsidR="006477F2" w:rsidRPr="006477F2" w:rsidRDefault="006477F2" w:rsidP="006477F2">
      <w:pPr>
        <w:tabs>
          <w:tab w:val="left" w:pos="2925"/>
        </w:tabs>
        <w:spacing w:line="240" w:lineRule="auto"/>
        <w:jc w:val="right"/>
        <w:rPr>
          <w:iCs/>
          <w:szCs w:val="28"/>
        </w:rPr>
      </w:pPr>
      <w:r w:rsidRPr="006477F2">
        <w:rPr>
          <w:iCs/>
          <w:szCs w:val="28"/>
        </w:rPr>
        <w:t>Понкратов А.М.</w:t>
      </w:r>
    </w:p>
    <w:p w14:paraId="7F0310C1" w14:textId="77777777" w:rsidR="006477F2" w:rsidRPr="006477F2" w:rsidRDefault="006477F2" w:rsidP="006477F2">
      <w:pPr>
        <w:tabs>
          <w:tab w:val="left" w:pos="2925"/>
        </w:tabs>
        <w:spacing w:line="240" w:lineRule="auto"/>
        <w:jc w:val="right"/>
        <w:rPr>
          <w:iCs/>
          <w:szCs w:val="28"/>
        </w:rPr>
      </w:pPr>
      <w:r w:rsidRPr="006477F2">
        <w:rPr>
          <w:iCs/>
          <w:szCs w:val="28"/>
        </w:rPr>
        <w:t>Проверила:</w:t>
      </w:r>
    </w:p>
    <w:p w14:paraId="33A6C35C" w14:textId="3D1A9444" w:rsidR="006477F2" w:rsidRPr="00FF4F3E" w:rsidRDefault="00FF4F3E" w:rsidP="006477F2">
      <w:pPr>
        <w:tabs>
          <w:tab w:val="left" w:pos="2925"/>
        </w:tabs>
        <w:spacing w:line="240" w:lineRule="auto"/>
        <w:jc w:val="right"/>
        <w:rPr>
          <w:iCs/>
          <w:szCs w:val="28"/>
          <w:lang w:val="ru-RU"/>
        </w:rPr>
      </w:pPr>
      <w:r>
        <w:rPr>
          <w:iCs/>
          <w:szCs w:val="28"/>
          <w:lang w:val="ru-RU"/>
        </w:rPr>
        <w:t>Лукашевич А.Э.</w:t>
      </w:r>
    </w:p>
    <w:p w14:paraId="1FA17505" w14:textId="77777777" w:rsidR="006477F2" w:rsidRP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1012F711" w14:textId="77777777" w:rsidR="006477F2" w:rsidRP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429D0E22" w14:textId="77777777" w:rsidR="006477F2" w:rsidRP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1E3408B8" w14:textId="3B398EA7" w:rsid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2A2282B9" w14:textId="08FDB5D2" w:rsid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0834FF20" w14:textId="742C2D30" w:rsid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5DCE7DFA" w14:textId="55C3BD41" w:rsid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514053DC" w14:textId="2BDDF252" w:rsid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2CF17E0C" w14:textId="77777777" w:rsidR="006477F2" w:rsidRP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55628F88" w14:textId="4129282D" w:rsidR="0011794A" w:rsidRDefault="006477F2" w:rsidP="0011794A">
      <w:pPr>
        <w:spacing w:line="240" w:lineRule="auto"/>
        <w:jc w:val="center"/>
        <w:rPr>
          <w:iCs/>
          <w:szCs w:val="28"/>
          <w:lang w:val="ru-RU"/>
        </w:rPr>
      </w:pPr>
      <w:r w:rsidRPr="006477F2">
        <w:rPr>
          <w:iCs/>
          <w:szCs w:val="28"/>
        </w:rPr>
        <w:t>Минск 202</w:t>
      </w:r>
      <w:r>
        <w:rPr>
          <w:iCs/>
          <w:szCs w:val="28"/>
          <w:lang w:val="ru-RU"/>
        </w:rPr>
        <w:t>2</w:t>
      </w:r>
      <w:r w:rsidR="0011794A">
        <w:rPr>
          <w:iCs/>
          <w:szCs w:val="28"/>
          <w:lang w:val="ru-RU"/>
        </w:rPr>
        <w:br w:type="page"/>
      </w:r>
    </w:p>
    <w:p w14:paraId="7B3F14A5" w14:textId="445A88C9" w:rsidR="00104FAD" w:rsidRDefault="0011794A" w:rsidP="001757E2">
      <w:pPr>
        <w:spacing w:after="0" w:line="240" w:lineRule="auto"/>
        <w:jc w:val="center"/>
        <w:rPr>
          <w:b/>
          <w:bCs/>
          <w:iCs/>
          <w:szCs w:val="28"/>
          <w:lang w:val="ru-RU"/>
        </w:rPr>
      </w:pPr>
      <w:r w:rsidRPr="0011794A">
        <w:rPr>
          <w:b/>
          <w:bCs/>
          <w:iCs/>
          <w:szCs w:val="28"/>
          <w:lang w:val="ru-RU"/>
        </w:rPr>
        <w:lastRenderedPageBreak/>
        <w:t>Вариант 18</w:t>
      </w:r>
    </w:p>
    <w:p w14:paraId="3FBDBDD4" w14:textId="262ECF2F" w:rsidR="00C333D0" w:rsidRPr="00817426" w:rsidRDefault="007C78F7" w:rsidP="001757E2">
      <w:pPr>
        <w:spacing w:after="0" w:line="240" w:lineRule="auto"/>
        <w:rPr>
          <w:lang w:val="ru-RU"/>
        </w:rPr>
      </w:pPr>
      <w:r w:rsidRPr="007C78F7">
        <w:rPr>
          <w:b/>
          <w:bCs/>
          <w:iCs/>
          <w:szCs w:val="28"/>
          <w:lang w:val="ru-RU"/>
        </w:rPr>
        <w:t>Цель практической работы</w:t>
      </w:r>
      <w:r>
        <w:rPr>
          <w:b/>
          <w:bCs/>
          <w:iCs/>
          <w:szCs w:val="28"/>
          <w:lang w:val="ru-RU"/>
        </w:rPr>
        <w:t>:</w:t>
      </w:r>
      <w:r w:rsidR="00DF4D3A">
        <w:rPr>
          <w:b/>
          <w:bCs/>
          <w:iCs/>
          <w:szCs w:val="28"/>
          <w:lang w:val="ru-RU"/>
        </w:rPr>
        <w:t xml:space="preserve"> </w:t>
      </w:r>
      <w:r w:rsidR="005333EC">
        <w:rPr>
          <w:lang w:val="ru-RU"/>
        </w:rPr>
        <w:t>выполнить з</w:t>
      </w:r>
      <w:r w:rsidR="005333EC" w:rsidRPr="005333EC">
        <w:t>апросы к базе данных MongoDB</w:t>
      </w:r>
      <w:r w:rsidR="005333EC">
        <w:rPr>
          <w:lang w:val="ru-RU"/>
        </w:rPr>
        <w:t>, и</w:t>
      </w:r>
      <w:r w:rsidR="005333EC" w:rsidRPr="005333EC">
        <w:t>спользова</w:t>
      </w:r>
      <w:r w:rsidR="005333EC">
        <w:rPr>
          <w:lang w:val="ru-RU"/>
        </w:rPr>
        <w:t>ть</w:t>
      </w:r>
      <w:r w:rsidR="005333EC" w:rsidRPr="005333EC">
        <w:t xml:space="preserve"> курсор</w:t>
      </w:r>
      <w:r w:rsidR="005333EC">
        <w:rPr>
          <w:lang w:val="ru-RU"/>
        </w:rPr>
        <w:t>ы, изучить а</w:t>
      </w:r>
      <w:r w:rsidR="005333EC" w:rsidRPr="005333EC">
        <w:t>грегированные запросы</w:t>
      </w:r>
      <w:r w:rsidR="005333EC">
        <w:rPr>
          <w:lang w:val="ru-RU"/>
        </w:rPr>
        <w:t>, запросы на</w:t>
      </w:r>
      <w:r w:rsidR="005333EC" w:rsidRPr="005333EC">
        <w:t xml:space="preserve"> </w:t>
      </w:r>
      <w:r w:rsidR="005333EC">
        <w:rPr>
          <w:lang w:val="ru-RU"/>
        </w:rPr>
        <w:t>и</w:t>
      </w:r>
      <w:r w:rsidR="005333EC" w:rsidRPr="005333EC">
        <w:t>зменение данных</w:t>
      </w:r>
      <w:r w:rsidR="005333EC">
        <w:rPr>
          <w:lang w:val="ru-RU"/>
        </w:rPr>
        <w:t>, изучить</w:t>
      </w:r>
      <w:r w:rsidR="005333EC" w:rsidRPr="005333EC">
        <w:t xml:space="preserve"> </w:t>
      </w:r>
      <w:r w:rsidR="005333EC">
        <w:rPr>
          <w:lang w:val="ru-RU"/>
        </w:rPr>
        <w:t>с</w:t>
      </w:r>
      <w:r w:rsidR="005333EC" w:rsidRPr="005333EC">
        <w:t>сылки</w:t>
      </w:r>
      <w:r w:rsidR="005333EC">
        <w:rPr>
          <w:lang w:val="ru-RU"/>
        </w:rPr>
        <w:t xml:space="preserve"> и</w:t>
      </w:r>
      <w:r w:rsidR="005333EC" w:rsidRPr="005333EC">
        <w:t xml:space="preserve"> индекс</w:t>
      </w:r>
      <w:r w:rsidR="005333EC">
        <w:rPr>
          <w:lang w:val="ru-RU"/>
        </w:rPr>
        <w:t>ы</w:t>
      </w:r>
      <w:r w:rsidR="005333EC" w:rsidRPr="005333EC">
        <w:t xml:space="preserve"> в базе данных MongoDB</w:t>
      </w:r>
      <w:r w:rsidR="00817426">
        <w:rPr>
          <w:lang w:val="ru-RU"/>
        </w:rPr>
        <w:t>.</w:t>
      </w:r>
    </w:p>
    <w:p w14:paraId="4B3BA512" w14:textId="77777777" w:rsidR="00A51547" w:rsidRPr="00914486" w:rsidRDefault="00A51547" w:rsidP="001757E2">
      <w:pPr>
        <w:spacing w:after="0" w:line="240" w:lineRule="auto"/>
        <w:rPr>
          <w:lang w:val="ru-RU"/>
        </w:rPr>
      </w:pPr>
    </w:p>
    <w:p w14:paraId="15423C3E" w14:textId="2FD8ECAA" w:rsidR="004F03DE" w:rsidRPr="008C7BBD" w:rsidRDefault="00577D7B" w:rsidP="004F03DE">
      <w:pPr>
        <w:spacing w:after="0"/>
        <w:jc w:val="left"/>
        <w:rPr>
          <w:lang w:val="ru-RU"/>
        </w:rPr>
      </w:pPr>
      <w:r>
        <w:rPr>
          <w:b/>
          <w:bCs/>
          <w:lang w:val="ru-RU"/>
        </w:rPr>
        <w:t xml:space="preserve">Часть </w:t>
      </w:r>
      <w:r w:rsidR="003272D0" w:rsidRPr="008C7BBD">
        <w:rPr>
          <w:b/>
          <w:bCs/>
          <w:lang w:val="ru-RU"/>
        </w:rPr>
        <w:t>1</w:t>
      </w:r>
    </w:p>
    <w:p w14:paraId="4019B9E0" w14:textId="4E958B1F" w:rsidR="00836654" w:rsidRDefault="005078E6" w:rsidP="005078E6">
      <w:pPr>
        <w:pStyle w:val="a4"/>
        <w:numPr>
          <w:ilvl w:val="0"/>
          <w:numId w:val="6"/>
        </w:numPr>
        <w:spacing w:after="0"/>
        <w:rPr>
          <w:lang w:val="ru-RU"/>
        </w:rPr>
      </w:pPr>
      <w:r>
        <w:rPr>
          <w:lang w:val="ru-RU"/>
        </w:rPr>
        <w:t xml:space="preserve">1) </w:t>
      </w:r>
      <w:r w:rsidRPr="005078E6">
        <w:rPr>
          <w:lang w:val="ru-RU"/>
        </w:rPr>
        <w:t>Создайте коллекцию towns, включающую следующие документы</w:t>
      </w:r>
    </w:p>
    <w:p w14:paraId="5A0710FB" w14:textId="31F60E75" w:rsidR="00461149" w:rsidRDefault="000835B9" w:rsidP="00FD7351">
      <w:pPr>
        <w:jc w:val="center"/>
        <w:rPr>
          <w:lang w:val="ru-RU"/>
        </w:rPr>
      </w:pPr>
      <w:r w:rsidRPr="000835B9">
        <w:rPr>
          <w:lang w:val="ru-RU"/>
        </w:rPr>
        <w:drawing>
          <wp:inline distT="0" distB="0" distL="0" distR="0" wp14:anchorId="47956277" wp14:editId="48EF3F67">
            <wp:extent cx="5014395" cy="113547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8101" w14:textId="5C235C87" w:rsidR="005078E6" w:rsidRPr="00FD7351" w:rsidRDefault="005078E6" w:rsidP="00FD7351">
      <w:pPr>
        <w:pStyle w:val="a4"/>
        <w:spacing w:after="0"/>
        <w:ind w:left="1080"/>
        <w:jc w:val="left"/>
        <w:rPr>
          <w:color w:val="000000"/>
        </w:rPr>
      </w:pPr>
      <w:r w:rsidRPr="00FD7351">
        <w:rPr>
          <w:color w:val="000000"/>
        </w:rPr>
        <w:t xml:space="preserve">2) </w:t>
      </w:r>
      <w:r w:rsidRPr="00FD7351">
        <w:rPr>
          <w:color w:val="000000"/>
        </w:rPr>
        <w:t>Сформировать запрос, который возвращает список городов с независимыми мэрами (party="I"). Вывести только название города и информацию о мэре</w:t>
      </w:r>
    </w:p>
    <w:p w14:paraId="53A17DBC" w14:textId="4327F957" w:rsidR="00461149" w:rsidRPr="00FD7351" w:rsidRDefault="000835B9" w:rsidP="00FD7351">
      <w:pPr>
        <w:jc w:val="center"/>
        <w:rPr>
          <w:color w:val="000000"/>
        </w:rPr>
      </w:pPr>
      <w:r w:rsidRPr="000835B9">
        <w:rPr>
          <w:color w:val="000000"/>
        </w:rPr>
        <w:drawing>
          <wp:inline distT="0" distB="0" distL="0" distR="0" wp14:anchorId="6F9556F1" wp14:editId="1F13622C">
            <wp:extent cx="5940425" cy="466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8FA8" w14:textId="75617534" w:rsidR="005078E6" w:rsidRPr="00FD7351" w:rsidRDefault="005078E6" w:rsidP="00FD7351">
      <w:pPr>
        <w:pStyle w:val="a4"/>
        <w:spacing w:after="0"/>
        <w:ind w:left="1080"/>
        <w:jc w:val="left"/>
        <w:rPr>
          <w:color w:val="000000"/>
        </w:rPr>
      </w:pPr>
      <w:r w:rsidRPr="00FD7351">
        <w:rPr>
          <w:color w:val="000000"/>
        </w:rPr>
        <w:t xml:space="preserve">3) </w:t>
      </w:r>
      <w:r w:rsidRPr="00FD7351">
        <w:rPr>
          <w:color w:val="000000"/>
        </w:rPr>
        <w:t>Сформировать запрос, который возвращает список беспартийных мэров (party отсутствует). Вывести только название города и информацию о мэре</w:t>
      </w:r>
    </w:p>
    <w:p w14:paraId="36DA38EA" w14:textId="0C66CEB3" w:rsidR="00461149" w:rsidRPr="005078E6" w:rsidRDefault="000835B9" w:rsidP="00FD7351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F145515" wp14:editId="286B7BE2">
            <wp:extent cx="5940425" cy="3016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4073" w14:textId="7454D2AF" w:rsidR="009E15D4" w:rsidRPr="008E2CC5" w:rsidRDefault="00843F53" w:rsidP="008E2CC5">
      <w:pPr>
        <w:pStyle w:val="a4"/>
        <w:numPr>
          <w:ilvl w:val="0"/>
          <w:numId w:val="6"/>
        </w:numPr>
        <w:spacing w:after="0"/>
        <w:jc w:val="left"/>
        <w:rPr>
          <w:lang w:val="ru-RU"/>
        </w:rPr>
      </w:pPr>
      <w:r>
        <w:rPr>
          <w:lang w:val="ru-RU"/>
        </w:rPr>
        <w:t xml:space="preserve">1) </w:t>
      </w:r>
      <w:r w:rsidRPr="00843F53">
        <w:rPr>
          <w:lang w:val="ru-RU"/>
        </w:rPr>
        <w:t>Сформировать функцию для вывода списка самцов единорогов</w:t>
      </w:r>
    </w:p>
    <w:p w14:paraId="1536066C" w14:textId="752383C6" w:rsidR="009E15D4" w:rsidRPr="00FD7351" w:rsidRDefault="00843F53" w:rsidP="008E2CC5">
      <w:pPr>
        <w:pStyle w:val="a4"/>
        <w:spacing w:after="0"/>
        <w:ind w:left="1080"/>
        <w:jc w:val="left"/>
        <w:rPr>
          <w:color w:val="000000"/>
        </w:rPr>
      </w:pPr>
      <w:r w:rsidRPr="00FD7351">
        <w:rPr>
          <w:color w:val="000000"/>
        </w:rPr>
        <w:t xml:space="preserve">2) </w:t>
      </w:r>
      <w:r w:rsidRPr="00FD7351">
        <w:rPr>
          <w:color w:val="000000"/>
        </w:rPr>
        <w:t>Создать курсор для этого списка из первых двух особей с сортировкой в лексикографическом порядке</w:t>
      </w:r>
    </w:p>
    <w:p w14:paraId="6F005D24" w14:textId="076E981D" w:rsidR="00843F53" w:rsidRPr="00FD7351" w:rsidRDefault="00843F53" w:rsidP="00FD7351">
      <w:pPr>
        <w:pStyle w:val="a4"/>
        <w:spacing w:after="0"/>
        <w:ind w:left="1080"/>
        <w:jc w:val="left"/>
        <w:rPr>
          <w:color w:val="000000"/>
        </w:rPr>
      </w:pPr>
      <w:r w:rsidRPr="00FD7351">
        <w:rPr>
          <w:color w:val="000000"/>
        </w:rPr>
        <w:t xml:space="preserve">3) </w:t>
      </w:r>
      <w:r w:rsidRPr="00FD7351">
        <w:rPr>
          <w:color w:val="000000"/>
        </w:rPr>
        <w:t>Вывести результат, используя forEach.</w:t>
      </w:r>
    </w:p>
    <w:p w14:paraId="1962F434" w14:textId="0BBF94BB" w:rsidR="00836654" w:rsidRPr="00836654" w:rsidRDefault="008E2CC5" w:rsidP="00FD7351">
      <w:pPr>
        <w:jc w:val="center"/>
        <w:rPr>
          <w:lang w:val="ru-RU"/>
        </w:rPr>
      </w:pPr>
      <w:r w:rsidRPr="008E2CC5">
        <w:rPr>
          <w:lang w:val="ru-RU"/>
        </w:rPr>
        <w:drawing>
          <wp:inline distT="0" distB="0" distL="0" distR="0" wp14:anchorId="4FB98E31" wp14:editId="284AFF47">
            <wp:extent cx="3322320" cy="31051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8143" cy="311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20C8" w14:textId="15C2C067" w:rsidR="00A6490E" w:rsidRPr="00DE6B17" w:rsidRDefault="00DE6B17" w:rsidP="00DE6B17">
      <w:pPr>
        <w:pStyle w:val="a4"/>
        <w:numPr>
          <w:ilvl w:val="0"/>
          <w:numId w:val="6"/>
        </w:numPr>
        <w:spacing w:after="0"/>
        <w:jc w:val="left"/>
        <w:rPr>
          <w:lang w:val="ru-RU"/>
        </w:rPr>
      </w:pPr>
      <w:r w:rsidRPr="00DE6B17">
        <w:rPr>
          <w:lang w:val="ru-RU"/>
        </w:rPr>
        <w:lastRenderedPageBreak/>
        <w:t>Вывести количество самок единорогов весом от 500 до 600 кг.</w:t>
      </w:r>
    </w:p>
    <w:p w14:paraId="6DD8D8DA" w14:textId="1531DAA2" w:rsidR="00836654" w:rsidRPr="00DE6B17" w:rsidRDefault="00A76740" w:rsidP="00710295">
      <w:pPr>
        <w:pStyle w:val="a4"/>
        <w:spacing w:after="0"/>
        <w:ind w:left="0"/>
        <w:jc w:val="center"/>
        <w:rPr>
          <w:lang w:val="ru-RU"/>
        </w:rPr>
      </w:pPr>
      <w:r w:rsidRPr="00A76740">
        <w:rPr>
          <w:lang w:val="ru-RU"/>
        </w:rPr>
        <w:drawing>
          <wp:inline distT="0" distB="0" distL="0" distR="0" wp14:anchorId="349D2CB4" wp14:editId="071F8020">
            <wp:extent cx="5940425" cy="4159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B06D" w14:textId="5583BBF2" w:rsidR="00836654" w:rsidRDefault="00B951F2" w:rsidP="00B951F2">
      <w:pPr>
        <w:pStyle w:val="a4"/>
        <w:numPr>
          <w:ilvl w:val="0"/>
          <w:numId w:val="6"/>
        </w:numPr>
        <w:spacing w:after="0"/>
        <w:jc w:val="left"/>
        <w:rPr>
          <w:color w:val="000000"/>
        </w:rPr>
      </w:pPr>
      <w:r w:rsidRPr="00B951F2">
        <w:rPr>
          <w:color w:val="000000"/>
        </w:rPr>
        <w:t>Вывести список предпочтений</w:t>
      </w:r>
    </w:p>
    <w:p w14:paraId="39CE130C" w14:textId="59DCBF3D" w:rsidR="00B951F2" w:rsidRPr="00B951F2" w:rsidRDefault="008A2BB5" w:rsidP="00B951F2">
      <w:pPr>
        <w:pStyle w:val="a4"/>
        <w:spacing w:after="0"/>
        <w:ind w:left="0"/>
        <w:jc w:val="center"/>
        <w:rPr>
          <w:color w:val="000000"/>
        </w:rPr>
      </w:pPr>
      <w:r w:rsidRPr="008A2BB5">
        <w:rPr>
          <w:color w:val="000000"/>
        </w:rPr>
        <w:drawing>
          <wp:inline distT="0" distB="0" distL="0" distR="0" wp14:anchorId="04A16A38" wp14:editId="3F749EC4">
            <wp:extent cx="3383573" cy="2088061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DCD9" w14:textId="47DB5412" w:rsidR="00836654" w:rsidRDefault="007B021C" w:rsidP="00836654">
      <w:pPr>
        <w:pStyle w:val="a4"/>
        <w:numPr>
          <w:ilvl w:val="0"/>
          <w:numId w:val="6"/>
        </w:numPr>
        <w:spacing w:after="0"/>
        <w:jc w:val="left"/>
        <w:rPr>
          <w:color w:val="000000"/>
        </w:rPr>
      </w:pPr>
      <w:r w:rsidRPr="007B021C">
        <w:rPr>
          <w:color w:val="000000"/>
        </w:rPr>
        <w:t>Посчитать количество особей единорогов обоих полов</w:t>
      </w:r>
      <w:r w:rsidR="00836654" w:rsidRPr="00836654">
        <w:rPr>
          <w:color w:val="000000"/>
        </w:rPr>
        <w:t>.</w:t>
      </w:r>
    </w:p>
    <w:p w14:paraId="3A63981D" w14:textId="2B39A7B4" w:rsidR="00836654" w:rsidRPr="007B021C" w:rsidRDefault="007E60A3" w:rsidP="00405EB4">
      <w:pPr>
        <w:pStyle w:val="a4"/>
        <w:spacing w:after="0"/>
        <w:ind w:left="0"/>
        <w:jc w:val="center"/>
        <w:rPr>
          <w:color w:val="000000"/>
        </w:rPr>
      </w:pPr>
      <w:r w:rsidRPr="007E60A3">
        <w:rPr>
          <w:color w:val="000000"/>
        </w:rPr>
        <w:drawing>
          <wp:inline distT="0" distB="0" distL="0" distR="0" wp14:anchorId="5DE37251" wp14:editId="79A563AA">
            <wp:extent cx="5075360" cy="6858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E9B5" w14:textId="4CE94DCB" w:rsidR="00D22959" w:rsidRDefault="00D22959" w:rsidP="00D22959">
      <w:pPr>
        <w:pStyle w:val="a4"/>
        <w:numPr>
          <w:ilvl w:val="0"/>
          <w:numId w:val="6"/>
        </w:numPr>
        <w:spacing w:after="0"/>
        <w:jc w:val="left"/>
        <w:rPr>
          <w:color w:val="000000"/>
        </w:rPr>
      </w:pPr>
      <w:r w:rsidRPr="00D22959">
        <w:rPr>
          <w:color w:val="000000"/>
          <w:lang w:val="en-US"/>
        </w:rPr>
        <w:t xml:space="preserve">1) </w:t>
      </w:r>
      <w:r w:rsidRPr="00D22959">
        <w:rPr>
          <w:color w:val="000000"/>
        </w:rPr>
        <w:t>Выполнить команду:</w:t>
      </w:r>
      <w:r w:rsidRPr="00D22959">
        <w:rPr>
          <w:color w:val="000000"/>
          <w:lang w:val="en-US"/>
        </w:rPr>
        <w:t xml:space="preserve"> </w:t>
      </w:r>
      <w:r w:rsidRPr="00D22959">
        <w:rPr>
          <w:color w:val="000000"/>
        </w:rPr>
        <w:t>db.unicorns.save({name: 'Barny', loves: ['grape'], weight: 340, gender: 'm'})</w:t>
      </w:r>
    </w:p>
    <w:p w14:paraId="2D5A3E36" w14:textId="475A4BDB" w:rsidR="00D22959" w:rsidRPr="00D22959" w:rsidRDefault="00427F59" w:rsidP="00D22959">
      <w:pPr>
        <w:jc w:val="center"/>
        <w:rPr>
          <w:color w:val="000000"/>
        </w:rPr>
      </w:pPr>
      <w:r w:rsidRPr="00427F59">
        <w:rPr>
          <w:color w:val="000000"/>
        </w:rPr>
        <w:drawing>
          <wp:inline distT="0" distB="0" distL="0" distR="0" wp14:anchorId="6E1CEF1E" wp14:editId="47DA201C">
            <wp:extent cx="5940425" cy="6096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884B" w14:textId="6EF3734A" w:rsidR="00836654" w:rsidRDefault="00D22959" w:rsidP="00D22959">
      <w:pPr>
        <w:pStyle w:val="a4"/>
        <w:spacing w:after="0"/>
        <w:ind w:left="1080"/>
        <w:jc w:val="left"/>
        <w:rPr>
          <w:color w:val="000000"/>
        </w:rPr>
      </w:pPr>
      <w:r>
        <w:rPr>
          <w:color w:val="000000"/>
          <w:lang w:val="ru-RU"/>
        </w:rPr>
        <w:t xml:space="preserve">2) </w:t>
      </w:r>
      <w:r w:rsidRPr="00D22959">
        <w:rPr>
          <w:color w:val="000000"/>
        </w:rPr>
        <w:t>Проверить содержимое коллекции unicorns.</w:t>
      </w:r>
    </w:p>
    <w:p w14:paraId="3F880A01" w14:textId="37176D2D" w:rsidR="00836654" w:rsidRPr="006B6BDD" w:rsidRDefault="005E5402" w:rsidP="002C07DB">
      <w:pPr>
        <w:jc w:val="center"/>
        <w:rPr>
          <w:color w:val="000000"/>
        </w:rPr>
      </w:pPr>
      <w:r w:rsidRPr="005E5402">
        <w:rPr>
          <w:color w:val="000000"/>
        </w:rPr>
        <w:drawing>
          <wp:inline distT="0" distB="0" distL="0" distR="0" wp14:anchorId="18C4171D" wp14:editId="35B77D1E">
            <wp:extent cx="3810330" cy="1249788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45EC" w14:textId="688C1DC2" w:rsidR="00F673F9" w:rsidRDefault="00F673F9" w:rsidP="00F673F9">
      <w:pPr>
        <w:pStyle w:val="a4"/>
        <w:numPr>
          <w:ilvl w:val="0"/>
          <w:numId w:val="6"/>
        </w:numPr>
        <w:spacing w:after="0"/>
        <w:jc w:val="left"/>
        <w:rPr>
          <w:color w:val="000000"/>
        </w:rPr>
      </w:pPr>
      <w:r>
        <w:rPr>
          <w:color w:val="000000"/>
          <w:lang w:val="ru-RU"/>
        </w:rPr>
        <w:t xml:space="preserve">1) </w:t>
      </w:r>
      <w:r w:rsidRPr="00F673F9">
        <w:rPr>
          <w:color w:val="000000"/>
        </w:rPr>
        <w:t>Для самки единорога Ayna внести изменения в БД: теперь ее вес 800, она убила 51 вампира.</w:t>
      </w:r>
    </w:p>
    <w:p w14:paraId="625E7996" w14:textId="14463CD8" w:rsidR="00F673F9" w:rsidRPr="00F673F9" w:rsidRDefault="00FA4C69" w:rsidP="00F673F9">
      <w:pPr>
        <w:jc w:val="center"/>
        <w:rPr>
          <w:color w:val="000000"/>
        </w:rPr>
      </w:pPr>
      <w:r w:rsidRPr="00FA4C69">
        <w:rPr>
          <w:color w:val="000000"/>
        </w:rPr>
        <w:drawing>
          <wp:inline distT="0" distB="0" distL="0" distR="0" wp14:anchorId="6598D972" wp14:editId="6CFB6520">
            <wp:extent cx="5940425" cy="11461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B5A3" w14:textId="44750ACB" w:rsidR="00836654" w:rsidRDefault="00F673F9" w:rsidP="00F673F9">
      <w:pPr>
        <w:pStyle w:val="a4"/>
        <w:spacing w:after="0"/>
        <w:ind w:left="1080"/>
        <w:jc w:val="left"/>
        <w:rPr>
          <w:color w:val="000000"/>
        </w:rPr>
      </w:pPr>
      <w:r>
        <w:rPr>
          <w:color w:val="000000"/>
          <w:lang w:val="ru-RU"/>
        </w:rPr>
        <w:t xml:space="preserve">2) </w:t>
      </w:r>
      <w:r w:rsidRPr="00F673F9">
        <w:rPr>
          <w:color w:val="000000"/>
        </w:rPr>
        <w:t>Проверить содержимое коллекции unicorns</w:t>
      </w:r>
    </w:p>
    <w:p w14:paraId="610CB1E9" w14:textId="5F217581" w:rsidR="006B6BDD" w:rsidRPr="006B6BDD" w:rsidRDefault="00FA4C69" w:rsidP="002C07DB">
      <w:pPr>
        <w:jc w:val="center"/>
        <w:rPr>
          <w:color w:val="000000"/>
        </w:rPr>
      </w:pPr>
      <w:r w:rsidRPr="00FA4C69">
        <w:rPr>
          <w:color w:val="000000"/>
        </w:rPr>
        <w:lastRenderedPageBreak/>
        <w:drawing>
          <wp:inline distT="0" distB="0" distL="0" distR="0" wp14:anchorId="21A5B733" wp14:editId="6D71D121">
            <wp:extent cx="3635055" cy="1394581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4BC4" w14:textId="2F1A294F" w:rsidR="007B4442" w:rsidRDefault="007B4442" w:rsidP="007B4442">
      <w:pPr>
        <w:pStyle w:val="a4"/>
        <w:numPr>
          <w:ilvl w:val="0"/>
          <w:numId w:val="6"/>
        </w:numPr>
        <w:spacing w:after="0"/>
        <w:jc w:val="left"/>
        <w:rPr>
          <w:color w:val="000000"/>
        </w:rPr>
      </w:pPr>
      <w:r>
        <w:rPr>
          <w:color w:val="000000"/>
          <w:lang w:val="ru-RU"/>
        </w:rPr>
        <w:t xml:space="preserve">1) </w:t>
      </w:r>
      <w:r w:rsidRPr="007B4442">
        <w:rPr>
          <w:color w:val="000000"/>
        </w:rPr>
        <w:t>Для самца единорога Raleigh внести изменения в БД: теперь он любит рэдбул.</w:t>
      </w:r>
    </w:p>
    <w:p w14:paraId="19AF8CD9" w14:textId="49FE254B" w:rsidR="007B4442" w:rsidRPr="007B4442" w:rsidRDefault="00120808" w:rsidP="007B4442">
      <w:pPr>
        <w:jc w:val="center"/>
        <w:rPr>
          <w:color w:val="000000"/>
        </w:rPr>
      </w:pPr>
      <w:r w:rsidRPr="00120808">
        <w:rPr>
          <w:color w:val="000000"/>
        </w:rPr>
        <w:drawing>
          <wp:inline distT="0" distB="0" distL="0" distR="0" wp14:anchorId="35E97DD2" wp14:editId="2B6A011C">
            <wp:extent cx="5940425" cy="1195070"/>
            <wp:effectExtent l="0" t="0" r="3175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32FA" w14:textId="007D49DA" w:rsidR="00836654" w:rsidRDefault="007B4442" w:rsidP="007B4442">
      <w:pPr>
        <w:pStyle w:val="a4"/>
        <w:spacing w:after="0"/>
        <w:ind w:left="1080"/>
        <w:jc w:val="left"/>
        <w:rPr>
          <w:color w:val="000000"/>
        </w:rPr>
      </w:pPr>
      <w:r w:rsidRPr="007B4442">
        <w:rPr>
          <w:color w:val="000000"/>
        </w:rPr>
        <w:t xml:space="preserve">2) </w:t>
      </w:r>
      <w:r w:rsidRPr="007B4442">
        <w:rPr>
          <w:color w:val="000000"/>
        </w:rPr>
        <w:t>Проверить содержимое коллекции unicorns.</w:t>
      </w:r>
    </w:p>
    <w:p w14:paraId="3D1EB62E" w14:textId="36AEE042" w:rsidR="00CB5980" w:rsidRPr="00CB5980" w:rsidRDefault="00120808" w:rsidP="002C07DB">
      <w:pPr>
        <w:jc w:val="center"/>
        <w:rPr>
          <w:color w:val="000000"/>
        </w:rPr>
      </w:pPr>
      <w:r w:rsidRPr="00120808">
        <w:rPr>
          <w:color w:val="000000"/>
        </w:rPr>
        <w:drawing>
          <wp:inline distT="0" distB="0" distL="0" distR="0" wp14:anchorId="6DDE13C6" wp14:editId="7BA97DED">
            <wp:extent cx="3688400" cy="1432684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FE9F" w14:textId="6E19DE9E" w:rsidR="00F669C8" w:rsidRDefault="00F669C8" w:rsidP="00F669C8">
      <w:pPr>
        <w:pStyle w:val="a4"/>
        <w:numPr>
          <w:ilvl w:val="0"/>
          <w:numId w:val="6"/>
        </w:numPr>
        <w:spacing w:after="0"/>
        <w:jc w:val="left"/>
        <w:rPr>
          <w:color w:val="000000"/>
        </w:rPr>
      </w:pPr>
      <w:r>
        <w:rPr>
          <w:color w:val="000000"/>
          <w:lang w:val="ru-RU"/>
        </w:rPr>
        <w:t xml:space="preserve">1) </w:t>
      </w:r>
      <w:r w:rsidRPr="00F669C8">
        <w:rPr>
          <w:color w:val="000000"/>
        </w:rPr>
        <w:t>Всем самцам единорогов увеличить количество убитых вапмиров на 5.</w:t>
      </w:r>
    </w:p>
    <w:p w14:paraId="717E38D9" w14:textId="129940C2" w:rsidR="00F669C8" w:rsidRPr="00F669C8" w:rsidRDefault="00120808" w:rsidP="00F669C8">
      <w:pPr>
        <w:jc w:val="center"/>
        <w:rPr>
          <w:color w:val="000000"/>
        </w:rPr>
      </w:pPr>
      <w:r w:rsidRPr="00120808">
        <w:rPr>
          <w:color w:val="000000"/>
        </w:rPr>
        <w:drawing>
          <wp:inline distT="0" distB="0" distL="0" distR="0" wp14:anchorId="1C560462" wp14:editId="2AF2D608">
            <wp:extent cx="4976291" cy="137171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B8E5" w14:textId="7E7558A0" w:rsidR="00836654" w:rsidRDefault="00F669C8" w:rsidP="00F669C8">
      <w:pPr>
        <w:pStyle w:val="a4"/>
        <w:spacing w:after="0"/>
        <w:ind w:left="1080"/>
        <w:jc w:val="left"/>
        <w:rPr>
          <w:color w:val="000000"/>
        </w:rPr>
      </w:pPr>
      <w:r>
        <w:rPr>
          <w:color w:val="000000"/>
          <w:lang w:val="ru-RU"/>
        </w:rPr>
        <w:t xml:space="preserve">2) </w:t>
      </w:r>
      <w:r w:rsidRPr="00F669C8">
        <w:rPr>
          <w:color w:val="000000"/>
        </w:rPr>
        <w:t>Проверить содержимое коллекции unicorns.</w:t>
      </w:r>
    </w:p>
    <w:p w14:paraId="6D80A298" w14:textId="3668A709" w:rsidR="005C31D6" w:rsidRPr="005C31D6" w:rsidRDefault="00120808" w:rsidP="002C07DB">
      <w:pPr>
        <w:jc w:val="center"/>
        <w:rPr>
          <w:color w:val="000000"/>
        </w:rPr>
      </w:pPr>
      <w:r w:rsidRPr="00120808">
        <w:rPr>
          <w:color w:val="000000"/>
        </w:rPr>
        <w:drawing>
          <wp:inline distT="0" distB="0" distL="0" distR="0" wp14:anchorId="67DCE227" wp14:editId="1FDCE2DD">
            <wp:extent cx="3612193" cy="1364098"/>
            <wp:effectExtent l="0" t="0" r="762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002D" w14:textId="0DCCBC65" w:rsidR="00057DC2" w:rsidRDefault="00057DC2" w:rsidP="00057DC2">
      <w:pPr>
        <w:pStyle w:val="a4"/>
        <w:numPr>
          <w:ilvl w:val="0"/>
          <w:numId w:val="6"/>
        </w:numPr>
        <w:spacing w:after="0"/>
        <w:jc w:val="left"/>
        <w:rPr>
          <w:color w:val="000000"/>
        </w:rPr>
      </w:pPr>
      <w:r>
        <w:rPr>
          <w:color w:val="000000"/>
          <w:lang w:val="ru-RU"/>
        </w:rPr>
        <w:t xml:space="preserve">1) </w:t>
      </w:r>
      <w:r w:rsidRPr="00057DC2">
        <w:rPr>
          <w:color w:val="000000"/>
        </w:rPr>
        <w:t>Изменить информацию о городе Портланд: мэр этого города теперь беспартийный.</w:t>
      </w:r>
    </w:p>
    <w:p w14:paraId="02641C2D" w14:textId="4E466589" w:rsidR="00057DC2" w:rsidRPr="00057DC2" w:rsidRDefault="002046C6" w:rsidP="00057DC2">
      <w:pPr>
        <w:jc w:val="center"/>
        <w:rPr>
          <w:color w:val="000000"/>
        </w:rPr>
      </w:pPr>
      <w:r w:rsidRPr="002046C6">
        <w:rPr>
          <w:color w:val="000000"/>
        </w:rPr>
        <w:lastRenderedPageBreak/>
        <w:drawing>
          <wp:inline distT="0" distB="0" distL="0" distR="0" wp14:anchorId="7DB222A4" wp14:editId="30264D06">
            <wp:extent cx="5940425" cy="120078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A693" w14:textId="6B095A66" w:rsidR="00057DC2" w:rsidRPr="00057DC2" w:rsidRDefault="00057DC2" w:rsidP="00057DC2">
      <w:pPr>
        <w:pStyle w:val="a4"/>
        <w:spacing w:after="0"/>
        <w:ind w:left="1080"/>
        <w:jc w:val="left"/>
        <w:rPr>
          <w:color w:val="000000"/>
        </w:rPr>
      </w:pPr>
      <w:r>
        <w:rPr>
          <w:color w:val="000000"/>
          <w:lang w:val="ru-RU"/>
        </w:rPr>
        <w:t xml:space="preserve">2) </w:t>
      </w:r>
      <w:r w:rsidRPr="00057DC2">
        <w:rPr>
          <w:color w:val="000000"/>
        </w:rPr>
        <w:t>Проверить содержимое коллекции towns.</w:t>
      </w:r>
    </w:p>
    <w:p w14:paraId="5A02B6D5" w14:textId="0F035C21" w:rsidR="00C522C3" w:rsidRPr="00057DC2" w:rsidRDefault="002046C6" w:rsidP="00057DC2">
      <w:pPr>
        <w:jc w:val="center"/>
        <w:rPr>
          <w:color w:val="000000"/>
        </w:rPr>
      </w:pPr>
      <w:r w:rsidRPr="002046C6">
        <w:rPr>
          <w:color w:val="000000"/>
        </w:rPr>
        <w:drawing>
          <wp:inline distT="0" distB="0" distL="0" distR="0" wp14:anchorId="0EF21105" wp14:editId="778394AD">
            <wp:extent cx="3566469" cy="1402202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BEF1" w14:textId="7E4902E1" w:rsidR="007D1717" w:rsidRDefault="007D1717" w:rsidP="007D1717">
      <w:pPr>
        <w:pStyle w:val="a4"/>
        <w:numPr>
          <w:ilvl w:val="0"/>
          <w:numId w:val="6"/>
        </w:numPr>
        <w:spacing w:after="0"/>
        <w:jc w:val="left"/>
        <w:rPr>
          <w:color w:val="000000"/>
        </w:rPr>
      </w:pPr>
      <w:r>
        <w:rPr>
          <w:color w:val="000000"/>
          <w:lang w:val="ru-RU"/>
        </w:rPr>
        <w:t xml:space="preserve">1) </w:t>
      </w:r>
      <w:r w:rsidRPr="007D1717">
        <w:rPr>
          <w:color w:val="000000"/>
        </w:rPr>
        <w:t>Изменить информацию о самце единорога Pilot: теперь он любит и шоколад.</w:t>
      </w:r>
    </w:p>
    <w:p w14:paraId="52007024" w14:textId="5F0F8077" w:rsidR="007D1717" w:rsidRPr="007D1717" w:rsidRDefault="00CF47E2" w:rsidP="007D1717">
      <w:pPr>
        <w:jc w:val="center"/>
        <w:rPr>
          <w:color w:val="000000"/>
        </w:rPr>
      </w:pPr>
      <w:r w:rsidRPr="00CF47E2">
        <w:rPr>
          <w:color w:val="000000"/>
        </w:rPr>
        <w:drawing>
          <wp:inline distT="0" distB="0" distL="0" distR="0" wp14:anchorId="70C0374F" wp14:editId="748784FB">
            <wp:extent cx="5940425" cy="1189355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FDFE" w14:textId="4AD32DDB" w:rsidR="007D1717" w:rsidRPr="007D1717" w:rsidRDefault="007D1717" w:rsidP="007D1717">
      <w:pPr>
        <w:pStyle w:val="a4"/>
        <w:spacing w:after="0"/>
        <w:ind w:left="1080"/>
        <w:jc w:val="left"/>
        <w:rPr>
          <w:color w:val="000000"/>
        </w:rPr>
      </w:pPr>
      <w:r>
        <w:rPr>
          <w:color w:val="000000"/>
          <w:lang w:val="ru-RU"/>
        </w:rPr>
        <w:t xml:space="preserve">2) </w:t>
      </w:r>
      <w:r w:rsidRPr="007D1717">
        <w:rPr>
          <w:color w:val="000000"/>
        </w:rPr>
        <w:t>Проверить содержимое коллекции unicorns.</w:t>
      </w:r>
    </w:p>
    <w:p w14:paraId="36B622AF" w14:textId="394ECA48" w:rsidR="007D1717" w:rsidRDefault="00CF47E2" w:rsidP="002C07DB">
      <w:pPr>
        <w:spacing w:after="0"/>
        <w:jc w:val="center"/>
        <w:rPr>
          <w:color w:val="000000"/>
          <w:lang w:val="ru-RU"/>
        </w:rPr>
      </w:pPr>
      <w:r w:rsidRPr="00CF47E2">
        <w:rPr>
          <w:color w:val="000000"/>
          <w:lang w:val="ru-RU"/>
        </w:rPr>
        <w:drawing>
          <wp:inline distT="0" distB="0" distL="0" distR="0" wp14:anchorId="1EB2F404" wp14:editId="5247F859">
            <wp:extent cx="3924640" cy="1386960"/>
            <wp:effectExtent l="0" t="0" r="0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7DA4" w14:textId="0DC4E784" w:rsidR="00B614D4" w:rsidRDefault="00B614D4" w:rsidP="00B614D4">
      <w:pPr>
        <w:pStyle w:val="a4"/>
        <w:numPr>
          <w:ilvl w:val="0"/>
          <w:numId w:val="6"/>
        </w:numPr>
        <w:spacing w:after="0"/>
        <w:jc w:val="left"/>
        <w:rPr>
          <w:color w:val="000000"/>
        </w:rPr>
      </w:pPr>
      <w:r>
        <w:rPr>
          <w:color w:val="000000"/>
          <w:lang w:val="ru-RU"/>
        </w:rPr>
        <w:t xml:space="preserve">1) </w:t>
      </w:r>
      <w:r w:rsidRPr="00B614D4">
        <w:rPr>
          <w:color w:val="000000"/>
        </w:rPr>
        <w:t>Изменить информацию о самке единорога Aurora: теперь она любит еще и сахар, и лимоны.</w:t>
      </w:r>
    </w:p>
    <w:p w14:paraId="55F26468" w14:textId="43100E48" w:rsidR="00B614D4" w:rsidRPr="00B614D4" w:rsidRDefault="000F291C" w:rsidP="00B614D4">
      <w:pPr>
        <w:jc w:val="center"/>
        <w:rPr>
          <w:color w:val="000000"/>
        </w:rPr>
      </w:pPr>
      <w:r w:rsidRPr="000F291C">
        <w:rPr>
          <w:color w:val="000000"/>
        </w:rPr>
        <w:drawing>
          <wp:inline distT="0" distB="0" distL="0" distR="0" wp14:anchorId="5A00ABD5" wp14:editId="2862C025">
            <wp:extent cx="5940425" cy="964565"/>
            <wp:effectExtent l="0" t="0" r="3175" b="698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B080" w14:textId="4F02BF20" w:rsidR="00B614D4" w:rsidRDefault="00B614D4" w:rsidP="00B614D4">
      <w:pPr>
        <w:pStyle w:val="a4"/>
        <w:spacing w:after="0"/>
        <w:ind w:left="1080"/>
        <w:jc w:val="left"/>
        <w:rPr>
          <w:color w:val="000000"/>
        </w:rPr>
      </w:pPr>
      <w:r>
        <w:rPr>
          <w:color w:val="000000"/>
          <w:lang w:val="ru-RU"/>
        </w:rPr>
        <w:t xml:space="preserve">2) </w:t>
      </w:r>
      <w:r w:rsidRPr="00B614D4">
        <w:rPr>
          <w:color w:val="000000"/>
        </w:rPr>
        <w:t>Проверить содержимое коллекции unicorns.</w:t>
      </w:r>
    </w:p>
    <w:p w14:paraId="376B0432" w14:textId="3C22A814" w:rsidR="00B614D4" w:rsidRPr="00B614D4" w:rsidRDefault="003C6D24" w:rsidP="00B614D4">
      <w:pPr>
        <w:jc w:val="center"/>
        <w:rPr>
          <w:color w:val="000000"/>
        </w:rPr>
      </w:pPr>
      <w:r w:rsidRPr="003C6D24">
        <w:rPr>
          <w:color w:val="000000"/>
        </w:rPr>
        <w:lastRenderedPageBreak/>
        <w:drawing>
          <wp:inline distT="0" distB="0" distL="0" distR="0" wp14:anchorId="1896CADB" wp14:editId="6BF0E0E3">
            <wp:extent cx="3985605" cy="1394581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8FC8" w14:textId="11D4BD9C" w:rsidR="00B614D4" w:rsidRDefault="00B614D4" w:rsidP="00B614D4">
      <w:pPr>
        <w:pStyle w:val="a4"/>
        <w:numPr>
          <w:ilvl w:val="0"/>
          <w:numId w:val="6"/>
        </w:numPr>
        <w:spacing w:after="0"/>
        <w:jc w:val="left"/>
        <w:rPr>
          <w:color w:val="000000"/>
          <w:lang w:val="ru-RU"/>
        </w:rPr>
      </w:pPr>
      <w:r>
        <w:rPr>
          <w:color w:val="000000"/>
          <w:lang w:val="ru-RU"/>
        </w:rPr>
        <w:t xml:space="preserve">1) </w:t>
      </w:r>
      <w:r w:rsidRPr="00B614D4">
        <w:rPr>
          <w:color w:val="000000"/>
          <w:lang w:val="ru-RU"/>
        </w:rPr>
        <w:t>Создайте коллекцию towns, включающую следующие документы</w:t>
      </w:r>
    </w:p>
    <w:p w14:paraId="297AC265" w14:textId="3B486590" w:rsidR="00FB301C" w:rsidRPr="00B614D4" w:rsidRDefault="00AF6B4D" w:rsidP="00FB301C">
      <w:pPr>
        <w:jc w:val="center"/>
        <w:rPr>
          <w:color w:val="000000"/>
          <w:lang w:val="ru-RU"/>
        </w:rPr>
      </w:pPr>
      <w:r w:rsidRPr="00AF6B4D">
        <w:rPr>
          <w:color w:val="000000"/>
          <w:lang w:val="ru-RU"/>
        </w:rPr>
        <w:drawing>
          <wp:inline distT="0" distB="0" distL="0" distR="0" wp14:anchorId="636D0D9E" wp14:editId="69B04B1A">
            <wp:extent cx="4000847" cy="1127858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6D49" w14:textId="6580636C" w:rsidR="00B614D4" w:rsidRDefault="00B614D4" w:rsidP="00B614D4">
      <w:pPr>
        <w:pStyle w:val="a4"/>
        <w:spacing w:after="0"/>
        <w:ind w:left="1080"/>
        <w:jc w:val="left"/>
        <w:rPr>
          <w:color w:val="000000"/>
          <w:lang w:val="ru-RU"/>
        </w:rPr>
      </w:pPr>
      <w:r>
        <w:rPr>
          <w:color w:val="000000"/>
          <w:lang w:val="ru-RU"/>
        </w:rPr>
        <w:t xml:space="preserve">2) </w:t>
      </w:r>
      <w:r w:rsidRPr="00B614D4">
        <w:rPr>
          <w:color w:val="000000"/>
          <w:lang w:val="ru-RU"/>
        </w:rPr>
        <w:t>Удалите документы с беспартийными мэрами.</w:t>
      </w:r>
    </w:p>
    <w:p w14:paraId="0973120F" w14:textId="75DE6A53" w:rsidR="00FB301C" w:rsidRPr="00FB301C" w:rsidRDefault="00367B62" w:rsidP="00FB301C">
      <w:pPr>
        <w:jc w:val="center"/>
        <w:rPr>
          <w:color w:val="000000"/>
          <w:lang w:val="ru-RU"/>
        </w:rPr>
      </w:pPr>
      <w:r w:rsidRPr="00367B62">
        <w:rPr>
          <w:color w:val="000000"/>
          <w:lang w:val="ru-RU"/>
        </w:rPr>
        <w:drawing>
          <wp:inline distT="0" distB="0" distL="0" distR="0" wp14:anchorId="70A1DAE6" wp14:editId="0C57A75D">
            <wp:extent cx="4259949" cy="449619"/>
            <wp:effectExtent l="0" t="0" r="7620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84ED" w14:textId="19709F2C" w:rsidR="00B614D4" w:rsidRDefault="00B614D4" w:rsidP="00B614D4">
      <w:pPr>
        <w:pStyle w:val="a4"/>
        <w:spacing w:after="0"/>
        <w:ind w:left="1080"/>
        <w:jc w:val="left"/>
        <w:rPr>
          <w:color w:val="000000"/>
          <w:lang w:val="ru-RU"/>
        </w:rPr>
      </w:pPr>
      <w:r>
        <w:rPr>
          <w:color w:val="000000"/>
          <w:lang w:val="ru-RU"/>
        </w:rPr>
        <w:t xml:space="preserve">3) </w:t>
      </w:r>
      <w:r w:rsidRPr="00B614D4">
        <w:rPr>
          <w:color w:val="000000"/>
          <w:lang w:val="ru-RU"/>
        </w:rPr>
        <w:t>Проверьте содержание коллекции.</w:t>
      </w:r>
    </w:p>
    <w:p w14:paraId="10972983" w14:textId="74A33A93" w:rsidR="00FB301C" w:rsidRPr="00B614D4" w:rsidRDefault="00F3097B" w:rsidP="00FB301C">
      <w:pPr>
        <w:jc w:val="center"/>
        <w:rPr>
          <w:color w:val="000000"/>
          <w:lang w:val="ru-RU"/>
        </w:rPr>
      </w:pPr>
      <w:r w:rsidRPr="00F3097B">
        <w:rPr>
          <w:color w:val="000000"/>
          <w:lang w:val="ru-RU"/>
        </w:rPr>
        <w:drawing>
          <wp:inline distT="0" distB="0" distL="0" distR="0" wp14:anchorId="350B1B1B" wp14:editId="061B9E79">
            <wp:extent cx="4275190" cy="294157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583B" w14:textId="122047DB" w:rsidR="00B614D4" w:rsidRDefault="00B614D4" w:rsidP="00B614D4">
      <w:pPr>
        <w:pStyle w:val="a4"/>
        <w:spacing w:after="0"/>
        <w:ind w:left="1080"/>
        <w:jc w:val="left"/>
        <w:rPr>
          <w:color w:val="000000"/>
          <w:lang w:val="ru-RU"/>
        </w:rPr>
      </w:pPr>
      <w:r>
        <w:rPr>
          <w:color w:val="000000"/>
          <w:lang w:val="ru-RU"/>
        </w:rPr>
        <w:t xml:space="preserve">4) </w:t>
      </w:r>
      <w:r w:rsidRPr="00B614D4">
        <w:rPr>
          <w:color w:val="000000"/>
          <w:lang w:val="ru-RU"/>
        </w:rPr>
        <w:t>Очистите коллекцию.</w:t>
      </w:r>
    </w:p>
    <w:p w14:paraId="7B71580C" w14:textId="0C761F28" w:rsidR="00FB301C" w:rsidRPr="00B614D4" w:rsidRDefault="00F3097B" w:rsidP="00FB301C">
      <w:pPr>
        <w:jc w:val="center"/>
        <w:rPr>
          <w:color w:val="000000"/>
          <w:lang w:val="ru-RU"/>
        </w:rPr>
      </w:pPr>
      <w:r w:rsidRPr="00F3097B">
        <w:rPr>
          <w:color w:val="000000"/>
          <w:lang w:val="ru-RU"/>
        </w:rPr>
        <w:drawing>
          <wp:inline distT="0" distB="0" distL="0" distR="0" wp14:anchorId="2A95FF93" wp14:editId="577A6D2A">
            <wp:extent cx="3871295" cy="46486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D703" w14:textId="464BCD1A" w:rsidR="007D1717" w:rsidRDefault="00B614D4" w:rsidP="00B614D4">
      <w:pPr>
        <w:pStyle w:val="a4"/>
        <w:spacing w:after="0"/>
        <w:ind w:left="1080"/>
        <w:jc w:val="left"/>
        <w:rPr>
          <w:color w:val="000000"/>
          <w:lang w:val="ru-RU"/>
        </w:rPr>
      </w:pPr>
      <w:r>
        <w:rPr>
          <w:color w:val="000000"/>
          <w:lang w:val="ru-RU"/>
        </w:rPr>
        <w:t xml:space="preserve">5) </w:t>
      </w:r>
      <w:r w:rsidRPr="00B614D4">
        <w:rPr>
          <w:color w:val="000000"/>
          <w:lang w:val="ru-RU"/>
        </w:rPr>
        <w:t>Просмотрите список доступных коллекций.</w:t>
      </w:r>
    </w:p>
    <w:p w14:paraId="65084B50" w14:textId="7D75C5AF" w:rsidR="00FB301C" w:rsidRPr="00B614D4" w:rsidRDefault="00F3097B" w:rsidP="00FB301C">
      <w:pPr>
        <w:jc w:val="center"/>
        <w:rPr>
          <w:color w:val="000000"/>
          <w:lang w:val="ru-RU"/>
        </w:rPr>
      </w:pPr>
      <w:r w:rsidRPr="00F3097B">
        <w:rPr>
          <w:color w:val="000000"/>
          <w:lang w:val="ru-RU"/>
        </w:rPr>
        <w:drawing>
          <wp:inline distT="0" distB="0" distL="0" distR="0" wp14:anchorId="2A2DB486" wp14:editId="36734C86">
            <wp:extent cx="2072820" cy="449619"/>
            <wp:effectExtent l="0" t="0" r="3810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80CF" w14:textId="77777777" w:rsidR="007D0058" w:rsidRPr="00836654" w:rsidRDefault="007D0058" w:rsidP="00836654">
      <w:pPr>
        <w:spacing w:after="0"/>
        <w:jc w:val="left"/>
      </w:pPr>
    </w:p>
    <w:p w14:paraId="718F2144" w14:textId="4008ADEB" w:rsidR="00EF373D" w:rsidRPr="00EE4ECF" w:rsidRDefault="00EF373D" w:rsidP="00C2572C">
      <w:pPr>
        <w:spacing w:after="0"/>
        <w:jc w:val="left"/>
        <w:rPr>
          <w:lang w:val="ru-RU"/>
        </w:rPr>
      </w:pPr>
      <w:r>
        <w:rPr>
          <w:b/>
          <w:bCs/>
          <w:lang w:val="ru-RU"/>
        </w:rPr>
        <w:t xml:space="preserve">Часть </w:t>
      </w:r>
      <w:r w:rsidR="003272D0" w:rsidRPr="00EE4ECF">
        <w:rPr>
          <w:b/>
          <w:bCs/>
          <w:lang w:val="ru-RU"/>
        </w:rPr>
        <w:t>2</w:t>
      </w:r>
    </w:p>
    <w:p w14:paraId="295707F3" w14:textId="6C48877E" w:rsidR="00355C88" w:rsidRDefault="009B610A" w:rsidP="00355C88">
      <w:pPr>
        <w:pStyle w:val="a4"/>
        <w:numPr>
          <w:ilvl w:val="0"/>
          <w:numId w:val="4"/>
        </w:numPr>
        <w:spacing w:after="0"/>
        <w:jc w:val="left"/>
        <w:rPr>
          <w:lang w:val="ru-RU"/>
        </w:rPr>
      </w:pPr>
      <w:r w:rsidRPr="00355C88">
        <w:rPr>
          <w:lang w:val="ru-RU"/>
        </w:rPr>
        <w:lastRenderedPageBreak/>
        <w:t xml:space="preserve">1) </w:t>
      </w:r>
      <w:r w:rsidR="00355C88" w:rsidRPr="00355C88">
        <w:rPr>
          <w:lang w:val="ru-RU"/>
        </w:rPr>
        <w:t>Создайте коллекцию зон обитания единорогов, указав в качестве идентификатора кратко название зоны, далее включив полное название и описание.</w:t>
      </w:r>
    </w:p>
    <w:p w14:paraId="3582CF15" w14:textId="693044BF" w:rsidR="00355C88" w:rsidRPr="00AF6A5D" w:rsidRDefault="00AF6A5D" w:rsidP="00355C88">
      <w:pPr>
        <w:jc w:val="center"/>
        <w:rPr>
          <w:lang w:val="en-US"/>
        </w:rPr>
      </w:pPr>
      <w:r w:rsidRPr="00AF6A5D">
        <w:rPr>
          <w:lang w:val="en-US"/>
        </w:rPr>
        <w:drawing>
          <wp:inline distT="0" distB="0" distL="0" distR="0" wp14:anchorId="7BCA304B" wp14:editId="16ABB671">
            <wp:extent cx="4961050" cy="891617"/>
            <wp:effectExtent l="0" t="0" r="0" b="381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D0C5" w14:textId="764F1817" w:rsidR="00355C88" w:rsidRDefault="00355C88" w:rsidP="00355C88">
      <w:pPr>
        <w:pStyle w:val="a4"/>
        <w:spacing w:after="0"/>
        <w:jc w:val="left"/>
        <w:rPr>
          <w:lang w:val="ru-RU"/>
        </w:rPr>
      </w:pPr>
      <w:r>
        <w:rPr>
          <w:lang w:val="ru-RU"/>
        </w:rPr>
        <w:t xml:space="preserve">2) </w:t>
      </w:r>
      <w:r w:rsidRPr="00355C88">
        <w:rPr>
          <w:lang w:val="ru-RU"/>
        </w:rPr>
        <w:t>Включите для нескольких единорогов в документы ссылку на зону обитания, использую второй способ автоматического связывания.</w:t>
      </w:r>
    </w:p>
    <w:p w14:paraId="535C24CA" w14:textId="5F8EEC8D" w:rsidR="00355C88" w:rsidRPr="00355C88" w:rsidRDefault="003F214E" w:rsidP="00355C88">
      <w:pPr>
        <w:jc w:val="center"/>
        <w:rPr>
          <w:lang w:val="ru-RU"/>
        </w:rPr>
      </w:pPr>
      <w:r w:rsidRPr="003F214E">
        <w:rPr>
          <w:lang w:val="ru-RU"/>
        </w:rPr>
        <w:drawing>
          <wp:inline distT="0" distB="0" distL="0" distR="0" wp14:anchorId="0915C3CE" wp14:editId="1885377E">
            <wp:extent cx="5940425" cy="1120775"/>
            <wp:effectExtent l="0" t="0" r="3175" b="317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C0BA" w14:textId="10FC2BBB" w:rsidR="00355C88" w:rsidRDefault="00355C88" w:rsidP="00355C88">
      <w:pPr>
        <w:pStyle w:val="a4"/>
        <w:spacing w:after="0"/>
        <w:jc w:val="left"/>
        <w:rPr>
          <w:lang w:val="ru-RU"/>
        </w:rPr>
      </w:pPr>
      <w:r>
        <w:rPr>
          <w:lang w:val="ru-RU"/>
        </w:rPr>
        <w:t xml:space="preserve">3) </w:t>
      </w:r>
      <w:r w:rsidRPr="00355C88">
        <w:rPr>
          <w:lang w:val="ru-RU"/>
        </w:rPr>
        <w:t>Проверьте содержание коллекции единорогов.</w:t>
      </w:r>
    </w:p>
    <w:p w14:paraId="354D601B" w14:textId="6505F899" w:rsidR="005F39E0" w:rsidRPr="009B610A" w:rsidRDefault="003F214E" w:rsidP="00355C88">
      <w:pPr>
        <w:jc w:val="center"/>
        <w:rPr>
          <w:lang w:val="ru-RU"/>
        </w:rPr>
      </w:pPr>
      <w:r w:rsidRPr="003F214E">
        <w:rPr>
          <w:lang w:val="ru-RU"/>
        </w:rPr>
        <w:drawing>
          <wp:inline distT="0" distB="0" distL="0" distR="0" wp14:anchorId="311EEAA9" wp14:editId="0A1D3083">
            <wp:extent cx="3490262" cy="1607959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46A6" w14:textId="70AFCC61" w:rsidR="00A733FF" w:rsidRPr="00301C21" w:rsidRDefault="00E04483" w:rsidP="00301C21">
      <w:pPr>
        <w:pStyle w:val="a4"/>
        <w:numPr>
          <w:ilvl w:val="0"/>
          <w:numId w:val="4"/>
        </w:numPr>
        <w:spacing w:after="0"/>
        <w:jc w:val="left"/>
        <w:rPr>
          <w:lang w:val="ru-RU"/>
        </w:rPr>
      </w:pPr>
      <w:r w:rsidRPr="00E04483">
        <w:rPr>
          <w:lang w:val="ru-RU"/>
        </w:rPr>
        <w:t xml:space="preserve">1) </w:t>
      </w:r>
      <w:r w:rsidR="00042D7D" w:rsidRPr="00042D7D">
        <w:rPr>
          <w:lang w:val="ru-RU"/>
        </w:rPr>
        <w:t>Проверьте, можно ли задать для коллекции unicorns индекс для ключа name с флагом unique</w:t>
      </w:r>
    </w:p>
    <w:p w14:paraId="5A6C41F8" w14:textId="008E0B39" w:rsidR="00B45EBF" w:rsidRPr="005C0DD3" w:rsidRDefault="006151DC" w:rsidP="00042D7D">
      <w:pPr>
        <w:jc w:val="center"/>
        <w:rPr>
          <w:lang w:val="ru-RU"/>
        </w:rPr>
      </w:pPr>
      <w:r w:rsidRPr="006151DC">
        <w:rPr>
          <w:lang w:val="ru-RU"/>
        </w:rPr>
        <w:drawing>
          <wp:inline distT="0" distB="0" distL="0" distR="0" wp14:anchorId="64513863" wp14:editId="1AED0E07">
            <wp:extent cx="4488569" cy="518205"/>
            <wp:effectExtent l="0" t="0" r="762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FDE8" w14:textId="7B28F610" w:rsidR="00837AA6" w:rsidRDefault="00837AA6" w:rsidP="00837AA6">
      <w:pPr>
        <w:pStyle w:val="a4"/>
        <w:numPr>
          <w:ilvl w:val="0"/>
          <w:numId w:val="4"/>
        </w:numPr>
        <w:spacing w:after="0"/>
        <w:jc w:val="left"/>
        <w:rPr>
          <w:lang w:val="ru-RU"/>
        </w:rPr>
      </w:pPr>
      <w:r>
        <w:rPr>
          <w:lang w:val="ru-RU"/>
        </w:rPr>
        <w:t xml:space="preserve">1) </w:t>
      </w:r>
      <w:r w:rsidRPr="00837AA6">
        <w:rPr>
          <w:lang w:val="ru-RU"/>
        </w:rPr>
        <w:t>Получите информацию о всех индексах коллекции unicorns</w:t>
      </w:r>
    </w:p>
    <w:p w14:paraId="6D74B7E0" w14:textId="78954628" w:rsidR="00837AA6" w:rsidRPr="00837AA6" w:rsidRDefault="006151DC" w:rsidP="00AB5CED">
      <w:pPr>
        <w:jc w:val="center"/>
        <w:rPr>
          <w:lang w:val="ru-RU"/>
        </w:rPr>
      </w:pPr>
      <w:r w:rsidRPr="006151DC">
        <w:rPr>
          <w:lang w:val="ru-RU"/>
        </w:rPr>
        <w:drawing>
          <wp:inline distT="0" distB="0" distL="0" distR="0" wp14:anchorId="11B15C1A" wp14:editId="5C2716C1">
            <wp:extent cx="2606266" cy="457240"/>
            <wp:effectExtent l="0" t="0" r="381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8C38" w14:textId="7A059855" w:rsidR="00837AA6" w:rsidRDefault="00837AA6" w:rsidP="00837AA6">
      <w:pPr>
        <w:pStyle w:val="a4"/>
        <w:spacing w:after="0"/>
        <w:jc w:val="left"/>
        <w:rPr>
          <w:lang w:val="ru-RU"/>
        </w:rPr>
      </w:pPr>
      <w:r>
        <w:rPr>
          <w:lang w:val="ru-RU"/>
        </w:rPr>
        <w:t xml:space="preserve">2) </w:t>
      </w:r>
      <w:r w:rsidRPr="00837AA6">
        <w:rPr>
          <w:lang w:val="ru-RU"/>
        </w:rPr>
        <w:t>Удалите все индексы, кроме индекса для идентификатора.</w:t>
      </w:r>
    </w:p>
    <w:p w14:paraId="43B1DBC1" w14:textId="5C2D2A31" w:rsidR="00837AA6" w:rsidRPr="00837AA6" w:rsidRDefault="009D4182" w:rsidP="00AB5CED">
      <w:pPr>
        <w:jc w:val="center"/>
        <w:rPr>
          <w:lang w:val="ru-RU"/>
        </w:rPr>
      </w:pPr>
      <w:r w:rsidRPr="009D4182">
        <w:rPr>
          <w:lang w:val="ru-RU"/>
        </w:rPr>
        <w:drawing>
          <wp:inline distT="0" distB="0" distL="0" distR="0" wp14:anchorId="4BB88E64" wp14:editId="023B5E16">
            <wp:extent cx="2606266" cy="457240"/>
            <wp:effectExtent l="0" t="0" r="381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F924" w14:textId="7F6ADFD3" w:rsidR="00837AA6" w:rsidRPr="00837AA6" w:rsidRDefault="00837AA6" w:rsidP="00837AA6">
      <w:pPr>
        <w:pStyle w:val="a4"/>
        <w:spacing w:after="0"/>
        <w:jc w:val="left"/>
        <w:rPr>
          <w:lang w:val="ru-RU"/>
        </w:rPr>
      </w:pPr>
      <w:r>
        <w:rPr>
          <w:lang w:val="ru-RU"/>
        </w:rPr>
        <w:t xml:space="preserve">3) </w:t>
      </w:r>
      <w:r w:rsidRPr="00837AA6">
        <w:rPr>
          <w:lang w:val="ru-RU"/>
        </w:rPr>
        <w:t>Попытайтесь удалить индекс для идентификатора.</w:t>
      </w:r>
    </w:p>
    <w:p w14:paraId="36072939" w14:textId="18795984" w:rsidR="00D32A78" w:rsidRPr="00AB5CED" w:rsidRDefault="004A7225" w:rsidP="00AB5CED">
      <w:pPr>
        <w:jc w:val="center"/>
        <w:rPr>
          <w:lang w:val="ru-RU"/>
        </w:rPr>
      </w:pPr>
      <w:r w:rsidRPr="004A7225">
        <w:rPr>
          <w:lang w:val="ru-RU"/>
        </w:rPr>
        <w:drawing>
          <wp:inline distT="0" distB="0" distL="0" distR="0" wp14:anchorId="026BD5AE" wp14:editId="7DF11494">
            <wp:extent cx="3535986" cy="457240"/>
            <wp:effectExtent l="0" t="0" r="762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9589" w14:textId="170E0AB1" w:rsidR="007D5E95" w:rsidRDefault="007D5E95" w:rsidP="007D5E95">
      <w:pPr>
        <w:pStyle w:val="a4"/>
        <w:numPr>
          <w:ilvl w:val="0"/>
          <w:numId w:val="4"/>
        </w:numPr>
        <w:spacing w:after="0"/>
        <w:jc w:val="left"/>
        <w:rPr>
          <w:lang w:val="ru-RU"/>
        </w:rPr>
      </w:pPr>
      <w:r>
        <w:rPr>
          <w:lang w:val="ru-RU"/>
        </w:rPr>
        <w:t xml:space="preserve">1) </w:t>
      </w:r>
      <w:r w:rsidRPr="007D5E95">
        <w:rPr>
          <w:lang w:val="ru-RU"/>
        </w:rPr>
        <w:t>Создайте объемную коллекцию numbers, задействовав курсор</w:t>
      </w:r>
    </w:p>
    <w:p w14:paraId="10BCD569" w14:textId="518CC5EA" w:rsidR="007D5E95" w:rsidRPr="007D5E95" w:rsidRDefault="003C50D4" w:rsidP="00E92583">
      <w:pPr>
        <w:jc w:val="center"/>
        <w:rPr>
          <w:lang w:val="ru-RU"/>
        </w:rPr>
      </w:pPr>
      <w:r w:rsidRPr="003C50D4">
        <w:rPr>
          <w:lang w:val="ru-RU"/>
        </w:rPr>
        <w:lastRenderedPageBreak/>
        <w:drawing>
          <wp:inline distT="0" distB="0" distL="0" distR="0" wp14:anchorId="20918A16" wp14:editId="0A6B2CF0">
            <wp:extent cx="4945809" cy="876376"/>
            <wp:effectExtent l="0" t="0" r="762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99FE" w14:textId="5A849EEA" w:rsidR="007D5E95" w:rsidRDefault="007D5E95" w:rsidP="007D5E95">
      <w:pPr>
        <w:pStyle w:val="a4"/>
        <w:spacing w:after="0"/>
        <w:jc w:val="left"/>
        <w:rPr>
          <w:lang w:val="ru-RU"/>
        </w:rPr>
      </w:pPr>
      <w:r>
        <w:rPr>
          <w:lang w:val="ru-RU"/>
        </w:rPr>
        <w:t xml:space="preserve">2) </w:t>
      </w:r>
      <w:r w:rsidRPr="007D5E95">
        <w:rPr>
          <w:lang w:val="ru-RU"/>
        </w:rPr>
        <w:t>Выберите последних четыре документа.</w:t>
      </w:r>
    </w:p>
    <w:p w14:paraId="2CD16EAB" w14:textId="4FCA4214" w:rsidR="00E92583" w:rsidRPr="007D5E95" w:rsidRDefault="00411040" w:rsidP="00E92583">
      <w:pPr>
        <w:jc w:val="center"/>
        <w:rPr>
          <w:lang w:val="ru-RU"/>
        </w:rPr>
      </w:pPr>
      <w:r w:rsidRPr="00411040">
        <w:rPr>
          <w:lang w:val="ru-RU"/>
        </w:rPr>
        <w:drawing>
          <wp:inline distT="0" distB="0" distL="0" distR="0" wp14:anchorId="1D55CD90" wp14:editId="7FBBCE0C">
            <wp:extent cx="4762913" cy="1097375"/>
            <wp:effectExtent l="0" t="0" r="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43FF" w14:textId="798F7307" w:rsidR="007D5E95" w:rsidRDefault="007D5E95" w:rsidP="007D5E95">
      <w:pPr>
        <w:pStyle w:val="a4"/>
        <w:spacing w:after="0"/>
        <w:jc w:val="left"/>
        <w:rPr>
          <w:lang w:val="ru-RU"/>
        </w:rPr>
      </w:pPr>
      <w:r>
        <w:rPr>
          <w:lang w:val="ru-RU"/>
        </w:rPr>
        <w:t xml:space="preserve">3) </w:t>
      </w:r>
      <w:r w:rsidRPr="007D5E95">
        <w:rPr>
          <w:lang w:val="ru-RU"/>
        </w:rPr>
        <w:t>Проанализируйте план выполнения запроса 2. Сколько потребовалось времени на выполнение запроса? (по значению параметра executionTimeMillis)</w:t>
      </w:r>
    </w:p>
    <w:p w14:paraId="0F3CDCBD" w14:textId="24223931" w:rsidR="00E92583" w:rsidRPr="007D5E95" w:rsidRDefault="00830F5B" w:rsidP="00E92583">
      <w:pPr>
        <w:jc w:val="center"/>
        <w:rPr>
          <w:lang w:val="ru-RU"/>
        </w:rPr>
      </w:pPr>
      <w:r w:rsidRPr="00830F5B">
        <w:rPr>
          <w:lang w:val="ru-RU"/>
        </w:rPr>
        <w:t>58</w:t>
      </w:r>
    </w:p>
    <w:p w14:paraId="534C533F" w14:textId="2CED089E" w:rsidR="007D5E95" w:rsidRDefault="007D5E95" w:rsidP="007D5E95">
      <w:pPr>
        <w:pStyle w:val="a4"/>
        <w:spacing w:after="0"/>
        <w:jc w:val="left"/>
        <w:rPr>
          <w:lang w:val="ru-RU"/>
        </w:rPr>
      </w:pPr>
      <w:r>
        <w:rPr>
          <w:lang w:val="ru-RU"/>
        </w:rPr>
        <w:t xml:space="preserve">4) </w:t>
      </w:r>
      <w:r w:rsidRPr="007D5E95">
        <w:rPr>
          <w:lang w:val="ru-RU"/>
        </w:rPr>
        <w:t>Создайте индекс для ключа value.</w:t>
      </w:r>
    </w:p>
    <w:p w14:paraId="1C705397" w14:textId="13EAFB45" w:rsidR="00E92583" w:rsidRPr="007D5E95" w:rsidRDefault="00E971D0" w:rsidP="00E92583">
      <w:pPr>
        <w:jc w:val="center"/>
        <w:rPr>
          <w:lang w:val="ru-RU"/>
        </w:rPr>
      </w:pPr>
      <w:r w:rsidRPr="00E971D0">
        <w:rPr>
          <w:lang w:val="ru-RU"/>
        </w:rPr>
        <w:drawing>
          <wp:inline distT="0" distB="0" distL="0" distR="0" wp14:anchorId="38B62F5A" wp14:editId="40436CC2">
            <wp:extent cx="3231160" cy="449619"/>
            <wp:effectExtent l="0" t="0" r="762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736A" w14:textId="1C43988E" w:rsidR="007D5E95" w:rsidRDefault="007D5E95" w:rsidP="007D5E95">
      <w:pPr>
        <w:pStyle w:val="a4"/>
        <w:spacing w:after="0"/>
        <w:jc w:val="left"/>
        <w:rPr>
          <w:lang w:val="ru-RU"/>
        </w:rPr>
      </w:pPr>
      <w:r>
        <w:rPr>
          <w:lang w:val="ru-RU"/>
        </w:rPr>
        <w:t xml:space="preserve">5) </w:t>
      </w:r>
      <w:r w:rsidRPr="007D5E95">
        <w:rPr>
          <w:lang w:val="ru-RU"/>
        </w:rPr>
        <w:t>Получите информацию о всех индексах коллекции numbres.</w:t>
      </w:r>
    </w:p>
    <w:p w14:paraId="452A3B57" w14:textId="7D04F2BD" w:rsidR="00E92583" w:rsidRPr="007D5E95" w:rsidRDefault="00E2083B" w:rsidP="00E92583">
      <w:pPr>
        <w:jc w:val="center"/>
        <w:rPr>
          <w:lang w:val="ru-RU"/>
        </w:rPr>
      </w:pPr>
      <w:r w:rsidRPr="00E2083B">
        <w:rPr>
          <w:lang w:val="ru-RU"/>
        </w:rPr>
        <w:drawing>
          <wp:inline distT="0" distB="0" distL="0" distR="0" wp14:anchorId="41E12D81" wp14:editId="769B769E">
            <wp:extent cx="3756986" cy="1021168"/>
            <wp:effectExtent l="0" t="0" r="0" b="762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6B4B" w14:textId="00334C01" w:rsidR="007D5E95" w:rsidRDefault="007D5E95" w:rsidP="007D5E95">
      <w:pPr>
        <w:pStyle w:val="a4"/>
        <w:spacing w:after="0"/>
        <w:jc w:val="left"/>
        <w:rPr>
          <w:lang w:val="ru-RU"/>
        </w:rPr>
      </w:pPr>
      <w:r>
        <w:rPr>
          <w:lang w:val="ru-RU"/>
        </w:rPr>
        <w:t xml:space="preserve">6) </w:t>
      </w:r>
      <w:r w:rsidRPr="007D5E95">
        <w:rPr>
          <w:lang w:val="ru-RU"/>
        </w:rPr>
        <w:t>Выполните запрос 2.</w:t>
      </w:r>
    </w:p>
    <w:p w14:paraId="4AF77C35" w14:textId="7BDBD6CF" w:rsidR="00E92583" w:rsidRPr="007D5E95" w:rsidRDefault="00E2083B" w:rsidP="00E92583">
      <w:pPr>
        <w:jc w:val="center"/>
        <w:rPr>
          <w:lang w:val="ru-RU"/>
        </w:rPr>
      </w:pPr>
      <w:r w:rsidRPr="00E2083B">
        <w:rPr>
          <w:lang w:val="ru-RU"/>
        </w:rPr>
        <w:drawing>
          <wp:inline distT="0" distB="0" distL="0" distR="0" wp14:anchorId="3BCCCF8A" wp14:editId="3B42C337">
            <wp:extent cx="4709568" cy="1204064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0884" w14:textId="1364DFCA" w:rsidR="007D5E95" w:rsidRDefault="007D5E95" w:rsidP="007D5E95">
      <w:pPr>
        <w:pStyle w:val="a4"/>
        <w:spacing w:after="0"/>
        <w:jc w:val="left"/>
        <w:rPr>
          <w:lang w:val="ru-RU"/>
        </w:rPr>
      </w:pPr>
      <w:r>
        <w:rPr>
          <w:lang w:val="ru-RU"/>
        </w:rPr>
        <w:t xml:space="preserve">7) </w:t>
      </w:r>
      <w:r w:rsidRPr="007D5E95">
        <w:rPr>
          <w:lang w:val="ru-RU"/>
        </w:rPr>
        <w:t>Проанализируйте план выполнения запроса с установленным индексом. Сколько потребовалось времени на выполнение запроса?</w:t>
      </w:r>
    </w:p>
    <w:p w14:paraId="1FEA04C7" w14:textId="5C578C96" w:rsidR="00E92583" w:rsidRPr="007D5E95" w:rsidRDefault="00B360D1" w:rsidP="00E92583">
      <w:pPr>
        <w:jc w:val="center"/>
        <w:rPr>
          <w:lang w:val="ru-RU"/>
        </w:rPr>
      </w:pPr>
      <w:r>
        <w:rPr>
          <w:lang w:val="ru-RU"/>
        </w:rPr>
        <w:t>49</w:t>
      </w:r>
    </w:p>
    <w:p w14:paraId="01129BEE" w14:textId="5A631CD2" w:rsidR="007D5E95" w:rsidRPr="007D5E95" w:rsidRDefault="007D5E95" w:rsidP="007D5E95">
      <w:pPr>
        <w:pStyle w:val="a4"/>
        <w:spacing w:after="0"/>
        <w:jc w:val="left"/>
        <w:rPr>
          <w:lang w:val="ru-RU"/>
        </w:rPr>
      </w:pPr>
      <w:r>
        <w:rPr>
          <w:lang w:val="ru-RU"/>
        </w:rPr>
        <w:t xml:space="preserve">8) </w:t>
      </w:r>
      <w:r w:rsidRPr="007D5E95">
        <w:rPr>
          <w:lang w:val="ru-RU"/>
        </w:rPr>
        <w:t>Сравните время выполнения запросов с индексом и без. Дайте ответ на вопрос: какой запрос более эффективен?</w:t>
      </w:r>
    </w:p>
    <w:p w14:paraId="4E006AC6" w14:textId="04A9F598" w:rsidR="000541C3" w:rsidRPr="00B360D1" w:rsidRDefault="00B360D1" w:rsidP="00E92583">
      <w:pPr>
        <w:jc w:val="center"/>
        <w:rPr>
          <w:lang w:val="ru-RU"/>
        </w:rPr>
      </w:pPr>
      <w:r>
        <w:rPr>
          <w:lang w:val="ru-RU"/>
        </w:rPr>
        <w:t>С индексом эффективнее</w:t>
      </w:r>
    </w:p>
    <w:p w14:paraId="06E41C91" w14:textId="77777777" w:rsidR="00807A13" w:rsidRPr="000541C3" w:rsidRDefault="00807A13" w:rsidP="000541C3">
      <w:pPr>
        <w:spacing w:after="0"/>
        <w:jc w:val="left"/>
        <w:rPr>
          <w:lang w:val="ru-RU"/>
        </w:rPr>
      </w:pPr>
    </w:p>
    <w:p w14:paraId="50E89B9D" w14:textId="3558FD7C" w:rsidR="00482E50" w:rsidRPr="00DF4CA4" w:rsidRDefault="00DF4CA4" w:rsidP="004F679F">
      <w:pPr>
        <w:spacing w:line="240" w:lineRule="auto"/>
        <w:rPr>
          <w:lang w:val="ru-RU"/>
        </w:rPr>
      </w:pPr>
      <w:r w:rsidRPr="00DF4CA4">
        <w:rPr>
          <w:b/>
          <w:bCs/>
          <w:lang w:val="ru-RU"/>
        </w:rPr>
        <w:lastRenderedPageBreak/>
        <w:t>Вывод</w:t>
      </w:r>
      <w:r>
        <w:rPr>
          <w:b/>
          <w:bCs/>
          <w:lang w:val="ru-RU"/>
        </w:rPr>
        <w:t xml:space="preserve">: </w:t>
      </w:r>
      <w:r>
        <w:rPr>
          <w:lang w:val="ru-RU"/>
        </w:rPr>
        <w:t>в ходе данной лабораторной работы</w:t>
      </w:r>
      <w:r w:rsidR="00513429">
        <w:rPr>
          <w:lang w:val="ru-RU"/>
        </w:rPr>
        <w:t xml:space="preserve"> был</w:t>
      </w:r>
      <w:r w:rsidR="00817426">
        <w:rPr>
          <w:lang w:val="ru-RU"/>
        </w:rPr>
        <w:t xml:space="preserve">и </w:t>
      </w:r>
      <w:r w:rsidR="00817426">
        <w:rPr>
          <w:lang w:val="ru-RU"/>
        </w:rPr>
        <w:t>выполн</w:t>
      </w:r>
      <w:r w:rsidR="00817426">
        <w:rPr>
          <w:lang w:val="ru-RU"/>
        </w:rPr>
        <w:t>ены</w:t>
      </w:r>
      <w:r w:rsidR="00817426">
        <w:rPr>
          <w:lang w:val="ru-RU"/>
        </w:rPr>
        <w:t xml:space="preserve"> з</w:t>
      </w:r>
      <w:r w:rsidR="00817426" w:rsidRPr="005333EC">
        <w:t>апросы к базе данных MongoDB</w:t>
      </w:r>
      <w:r w:rsidR="00817426">
        <w:rPr>
          <w:lang w:val="ru-RU"/>
        </w:rPr>
        <w:t>, и</w:t>
      </w:r>
      <w:r w:rsidR="00817426" w:rsidRPr="005333EC">
        <w:t>спользова</w:t>
      </w:r>
      <w:r w:rsidR="00817426">
        <w:rPr>
          <w:lang w:val="ru-RU"/>
        </w:rPr>
        <w:t>ны</w:t>
      </w:r>
      <w:r w:rsidR="00817426" w:rsidRPr="005333EC">
        <w:t xml:space="preserve"> курсор</w:t>
      </w:r>
      <w:r w:rsidR="00817426">
        <w:rPr>
          <w:lang w:val="ru-RU"/>
        </w:rPr>
        <w:t>ы, изуч</w:t>
      </w:r>
      <w:r w:rsidR="00817426">
        <w:rPr>
          <w:lang w:val="ru-RU"/>
        </w:rPr>
        <w:t>ены</w:t>
      </w:r>
      <w:r w:rsidR="00817426">
        <w:rPr>
          <w:lang w:val="ru-RU"/>
        </w:rPr>
        <w:t xml:space="preserve"> а</w:t>
      </w:r>
      <w:r w:rsidR="00817426" w:rsidRPr="005333EC">
        <w:t>грегированные запросы</w:t>
      </w:r>
      <w:r w:rsidR="00817426">
        <w:rPr>
          <w:lang w:val="ru-RU"/>
        </w:rPr>
        <w:t>, запросы на</w:t>
      </w:r>
      <w:r w:rsidR="00817426" w:rsidRPr="005333EC">
        <w:t xml:space="preserve"> </w:t>
      </w:r>
      <w:r w:rsidR="00817426">
        <w:rPr>
          <w:lang w:val="ru-RU"/>
        </w:rPr>
        <w:t>и</w:t>
      </w:r>
      <w:r w:rsidR="00817426" w:rsidRPr="005333EC">
        <w:t>зменение данных</w:t>
      </w:r>
      <w:r w:rsidR="00817426">
        <w:rPr>
          <w:lang w:val="ru-RU"/>
        </w:rPr>
        <w:t>, изуч</w:t>
      </w:r>
      <w:r w:rsidR="00817426">
        <w:rPr>
          <w:lang w:val="ru-RU"/>
        </w:rPr>
        <w:t>ены</w:t>
      </w:r>
      <w:r w:rsidR="00817426" w:rsidRPr="005333EC">
        <w:t xml:space="preserve"> </w:t>
      </w:r>
      <w:r w:rsidR="00817426">
        <w:rPr>
          <w:lang w:val="ru-RU"/>
        </w:rPr>
        <w:t>с</w:t>
      </w:r>
      <w:r w:rsidR="00817426" w:rsidRPr="005333EC">
        <w:t>сылки</w:t>
      </w:r>
      <w:r w:rsidR="00817426">
        <w:rPr>
          <w:lang w:val="ru-RU"/>
        </w:rPr>
        <w:t xml:space="preserve"> и</w:t>
      </w:r>
      <w:r w:rsidR="00817426" w:rsidRPr="005333EC">
        <w:t xml:space="preserve"> индекс</w:t>
      </w:r>
      <w:r w:rsidR="00817426">
        <w:rPr>
          <w:lang w:val="ru-RU"/>
        </w:rPr>
        <w:t>ы</w:t>
      </w:r>
      <w:r w:rsidR="00817426" w:rsidRPr="005333EC">
        <w:t xml:space="preserve"> в базе данных MongoDB</w:t>
      </w:r>
      <w:r w:rsidR="003A534D">
        <w:rPr>
          <w:lang w:val="ru-RU"/>
        </w:rPr>
        <w:t>.</w:t>
      </w:r>
    </w:p>
    <w:sectPr w:rsidR="00482E50" w:rsidRPr="00DF4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7310"/>
    <w:multiLevelType w:val="hybridMultilevel"/>
    <w:tmpl w:val="3DF689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86AE4"/>
    <w:multiLevelType w:val="multilevel"/>
    <w:tmpl w:val="043A8FB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9911067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22C3382"/>
    <w:multiLevelType w:val="multilevel"/>
    <w:tmpl w:val="8E8E61F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56642"/>
    <w:multiLevelType w:val="hybridMultilevel"/>
    <w:tmpl w:val="E93C49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A0EAB"/>
    <w:multiLevelType w:val="multilevel"/>
    <w:tmpl w:val="E2765502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1A3135"/>
    <w:multiLevelType w:val="multilevel"/>
    <w:tmpl w:val="EDD6D0A2"/>
    <w:lvl w:ilvl="0">
      <w:start w:val="1"/>
      <w:numFmt w:val="decimal"/>
      <w:lvlText w:val="%1."/>
      <w:lvlJc w:val="left"/>
      <w:pPr>
        <w:ind w:left="1713" w:hanging="360"/>
      </w:p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2A0D7289"/>
    <w:multiLevelType w:val="hybridMultilevel"/>
    <w:tmpl w:val="116489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B1EF1"/>
    <w:multiLevelType w:val="multilevel"/>
    <w:tmpl w:val="6F28BAF6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73F1B"/>
    <w:multiLevelType w:val="multilevel"/>
    <w:tmpl w:val="84DA0A1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F413EC2"/>
    <w:multiLevelType w:val="multilevel"/>
    <w:tmpl w:val="CB5288CE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04D546C"/>
    <w:multiLevelType w:val="hybridMultilevel"/>
    <w:tmpl w:val="7406833A"/>
    <w:lvl w:ilvl="0" w:tplc="4434D2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840D8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6636B8F"/>
    <w:multiLevelType w:val="hybridMultilevel"/>
    <w:tmpl w:val="CF7C59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A68A3"/>
    <w:multiLevelType w:val="multilevel"/>
    <w:tmpl w:val="43F6A720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E0969DD"/>
    <w:multiLevelType w:val="hybridMultilevel"/>
    <w:tmpl w:val="CF7C5940"/>
    <w:lvl w:ilvl="0" w:tplc="6868B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105202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 w16cid:durableId="568272872">
    <w:abstractNumId w:val="15"/>
  </w:num>
  <w:num w:numId="2" w16cid:durableId="641277545">
    <w:abstractNumId w:val="13"/>
  </w:num>
  <w:num w:numId="3" w16cid:durableId="528107076">
    <w:abstractNumId w:val="4"/>
  </w:num>
  <w:num w:numId="4" w16cid:durableId="856776133">
    <w:abstractNumId w:val="0"/>
  </w:num>
  <w:num w:numId="5" w16cid:durableId="1168443692">
    <w:abstractNumId w:val="7"/>
  </w:num>
  <w:num w:numId="6" w16cid:durableId="1341467764">
    <w:abstractNumId w:val="11"/>
  </w:num>
  <w:num w:numId="7" w16cid:durableId="154482716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66009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27064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922782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03994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398985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05479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287665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147135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641578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895898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F9"/>
    <w:rsid w:val="00004F36"/>
    <w:rsid w:val="0000572A"/>
    <w:rsid w:val="00014E01"/>
    <w:rsid w:val="00022610"/>
    <w:rsid w:val="00042D7D"/>
    <w:rsid w:val="00052995"/>
    <w:rsid w:val="0005384D"/>
    <w:rsid w:val="000541C3"/>
    <w:rsid w:val="00057DC2"/>
    <w:rsid w:val="0006382F"/>
    <w:rsid w:val="0006722A"/>
    <w:rsid w:val="0007461A"/>
    <w:rsid w:val="00074962"/>
    <w:rsid w:val="000835B9"/>
    <w:rsid w:val="000A7DE7"/>
    <w:rsid w:val="000B6610"/>
    <w:rsid w:val="000B6793"/>
    <w:rsid w:val="000C5CC6"/>
    <w:rsid w:val="000D0DBA"/>
    <w:rsid w:val="000D43FB"/>
    <w:rsid w:val="000E4FFE"/>
    <w:rsid w:val="000E683C"/>
    <w:rsid w:val="000F291C"/>
    <w:rsid w:val="001006B3"/>
    <w:rsid w:val="00103E46"/>
    <w:rsid w:val="00104FAD"/>
    <w:rsid w:val="001125C0"/>
    <w:rsid w:val="00112F64"/>
    <w:rsid w:val="0011794A"/>
    <w:rsid w:val="00120808"/>
    <w:rsid w:val="0012676A"/>
    <w:rsid w:val="00147E79"/>
    <w:rsid w:val="00151992"/>
    <w:rsid w:val="00161ED7"/>
    <w:rsid w:val="00163B18"/>
    <w:rsid w:val="001757E2"/>
    <w:rsid w:val="00176B82"/>
    <w:rsid w:val="001A190E"/>
    <w:rsid w:val="001A3DF0"/>
    <w:rsid w:val="001A7214"/>
    <w:rsid w:val="001B4A77"/>
    <w:rsid w:val="001C1E35"/>
    <w:rsid w:val="001C4B87"/>
    <w:rsid w:val="001D2E92"/>
    <w:rsid w:val="001E2B5A"/>
    <w:rsid w:val="001F0AA5"/>
    <w:rsid w:val="001F137A"/>
    <w:rsid w:val="002046C6"/>
    <w:rsid w:val="00216EAE"/>
    <w:rsid w:val="00231821"/>
    <w:rsid w:val="002347D2"/>
    <w:rsid w:val="00236172"/>
    <w:rsid w:val="00236E14"/>
    <w:rsid w:val="002500EE"/>
    <w:rsid w:val="00255669"/>
    <w:rsid w:val="002654B1"/>
    <w:rsid w:val="002A3670"/>
    <w:rsid w:val="002A4629"/>
    <w:rsid w:val="002C07DB"/>
    <w:rsid w:val="002C1231"/>
    <w:rsid w:val="002D1715"/>
    <w:rsid w:val="002F522C"/>
    <w:rsid w:val="00300A31"/>
    <w:rsid w:val="00301C21"/>
    <w:rsid w:val="0030244D"/>
    <w:rsid w:val="00315E67"/>
    <w:rsid w:val="00321ADD"/>
    <w:rsid w:val="00326695"/>
    <w:rsid w:val="003272D0"/>
    <w:rsid w:val="00332DBD"/>
    <w:rsid w:val="00355C88"/>
    <w:rsid w:val="00356AF1"/>
    <w:rsid w:val="00362433"/>
    <w:rsid w:val="003625D9"/>
    <w:rsid w:val="00365817"/>
    <w:rsid w:val="00367B62"/>
    <w:rsid w:val="00372EA4"/>
    <w:rsid w:val="00377E35"/>
    <w:rsid w:val="00393CB3"/>
    <w:rsid w:val="00393F29"/>
    <w:rsid w:val="003A4B60"/>
    <w:rsid w:val="003A534D"/>
    <w:rsid w:val="003B6336"/>
    <w:rsid w:val="003B7242"/>
    <w:rsid w:val="003C50D4"/>
    <w:rsid w:val="003C5A3B"/>
    <w:rsid w:val="003C6D24"/>
    <w:rsid w:val="003D0347"/>
    <w:rsid w:val="003D5983"/>
    <w:rsid w:val="003E32E8"/>
    <w:rsid w:val="003F1623"/>
    <w:rsid w:val="003F214E"/>
    <w:rsid w:val="003F26B3"/>
    <w:rsid w:val="00405EB4"/>
    <w:rsid w:val="00411040"/>
    <w:rsid w:val="00415EC5"/>
    <w:rsid w:val="00427429"/>
    <w:rsid w:val="00427F59"/>
    <w:rsid w:val="0044239A"/>
    <w:rsid w:val="00453566"/>
    <w:rsid w:val="00460DC9"/>
    <w:rsid w:val="00461149"/>
    <w:rsid w:val="00461265"/>
    <w:rsid w:val="0048225C"/>
    <w:rsid w:val="00482E50"/>
    <w:rsid w:val="004876DD"/>
    <w:rsid w:val="00493ED1"/>
    <w:rsid w:val="004A7225"/>
    <w:rsid w:val="004B4A3D"/>
    <w:rsid w:val="004E0562"/>
    <w:rsid w:val="004E1A7C"/>
    <w:rsid w:val="004F03DE"/>
    <w:rsid w:val="004F3243"/>
    <w:rsid w:val="004F679F"/>
    <w:rsid w:val="0050233A"/>
    <w:rsid w:val="0050354E"/>
    <w:rsid w:val="005078E6"/>
    <w:rsid w:val="00513429"/>
    <w:rsid w:val="0051647C"/>
    <w:rsid w:val="00523498"/>
    <w:rsid w:val="005333EC"/>
    <w:rsid w:val="00537D57"/>
    <w:rsid w:val="005415C1"/>
    <w:rsid w:val="005419B3"/>
    <w:rsid w:val="00555833"/>
    <w:rsid w:val="005657B7"/>
    <w:rsid w:val="0057778C"/>
    <w:rsid w:val="00577D7B"/>
    <w:rsid w:val="005A5424"/>
    <w:rsid w:val="005B5837"/>
    <w:rsid w:val="005C0DD3"/>
    <w:rsid w:val="005C31D6"/>
    <w:rsid w:val="005D04EF"/>
    <w:rsid w:val="005D0796"/>
    <w:rsid w:val="005D18F7"/>
    <w:rsid w:val="005D2B21"/>
    <w:rsid w:val="005D360A"/>
    <w:rsid w:val="005E2C2F"/>
    <w:rsid w:val="005E4C6F"/>
    <w:rsid w:val="005E5402"/>
    <w:rsid w:val="005F04DF"/>
    <w:rsid w:val="005F39E0"/>
    <w:rsid w:val="006058EB"/>
    <w:rsid w:val="006128D1"/>
    <w:rsid w:val="006138FA"/>
    <w:rsid w:val="006151DC"/>
    <w:rsid w:val="00630282"/>
    <w:rsid w:val="0063190A"/>
    <w:rsid w:val="006364B3"/>
    <w:rsid w:val="00642269"/>
    <w:rsid w:val="006477F2"/>
    <w:rsid w:val="00657410"/>
    <w:rsid w:val="006912A6"/>
    <w:rsid w:val="00693549"/>
    <w:rsid w:val="006A0419"/>
    <w:rsid w:val="006A7AC0"/>
    <w:rsid w:val="006B6544"/>
    <w:rsid w:val="006B6BDD"/>
    <w:rsid w:val="006C0440"/>
    <w:rsid w:val="006C1C9D"/>
    <w:rsid w:val="006D0492"/>
    <w:rsid w:val="006E561D"/>
    <w:rsid w:val="007032C8"/>
    <w:rsid w:val="00710295"/>
    <w:rsid w:val="00714557"/>
    <w:rsid w:val="007214D5"/>
    <w:rsid w:val="00733698"/>
    <w:rsid w:val="00734338"/>
    <w:rsid w:val="00751652"/>
    <w:rsid w:val="0075348C"/>
    <w:rsid w:val="007554E4"/>
    <w:rsid w:val="00766B71"/>
    <w:rsid w:val="00797745"/>
    <w:rsid w:val="007A0ADA"/>
    <w:rsid w:val="007A5965"/>
    <w:rsid w:val="007A6FD7"/>
    <w:rsid w:val="007B021C"/>
    <w:rsid w:val="007B4442"/>
    <w:rsid w:val="007C14DE"/>
    <w:rsid w:val="007C709F"/>
    <w:rsid w:val="007C78F7"/>
    <w:rsid w:val="007D0058"/>
    <w:rsid w:val="007D1717"/>
    <w:rsid w:val="007D5E95"/>
    <w:rsid w:val="007E60A3"/>
    <w:rsid w:val="007F0AEB"/>
    <w:rsid w:val="007F1A4E"/>
    <w:rsid w:val="0080082B"/>
    <w:rsid w:val="00807699"/>
    <w:rsid w:val="00807A13"/>
    <w:rsid w:val="0081652F"/>
    <w:rsid w:val="00817426"/>
    <w:rsid w:val="00830F5B"/>
    <w:rsid w:val="00834F22"/>
    <w:rsid w:val="00836654"/>
    <w:rsid w:val="00837AA6"/>
    <w:rsid w:val="00843F53"/>
    <w:rsid w:val="008774CB"/>
    <w:rsid w:val="00887885"/>
    <w:rsid w:val="008A24A9"/>
    <w:rsid w:val="008A2BB5"/>
    <w:rsid w:val="008A44C1"/>
    <w:rsid w:val="008B36D7"/>
    <w:rsid w:val="008B4EB7"/>
    <w:rsid w:val="008C6D92"/>
    <w:rsid w:val="008C7BBD"/>
    <w:rsid w:val="008D0FCB"/>
    <w:rsid w:val="008E211D"/>
    <w:rsid w:val="008E2CC5"/>
    <w:rsid w:val="008F7212"/>
    <w:rsid w:val="00901292"/>
    <w:rsid w:val="00912629"/>
    <w:rsid w:val="00914486"/>
    <w:rsid w:val="009238EC"/>
    <w:rsid w:val="009246E1"/>
    <w:rsid w:val="00946D1D"/>
    <w:rsid w:val="00952A3B"/>
    <w:rsid w:val="00962138"/>
    <w:rsid w:val="0096479B"/>
    <w:rsid w:val="00971BAB"/>
    <w:rsid w:val="00976FBE"/>
    <w:rsid w:val="00994758"/>
    <w:rsid w:val="00996845"/>
    <w:rsid w:val="009B610A"/>
    <w:rsid w:val="009C01B8"/>
    <w:rsid w:val="009C4CFD"/>
    <w:rsid w:val="009D4182"/>
    <w:rsid w:val="009D4829"/>
    <w:rsid w:val="009D7948"/>
    <w:rsid w:val="009E0A3B"/>
    <w:rsid w:val="009E15D4"/>
    <w:rsid w:val="009F19A7"/>
    <w:rsid w:val="00A110FD"/>
    <w:rsid w:val="00A31248"/>
    <w:rsid w:val="00A405F9"/>
    <w:rsid w:val="00A43185"/>
    <w:rsid w:val="00A51547"/>
    <w:rsid w:val="00A54E4F"/>
    <w:rsid w:val="00A60BD5"/>
    <w:rsid w:val="00A6490E"/>
    <w:rsid w:val="00A733FF"/>
    <w:rsid w:val="00A76740"/>
    <w:rsid w:val="00A90F92"/>
    <w:rsid w:val="00A9246D"/>
    <w:rsid w:val="00AA1818"/>
    <w:rsid w:val="00AA5051"/>
    <w:rsid w:val="00AB5CED"/>
    <w:rsid w:val="00AB7FAD"/>
    <w:rsid w:val="00AC2D73"/>
    <w:rsid w:val="00AC5F9A"/>
    <w:rsid w:val="00AD69F7"/>
    <w:rsid w:val="00AF2611"/>
    <w:rsid w:val="00AF6A5D"/>
    <w:rsid w:val="00AF6B4D"/>
    <w:rsid w:val="00B03E95"/>
    <w:rsid w:val="00B0507E"/>
    <w:rsid w:val="00B06657"/>
    <w:rsid w:val="00B06C99"/>
    <w:rsid w:val="00B2183E"/>
    <w:rsid w:val="00B318F9"/>
    <w:rsid w:val="00B32105"/>
    <w:rsid w:val="00B337FA"/>
    <w:rsid w:val="00B360D1"/>
    <w:rsid w:val="00B369FE"/>
    <w:rsid w:val="00B36B7A"/>
    <w:rsid w:val="00B45EBF"/>
    <w:rsid w:val="00B614D4"/>
    <w:rsid w:val="00B64DF9"/>
    <w:rsid w:val="00B83E36"/>
    <w:rsid w:val="00B951F2"/>
    <w:rsid w:val="00BA202B"/>
    <w:rsid w:val="00BB0715"/>
    <w:rsid w:val="00BB6AF5"/>
    <w:rsid w:val="00BC52CE"/>
    <w:rsid w:val="00BF1872"/>
    <w:rsid w:val="00BF1D5C"/>
    <w:rsid w:val="00BF5D46"/>
    <w:rsid w:val="00C223CF"/>
    <w:rsid w:val="00C2572C"/>
    <w:rsid w:val="00C333D0"/>
    <w:rsid w:val="00C4263F"/>
    <w:rsid w:val="00C522C3"/>
    <w:rsid w:val="00C5572F"/>
    <w:rsid w:val="00C661D8"/>
    <w:rsid w:val="00C706AE"/>
    <w:rsid w:val="00C7300E"/>
    <w:rsid w:val="00C73FFA"/>
    <w:rsid w:val="00C75930"/>
    <w:rsid w:val="00C77040"/>
    <w:rsid w:val="00CB5980"/>
    <w:rsid w:val="00CC4967"/>
    <w:rsid w:val="00CD3967"/>
    <w:rsid w:val="00CE2C0D"/>
    <w:rsid w:val="00CE2C38"/>
    <w:rsid w:val="00CF47E2"/>
    <w:rsid w:val="00D030C2"/>
    <w:rsid w:val="00D03958"/>
    <w:rsid w:val="00D14AB7"/>
    <w:rsid w:val="00D17F95"/>
    <w:rsid w:val="00D22959"/>
    <w:rsid w:val="00D32A78"/>
    <w:rsid w:val="00D33B7E"/>
    <w:rsid w:val="00D37398"/>
    <w:rsid w:val="00D40F00"/>
    <w:rsid w:val="00D4111C"/>
    <w:rsid w:val="00D47F8B"/>
    <w:rsid w:val="00D501D7"/>
    <w:rsid w:val="00D6110D"/>
    <w:rsid w:val="00D646A3"/>
    <w:rsid w:val="00D67E2E"/>
    <w:rsid w:val="00D758F7"/>
    <w:rsid w:val="00D77581"/>
    <w:rsid w:val="00D83BAB"/>
    <w:rsid w:val="00DB1D91"/>
    <w:rsid w:val="00DC3168"/>
    <w:rsid w:val="00DC3C32"/>
    <w:rsid w:val="00DC58BF"/>
    <w:rsid w:val="00DE6B17"/>
    <w:rsid w:val="00DF2621"/>
    <w:rsid w:val="00DF4CA4"/>
    <w:rsid w:val="00DF4D3A"/>
    <w:rsid w:val="00E04483"/>
    <w:rsid w:val="00E07472"/>
    <w:rsid w:val="00E2083B"/>
    <w:rsid w:val="00E41B77"/>
    <w:rsid w:val="00E57440"/>
    <w:rsid w:val="00E70A74"/>
    <w:rsid w:val="00E834DE"/>
    <w:rsid w:val="00E92583"/>
    <w:rsid w:val="00E92885"/>
    <w:rsid w:val="00E96370"/>
    <w:rsid w:val="00E971D0"/>
    <w:rsid w:val="00EA7780"/>
    <w:rsid w:val="00EB0D18"/>
    <w:rsid w:val="00EB6C19"/>
    <w:rsid w:val="00EE2CEB"/>
    <w:rsid w:val="00EE2F1E"/>
    <w:rsid w:val="00EE4ECF"/>
    <w:rsid w:val="00EE51DE"/>
    <w:rsid w:val="00EF373D"/>
    <w:rsid w:val="00F143F2"/>
    <w:rsid w:val="00F158C7"/>
    <w:rsid w:val="00F171AE"/>
    <w:rsid w:val="00F22C62"/>
    <w:rsid w:val="00F3097B"/>
    <w:rsid w:val="00F35263"/>
    <w:rsid w:val="00F3683B"/>
    <w:rsid w:val="00F410A3"/>
    <w:rsid w:val="00F566D0"/>
    <w:rsid w:val="00F62BD7"/>
    <w:rsid w:val="00F669C8"/>
    <w:rsid w:val="00F673F9"/>
    <w:rsid w:val="00F708FB"/>
    <w:rsid w:val="00F73721"/>
    <w:rsid w:val="00F908CE"/>
    <w:rsid w:val="00FA475A"/>
    <w:rsid w:val="00FA4C69"/>
    <w:rsid w:val="00FB054A"/>
    <w:rsid w:val="00FB301C"/>
    <w:rsid w:val="00FD127B"/>
    <w:rsid w:val="00FD15A1"/>
    <w:rsid w:val="00FD7351"/>
    <w:rsid w:val="00FE25D9"/>
    <w:rsid w:val="00FE305D"/>
    <w:rsid w:val="00FF0AD1"/>
    <w:rsid w:val="00FF117F"/>
    <w:rsid w:val="00FF2F1D"/>
    <w:rsid w:val="00FF4D8E"/>
    <w:rsid w:val="00FF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BE14"/>
  <w15:chartTrackingRefBased/>
  <w15:docId w15:val="{E442BC97-0DEA-4FAD-BE64-2B586581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3F2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1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4D3A"/>
    <w:pPr>
      <w:ind w:left="720"/>
      <w:contextualSpacing/>
    </w:pPr>
  </w:style>
  <w:style w:type="character" w:customStyle="1" w:styleId="a5">
    <w:name w:val="Осн_текст Знак"/>
    <w:basedOn w:val="a0"/>
    <w:link w:val="a6"/>
    <w:locked/>
    <w:rsid w:val="00A733FF"/>
  </w:style>
  <w:style w:type="paragraph" w:customStyle="1" w:styleId="a6">
    <w:name w:val="Осн_текст"/>
    <w:basedOn w:val="a"/>
    <w:link w:val="a5"/>
    <w:qFormat/>
    <w:rsid w:val="00A733FF"/>
    <w:pPr>
      <w:spacing w:before="120" w:after="120" w:line="240" w:lineRule="auto"/>
      <w:ind w:firstLine="567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9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Понкратов</dc:creator>
  <cp:keywords/>
  <dc:description/>
  <cp:lastModifiedBy>Алексей Понкратов</cp:lastModifiedBy>
  <cp:revision>561</cp:revision>
  <dcterms:created xsi:type="dcterms:W3CDTF">2022-09-11T15:25:00Z</dcterms:created>
  <dcterms:modified xsi:type="dcterms:W3CDTF">2022-11-27T15:16:00Z</dcterms:modified>
</cp:coreProperties>
</file>