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6A75" w14:textId="6BE19D4A" w:rsidR="00EE6629" w:rsidRDefault="00EF665D">
      <w:pPr>
        <w:rPr>
          <w:b/>
          <w:bCs/>
        </w:rPr>
      </w:pPr>
      <w:r w:rsidRPr="00EF665D">
        <w:rPr>
          <w:b/>
          <w:bCs/>
        </w:rPr>
        <w:t>Configuration Screenshot</w:t>
      </w:r>
      <w:r>
        <w:rPr>
          <w:b/>
          <w:bCs/>
        </w:rPr>
        <w:t>:</w:t>
      </w:r>
    </w:p>
    <w:p w14:paraId="6E675C64" w14:textId="5BCE79E8" w:rsidR="00EF665D" w:rsidRDefault="00EF665D">
      <w:pPr>
        <w:rPr>
          <w:b/>
          <w:bCs/>
        </w:rPr>
      </w:pPr>
      <w:r>
        <w:rPr>
          <w:noProof/>
        </w:rPr>
        <w:drawing>
          <wp:inline distT="0" distB="0" distL="0" distR="0" wp14:anchorId="1B27A4E1" wp14:editId="361C4676">
            <wp:extent cx="5943600" cy="3157855"/>
            <wp:effectExtent l="0" t="0" r="0" b="4445"/>
            <wp:docPr id="15606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88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7AE2" w14:textId="16A2439C" w:rsidR="00EF665D" w:rsidRDefault="00EF665D">
      <w:pPr>
        <w:rPr>
          <w:b/>
          <w:bCs/>
        </w:rPr>
      </w:pPr>
      <w:r>
        <w:rPr>
          <w:noProof/>
        </w:rPr>
        <w:drawing>
          <wp:inline distT="0" distB="0" distL="0" distR="0" wp14:anchorId="6A0878DB" wp14:editId="590A073F">
            <wp:extent cx="5943600" cy="3157855"/>
            <wp:effectExtent l="0" t="0" r="0" b="4445"/>
            <wp:docPr id="8299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70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7AF7" w14:textId="6792D442" w:rsidR="00EF665D" w:rsidRDefault="00EF66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E5CAE3" wp14:editId="0F886CFA">
            <wp:extent cx="5943600" cy="3157855"/>
            <wp:effectExtent l="0" t="0" r="0" b="4445"/>
            <wp:docPr id="14048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1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9858" w14:textId="4E753997" w:rsidR="00EF665D" w:rsidRDefault="00EF665D">
      <w:pPr>
        <w:rPr>
          <w:b/>
          <w:bCs/>
        </w:rPr>
      </w:pPr>
      <w:r>
        <w:rPr>
          <w:noProof/>
        </w:rPr>
        <w:drawing>
          <wp:inline distT="0" distB="0" distL="0" distR="0" wp14:anchorId="022F2BE1" wp14:editId="15B26D80">
            <wp:extent cx="5943600" cy="3157855"/>
            <wp:effectExtent l="0" t="0" r="0" b="4445"/>
            <wp:docPr id="149201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1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700" w14:textId="617F5256" w:rsidR="00EF665D" w:rsidRDefault="00EF66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86A786" wp14:editId="63F4BA82">
            <wp:extent cx="5943600" cy="3157855"/>
            <wp:effectExtent l="0" t="0" r="0" b="4445"/>
            <wp:docPr id="32299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92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036B" w14:textId="6D031E45" w:rsidR="00EF665D" w:rsidRDefault="00EF665D">
      <w:pPr>
        <w:rPr>
          <w:b/>
          <w:bCs/>
        </w:rPr>
      </w:pPr>
      <w:r>
        <w:rPr>
          <w:noProof/>
        </w:rPr>
        <w:drawing>
          <wp:inline distT="0" distB="0" distL="0" distR="0" wp14:anchorId="2BAD25F8" wp14:editId="32247346">
            <wp:extent cx="5943600" cy="3157855"/>
            <wp:effectExtent l="0" t="0" r="0" b="4445"/>
            <wp:docPr id="84487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2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5231" w14:textId="77777777" w:rsidR="00EF665D" w:rsidRDefault="00EF665D">
      <w:pPr>
        <w:rPr>
          <w:b/>
          <w:bCs/>
        </w:rPr>
      </w:pPr>
    </w:p>
    <w:p w14:paraId="5A5D33DC" w14:textId="77777777" w:rsidR="00EF665D" w:rsidRDefault="00EF665D">
      <w:pPr>
        <w:rPr>
          <w:b/>
          <w:bCs/>
        </w:rPr>
      </w:pPr>
    </w:p>
    <w:p w14:paraId="1A7D4D6B" w14:textId="1384F1AF" w:rsidR="00EF665D" w:rsidRDefault="00EF665D">
      <w:pPr>
        <w:rPr>
          <w:b/>
          <w:bCs/>
        </w:rPr>
      </w:pPr>
      <w:r>
        <w:rPr>
          <w:b/>
          <w:bCs/>
        </w:rPr>
        <w:t>Console Output:</w:t>
      </w:r>
    </w:p>
    <w:p w14:paraId="079DD72D" w14:textId="7B8C0DB1" w:rsidR="00EF665D" w:rsidRPr="00EF665D" w:rsidRDefault="00EF66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F63C22" wp14:editId="47E3928E">
            <wp:extent cx="5943600" cy="3157855"/>
            <wp:effectExtent l="0" t="0" r="0" b="4445"/>
            <wp:docPr id="32771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7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65D" w:rsidRPr="00EF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5D"/>
    <w:rsid w:val="000573C1"/>
    <w:rsid w:val="00EE6629"/>
    <w:rsid w:val="00E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FED1"/>
  <w15:chartTrackingRefBased/>
  <w15:docId w15:val="{D43A6DAD-7511-46FD-B344-1968EFD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2024-08-08T08:40:00Z</dcterms:created>
  <dcterms:modified xsi:type="dcterms:W3CDTF">2024-08-08T08:44:00Z</dcterms:modified>
</cp:coreProperties>
</file>