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BA8827" w14:textId="213DB485" w:rsidR="00EE6629" w:rsidRDefault="00EE4496">
      <w:r>
        <w:t>1.four types of access modifier</w:t>
      </w:r>
    </w:p>
    <w:p w14:paraId="43DA108B" w14:textId="48B3E793" w:rsidR="00EE4496" w:rsidRDefault="00EE4496" w:rsidP="00EE4496">
      <w:pPr>
        <w:pStyle w:val="ListParagraph"/>
        <w:numPr>
          <w:ilvl w:val="0"/>
          <w:numId w:val="1"/>
        </w:numPr>
      </w:pPr>
      <w:r>
        <w:t>Default</w:t>
      </w:r>
    </w:p>
    <w:p w14:paraId="66F2B5AA" w14:textId="22F82E60" w:rsidR="00EE4496" w:rsidRDefault="00EE4496" w:rsidP="00EE4496">
      <w:pPr>
        <w:pStyle w:val="ListParagraph"/>
        <w:numPr>
          <w:ilvl w:val="0"/>
          <w:numId w:val="1"/>
        </w:numPr>
      </w:pPr>
      <w:r>
        <w:t>Public</w:t>
      </w:r>
    </w:p>
    <w:p w14:paraId="1C76844C" w14:textId="77777777" w:rsidR="00EE4496" w:rsidRDefault="00EE4496" w:rsidP="00EE4496">
      <w:pPr>
        <w:pStyle w:val="ListParagraph"/>
        <w:numPr>
          <w:ilvl w:val="0"/>
          <w:numId w:val="1"/>
        </w:numPr>
      </w:pPr>
      <w:r>
        <w:t>Private</w:t>
      </w:r>
    </w:p>
    <w:p w14:paraId="0C889E33" w14:textId="0E959B61" w:rsidR="00EE4496" w:rsidRDefault="00EE4496" w:rsidP="00EE4496">
      <w:pPr>
        <w:pStyle w:val="ListParagraph"/>
        <w:numPr>
          <w:ilvl w:val="0"/>
          <w:numId w:val="1"/>
        </w:numPr>
      </w:pPr>
      <w:r>
        <w:t>Protected</w:t>
      </w:r>
    </w:p>
    <w:p w14:paraId="5F5C6761" w14:textId="1864FB39" w:rsidR="00EE4496" w:rsidRDefault="00EE4496" w:rsidP="00EE4496">
      <w:r>
        <w:t>1.Default:</w:t>
      </w:r>
    </w:p>
    <w:p w14:paraId="1485DF81" w14:textId="5D501750" w:rsidR="00EE4496" w:rsidRDefault="00EE4496" w:rsidP="00EE4496">
      <w:r>
        <w:t xml:space="preserve">     When access is not specified it is considered as  default. The scope of default level specifier within the package.</w:t>
      </w:r>
    </w:p>
    <w:p w14:paraId="3029C45A" w14:textId="1009D9F5" w:rsidR="00EE4496" w:rsidRDefault="00EE4496" w:rsidP="00EE4496">
      <w:r>
        <w:t>2.Public:</w:t>
      </w:r>
    </w:p>
    <w:p w14:paraId="1440D48F" w14:textId="1FA1D7C2" w:rsidR="00EE4496" w:rsidRDefault="00EE4496" w:rsidP="00EE4496">
      <w:r>
        <w:t xml:space="preserve">     The entity is accessible throughout from within or outside class, within or outside the package.</w:t>
      </w:r>
    </w:p>
    <w:p w14:paraId="678860E3" w14:textId="5BFA5280" w:rsidR="00EE4496" w:rsidRDefault="00EE4496" w:rsidP="00EE4496">
      <w:r>
        <w:t>3.Protected:</w:t>
      </w:r>
    </w:p>
    <w:p w14:paraId="6B883F32" w14:textId="3558C39F" w:rsidR="00EE4496" w:rsidRDefault="00EE4496" w:rsidP="00EE4496">
      <w:r>
        <w:t xml:space="preserve">     It allows access to entities through child class and parent class in which the entity is declared.</w:t>
      </w:r>
    </w:p>
    <w:p w14:paraId="513454F6" w14:textId="12B5FB30" w:rsidR="00EE4496" w:rsidRDefault="00EE4496" w:rsidP="00EE4496">
      <w:r>
        <w:t>4.Private:</w:t>
      </w:r>
    </w:p>
    <w:p w14:paraId="36F1187B" w14:textId="5E84D7E4" w:rsidR="00EE4496" w:rsidRDefault="00EE4496" w:rsidP="00EE4496">
      <w:r>
        <w:t xml:space="preserve">    It is accessible only within the class. It is not accessible outside the class.</w:t>
      </w:r>
    </w:p>
    <w:p w14:paraId="0C89F62E" w14:textId="77777777" w:rsidR="00C62094" w:rsidRDefault="00C62094" w:rsidP="00EE4496"/>
    <w:p w14:paraId="166D6437" w14:textId="77C0E39F" w:rsidR="00C62094" w:rsidRDefault="00C62094" w:rsidP="00EE4496">
      <w:r>
        <w:t>2.Difference between exception and error?</w:t>
      </w:r>
    </w:p>
    <w:p w14:paraId="374FF5B0" w14:textId="1B9AA9E5" w:rsidR="00C62094" w:rsidRDefault="00C62094" w:rsidP="00EE4496">
      <w:r>
        <w:t>Error:</w:t>
      </w:r>
    </w:p>
    <w:p w14:paraId="6C14481B" w14:textId="6868E3B8" w:rsidR="00C62094" w:rsidRDefault="00C62094" w:rsidP="00EE4496">
      <w:r>
        <w:t>Errors indicate unrecoverable system issues beyond program control.</w:t>
      </w:r>
    </w:p>
    <w:p w14:paraId="446A0D39" w14:textId="081384BA" w:rsidR="00C62094" w:rsidRDefault="00C62094" w:rsidP="00EE4496">
      <w:r>
        <w:t>Exception:</w:t>
      </w:r>
    </w:p>
    <w:p w14:paraId="3BEB9772" w14:textId="0C273453" w:rsidR="00C62094" w:rsidRDefault="00C62094" w:rsidP="00EE4496">
      <w:r>
        <w:t>Exception represent unexpected events within the program that can often be handled.</w:t>
      </w:r>
    </w:p>
    <w:p w14:paraId="79731CD3" w14:textId="77777777" w:rsidR="00C62094" w:rsidRDefault="00C62094" w:rsidP="00EE4496"/>
    <w:p w14:paraId="55A77C83" w14:textId="47770979" w:rsidR="00C62094" w:rsidRDefault="00C62094" w:rsidP="00EE4496">
      <w:r>
        <w:t>3.What is the difference between checked exception and unchecked exception?</w:t>
      </w:r>
    </w:p>
    <w:p w14:paraId="43C9A3C8" w14:textId="536C5E1A" w:rsidR="00C62094" w:rsidRDefault="00C62094" w:rsidP="00EE4496">
      <w:r>
        <w:t>Checked Exception:</w:t>
      </w:r>
    </w:p>
    <w:p w14:paraId="0FF1B3F8" w14:textId="0A527ABF" w:rsidR="00C62094" w:rsidRDefault="00C62094" w:rsidP="00EE4496">
      <w:r>
        <w:t>Java itself will know it might throw an exception and it will you to handle forcefully.</w:t>
      </w:r>
    </w:p>
    <w:p w14:paraId="1F532DEB" w14:textId="1380C368" w:rsidR="00C62094" w:rsidRDefault="00C62094" w:rsidP="00EE4496">
      <w:r>
        <w:t>Types:</w:t>
      </w:r>
    </w:p>
    <w:p w14:paraId="02D64614" w14:textId="015766AE" w:rsidR="00C62094" w:rsidRDefault="00C62094" w:rsidP="00C62094">
      <w:pPr>
        <w:pStyle w:val="ListParagraph"/>
        <w:numPr>
          <w:ilvl w:val="0"/>
          <w:numId w:val="2"/>
        </w:numPr>
      </w:pPr>
      <w:r>
        <w:t>IOException</w:t>
      </w:r>
    </w:p>
    <w:p w14:paraId="663DE4BD" w14:textId="42C2FDE3" w:rsidR="00C62094" w:rsidRDefault="00C62094" w:rsidP="00C62094">
      <w:pPr>
        <w:pStyle w:val="ListParagraph"/>
        <w:numPr>
          <w:ilvl w:val="0"/>
          <w:numId w:val="2"/>
        </w:numPr>
      </w:pPr>
      <w:r>
        <w:t>FIleNotFound Exception</w:t>
      </w:r>
    </w:p>
    <w:p w14:paraId="125C8ADE" w14:textId="5180D967" w:rsidR="00C62094" w:rsidRDefault="00C62094" w:rsidP="00C62094">
      <w:pPr>
        <w:pStyle w:val="ListParagraph"/>
        <w:numPr>
          <w:ilvl w:val="0"/>
          <w:numId w:val="2"/>
        </w:numPr>
      </w:pPr>
      <w:r>
        <w:t>SqlException</w:t>
      </w:r>
    </w:p>
    <w:p w14:paraId="45E06897" w14:textId="0EB061C7" w:rsidR="00C62094" w:rsidRDefault="00C62094" w:rsidP="00C62094">
      <w:r>
        <w:t>Unchecked Exception:</w:t>
      </w:r>
    </w:p>
    <w:p w14:paraId="684B930C" w14:textId="784C49D1" w:rsidR="00C62094" w:rsidRDefault="00C62094" w:rsidP="00C62094">
      <w:r>
        <w:t>It is an Runtime Exception. It is not compulsory to handle it.</w:t>
      </w:r>
    </w:p>
    <w:p w14:paraId="492AD54B" w14:textId="35B7E8EE" w:rsidR="00C62094" w:rsidRDefault="00C62094" w:rsidP="00C62094">
      <w:r>
        <w:t>Types:</w:t>
      </w:r>
    </w:p>
    <w:p w14:paraId="3B0BD700" w14:textId="05E9F51B" w:rsidR="00C62094" w:rsidRDefault="00C62094" w:rsidP="00C62094">
      <w:pPr>
        <w:pStyle w:val="ListParagraph"/>
        <w:numPr>
          <w:ilvl w:val="0"/>
          <w:numId w:val="3"/>
        </w:numPr>
      </w:pPr>
      <w:r>
        <w:lastRenderedPageBreak/>
        <w:t>Arithmetic Exception</w:t>
      </w:r>
    </w:p>
    <w:p w14:paraId="17613373" w14:textId="5567E17A" w:rsidR="00C62094" w:rsidRDefault="00C62094" w:rsidP="00C62094">
      <w:pPr>
        <w:pStyle w:val="ListParagraph"/>
        <w:numPr>
          <w:ilvl w:val="0"/>
          <w:numId w:val="3"/>
        </w:numPr>
      </w:pPr>
      <w:r>
        <w:t>ArrayIndexOut</w:t>
      </w:r>
      <w:r w:rsidR="00AE0F67">
        <w:t>ofBound Exception</w:t>
      </w:r>
    </w:p>
    <w:p w14:paraId="35B01BD3" w14:textId="5646953D" w:rsidR="00AE0F67" w:rsidRDefault="00AE0F67" w:rsidP="00C62094">
      <w:pPr>
        <w:pStyle w:val="ListParagraph"/>
        <w:numPr>
          <w:ilvl w:val="0"/>
          <w:numId w:val="3"/>
        </w:numPr>
      </w:pPr>
      <w:r>
        <w:t>Null Pointer Exception</w:t>
      </w:r>
    </w:p>
    <w:p w14:paraId="3C9F985A" w14:textId="7497A2A0" w:rsidR="00AE0F67" w:rsidRDefault="00AE0F67" w:rsidP="00AE0F67">
      <w:r>
        <w:t>It will have try and catch block.</w:t>
      </w:r>
    </w:p>
    <w:p w14:paraId="4EC57DDA" w14:textId="4C974931" w:rsidR="00AE0F67" w:rsidRDefault="00AE0F67" w:rsidP="00AE0F67">
      <w:r>
        <w:t>Try Block:</w:t>
      </w:r>
    </w:p>
    <w:p w14:paraId="3E4E6225" w14:textId="0AD95022" w:rsidR="00AE0F67" w:rsidRDefault="00AE0F67" w:rsidP="00AE0F67">
      <w:r>
        <w:t>If the exception occurs in first line of statement it will not proceed to execute the other statement present in the block.</w:t>
      </w:r>
    </w:p>
    <w:p w14:paraId="38D42CEE" w14:textId="11B7A76B" w:rsidR="00AE0F67" w:rsidRDefault="00AE0F67" w:rsidP="00AE0F67">
      <w:r>
        <w:t>Catch Block:</w:t>
      </w:r>
    </w:p>
    <w:p w14:paraId="526DE1CD" w14:textId="1F1E2F92" w:rsidR="00AE0F67" w:rsidRDefault="00AE0F67" w:rsidP="00AE0F67">
      <w:r>
        <w:t>At a time only one exception can occur and only one catch block is executed.</w:t>
      </w:r>
    </w:p>
    <w:p w14:paraId="63F6C321" w14:textId="7526ECA6" w:rsidR="00AE0F67" w:rsidRDefault="00AE0F67" w:rsidP="00AE0F67">
      <w:r>
        <w:t>All catch block must be ordered from more specific to general.</w:t>
      </w:r>
    </w:p>
    <w:p w14:paraId="63FF0CC3" w14:textId="01163A5F" w:rsidR="00AE0F67" w:rsidRDefault="00AE0F67" w:rsidP="00AE0F67">
      <w:r>
        <w:t>Finally block:</w:t>
      </w:r>
    </w:p>
    <w:p w14:paraId="7A3A156B" w14:textId="5A307FD1" w:rsidR="00AE0F67" w:rsidRDefault="00AE0F67" w:rsidP="00AE0F67">
      <w:r>
        <w:t>It is used to execute the important part of code.</w:t>
      </w:r>
    </w:p>
    <w:p w14:paraId="6B905748" w14:textId="41E5760D" w:rsidR="00AE0F67" w:rsidRDefault="00AE0F67" w:rsidP="00AE0F67">
      <w:r>
        <w:t>Even if you don’t handle exception, before terminating the program JVM will execute finally block.</w:t>
      </w:r>
    </w:p>
    <w:p w14:paraId="13A4EF71" w14:textId="77777777" w:rsidR="00714123" w:rsidRDefault="00714123" w:rsidP="00AE0F67"/>
    <w:p w14:paraId="5E95A5B0" w14:textId="0C5C64EC" w:rsidR="00714123" w:rsidRDefault="00714123" w:rsidP="00AE0F67">
      <w:r>
        <w:t>4.Divison by 0</w:t>
      </w:r>
    </w:p>
    <w:p w14:paraId="019CA91B" w14:textId="2D89B98A" w:rsidR="00714123" w:rsidRDefault="00714123" w:rsidP="00AE0F67">
      <w:r>
        <w:rPr>
          <w:noProof/>
        </w:rPr>
        <w:drawing>
          <wp:inline distT="0" distB="0" distL="0" distR="0" wp14:anchorId="179FBEFF" wp14:editId="6BDB9746">
            <wp:extent cx="5943600" cy="3343275"/>
            <wp:effectExtent l="0" t="0" r="0" b="9525"/>
            <wp:docPr id="1080261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2613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79C6B" w14:textId="44654E95" w:rsidR="00714123" w:rsidRDefault="00714123" w:rsidP="00AE0F67">
      <w:r>
        <w:t>6.login system</w:t>
      </w:r>
    </w:p>
    <w:p w14:paraId="64523AEE" w14:textId="74EBB177" w:rsidR="00714123" w:rsidRDefault="00714123" w:rsidP="00AE0F67">
      <w:r>
        <w:rPr>
          <w:noProof/>
        </w:rPr>
        <w:lastRenderedPageBreak/>
        <w:drawing>
          <wp:inline distT="0" distB="0" distL="0" distR="0" wp14:anchorId="110429DB" wp14:editId="1D42ED21">
            <wp:extent cx="5943600" cy="3343275"/>
            <wp:effectExtent l="0" t="0" r="0" b="9525"/>
            <wp:docPr id="1098668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6682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DD949" w14:textId="633DA5FC" w:rsidR="00714123" w:rsidRDefault="00714123" w:rsidP="00AE0F67">
      <w:r>
        <w:t>5.ArrayindexoutofException and StringIndexoutofException</w:t>
      </w:r>
    </w:p>
    <w:p w14:paraId="093ADB2F" w14:textId="0C06CB60" w:rsidR="00714123" w:rsidRDefault="00714123" w:rsidP="00AE0F67">
      <w:r>
        <w:rPr>
          <w:noProof/>
        </w:rPr>
        <w:drawing>
          <wp:inline distT="0" distB="0" distL="0" distR="0" wp14:anchorId="7BB4D9FE" wp14:editId="6742A10C">
            <wp:extent cx="5943600" cy="3343275"/>
            <wp:effectExtent l="0" t="0" r="0" b="9525"/>
            <wp:docPr id="868567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5670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129CA" w14:textId="7378FC1E" w:rsidR="00714123" w:rsidRDefault="00714123" w:rsidP="00AE0F67">
      <w:r>
        <w:rPr>
          <w:noProof/>
        </w:rPr>
        <w:lastRenderedPageBreak/>
        <w:drawing>
          <wp:inline distT="0" distB="0" distL="0" distR="0" wp14:anchorId="036CFC32" wp14:editId="0CC3E747">
            <wp:extent cx="5943600" cy="3343275"/>
            <wp:effectExtent l="0" t="0" r="0" b="9525"/>
            <wp:docPr id="743012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0128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430B" w14:textId="2F4A9BA0" w:rsidR="00714123" w:rsidRDefault="00714123" w:rsidP="00AE0F67">
      <w:r>
        <w:rPr>
          <w:noProof/>
        </w:rPr>
        <w:drawing>
          <wp:inline distT="0" distB="0" distL="0" distR="0" wp14:anchorId="5C41207D" wp14:editId="090E5524">
            <wp:extent cx="5943600" cy="3343275"/>
            <wp:effectExtent l="0" t="0" r="0" b="9525"/>
            <wp:docPr id="2111823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8237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88752" w14:textId="2D023D19" w:rsidR="00714123" w:rsidRDefault="00714123" w:rsidP="00AE0F67">
      <w:r>
        <w:t>7.Invalid age exception</w:t>
      </w:r>
    </w:p>
    <w:p w14:paraId="3CBBCCF1" w14:textId="369C2F6C" w:rsidR="00714123" w:rsidRDefault="00714123" w:rsidP="00AE0F67">
      <w:r>
        <w:rPr>
          <w:noProof/>
        </w:rPr>
        <w:lastRenderedPageBreak/>
        <w:drawing>
          <wp:inline distT="0" distB="0" distL="0" distR="0" wp14:anchorId="20D411BC" wp14:editId="3B22A4CB">
            <wp:extent cx="5943600" cy="3343275"/>
            <wp:effectExtent l="0" t="0" r="0" b="9525"/>
            <wp:docPr id="147051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510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B2814" w14:textId="022BA0C1" w:rsidR="00714123" w:rsidRDefault="00714123" w:rsidP="00AE0F67">
      <w:r>
        <w:t>8.FileindexoutofException</w:t>
      </w:r>
    </w:p>
    <w:p w14:paraId="6EEC84A9" w14:textId="36FC1435" w:rsidR="00714123" w:rsidRDefault="00714123" w:rsidP="00AE0F67">
      <w:r>
        <w:rPr>
          <w:noProof/>
        </w:rPr>
        <w:drawing>
          <wp:inline distT="0" distB="0" distL="0" distR="0" wp14:anchorId="7F9FF53D" wp14:editId="104BA2B7">
            <wp:extent cx="5943600" cy="3343275"/>
            <wp:effectExtent l="0" t="0" r="0" b="9525"/>
            <wp:docPr id="2088039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0394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37974" w14:textId="77777777" w:rsidR="00C62094" w:rsidRDefault="00C62094" w:rsidP="00C62094">
      <w:pPr>
        <w:pStyle w:val="ListParagraph"/>
      </w:pPr>
    </w:p>
    <w:p w14:paraId="670882A9" w14:textId="77777777" w:rsidR="00C62094" w:rsidRDefault="00C62094" w:rsidP="00C62094">
      <w:pPr>
        <w:pStyle w:val="ListParagraph"/>
      </w:pPr>
    </w:p>
    <w:p w14:paraId="51BCB2C4" w14:textId="77777777" w:rsidR="00C62094" w:rsidRDefault="00C62094" w:rsidP="00C62094">
      <w:pPr>
        <w:pStyle w:val="ListParagraph"/>
      </w:pPr>
    </w:p>
    <w:p w14:paraId="087B4E06" w14:textId="77777777" w:rsidR="00C62094" w:rsidRDefault="00C62094" w:rsidP="00C62094">
      <w:pPr>
        <w:pStyle w:val="ListParagraph"/>
      </w:pPr>
    </w:p>
    <w:p w14:paraId="59CAD3D4" w14:textId="77777777" w:rsidR="00C62094" w:rsidRDefault="00C62094" w:rsidP="00C62094">
      <w:pPr>
        <w:pStyle w:val="ListParagraph"/>
      </w:pPr>
    </w:p>
    <w:p w14:paraId="29EDB657" w14:textId="77777777" w:rsidR="00C62094" w:rsidRDefault="00C62094" w:rsidP="00C62094">
      <w:pPr>
        <w:pStyle w:val="ListParagraph"/>
      </w:pPr>
    </w:p>
    <w:p w14:paraId="7AE3E183" w14:textId="77777777" w:rsidR="00C62094" w:rsidRDefault="00C62094" w:rsidP="00C62094">
      <w:pPr>
        <w:pStyle w:val="ListParagraph"/>
      </w:pPr>
    </w:p>
    <w:sectPr w:rsidR="00C620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5E6502C"/>
    <w:multiLevelType w:val="hybridMultilevel"/>
    <w:tmpl w:val="B6D80F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9476C22"/>
    <w:multiLevelType w:val="hybridMultilevel"/>
    <w:tmpl w:val="452C1F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C4254E0"/>
    <w:multiLevelType w:val="hybridMultilevel"/>
    <w:tmpl w:val="BD807D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2922985">
    <w:abstractNumId w:val="2"/>
  </w:num>
  <w:num w:numId="2" w16cid:durableId="2059548398">
    <w:abstractNumId w:val="1"/>
  </w:num>
  <w:num w:numId="3" w16cid:durableId="6013775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4496"/>
    <w:rsid w:val="0022535A"/>
    <w:rsid w:val="00714123"/>
    <w:rsid w:val="00A27ED0"/>
    <w:rsid w:val="00AE0F67"/>
    <w:rsid w:val="00C62094"/>
    <w:rsid w:val="00EE0F5B"/>
    <w:rsid w:val="00EE4496"/>
    <w:rsid w:val="00EE6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F0EC9E"/>
  <w15:docId w15:val="{EE2DF575-7504-4475-A234-2E61233B8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44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6</Pages>
  <Words>266</Words>
  <Characters>1518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2024-06-10T15:07:00Z</dcterms:created>
  <dcterms:modified xsi:type="dcterms:W3CDTF">2024-06-22T06:54:00Z</dcterms:modified>
</cp:coreProperties>
</file>