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93B65F" w14:textId="23BFA5DC" w:rsidR="00EE6629" w:rsidRDefault="00334C54" w:rsidP="00AC402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5911C502" wp14:editId="44DF9CC5">
            <wp:extent cx="5943600" cy="3343275"/>
            <wp:effectExtent l="0" t="0" r="0" b="9525"/>
            <wp:docPr id="2302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39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E166" w14:textId="270FEFC3" w:rsidR="00AC4020" w:rsidRDefault="00AC4020" w:rsidP="00AC402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96DCA08" wp14:editId="72A83574">
            <wp:extent cx="5943600" cy="3343275"/>
            <wp:effectExtent l="0" t="0" r="0" b="9525"/>
            <wp:docPr id="53012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29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5010" w14:textId="180CB4F0" w:rsidR="00847780" w:rsidRDefault="00847780" w:rsidP="00AC402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A861F73" wp14:editId="780AD5AD">
            <wp:extent cx="5943600" cy="3343275"/>
            <wp:effectExtent l="0" t="0" r="0" b="9525"/>
            <wp:docPr id="111384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486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1A16" w14:textId="3D683826" w:rsidR="00590224" w:rsidRDefault="00590224" w:rsidP="00AC402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23EEDD5" wp14:editId="429EF4E3">
            <wp:extent cx="5943600" cy="3343275"/>
            <wp:effectExtent l="0" t="0" r="0" b="9525"/>
            <wp:docPr id="125195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52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04CB" w14:textId="1D68164B" w:rsidR="00850995" w:rsidRDefault="00850995" w:rsidP="00AC402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D2BFD55" wp14:editId="00369BFE">
            <wp:extent cx="5943600" cy="3343275"/>
            <wp:effectExtent l="0" t="0" r="0" b="9525"/>
            <wp:docPr id="81503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33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9083" w14:textId="390AF72A" w:rsidR="00EF5770" w:rsidRDefault="00EF5770" w:rsidP="00AC402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4B8CA71" wp14:editId="497C0809">
            <wp:extent cx="5943600" cy="3343275"/>
            <wp:effectExtent l="0" t="0" r="0" b="9525"/>
            <wp:docPr id="110574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42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CCB6" w14:textId="52B5DABF" w:rsidR="001E197F" w:rsidRDefault="001E197F" w:rsidP="001E197F">
      <w:r>
        <w:t>Question No:2</w:t>
      </w:r>
      <w:r w:rsidR="0027679C">
        <w:t>(output)</w:t>
      </w:r>
    </w:p>
    <w:p w14:paraId="1B0A3146" w14:textId="2C30B6BB" w:rsidR="001E197F" w:rsidRDefault="001E197F" w:rsidP="001E197F">
      <w:r>
        <w:rPr>
          <w:noProof/>
        </w:rPr>
        <w:lastRenderedPageBreak/>
        <w:drawing>
          <wp:inline distT="0" distB="0" distL="0" distR="0" wp14:anchorId="63DEE079" wp14:editId="72DF92DC">
            <wp:extent cx="5943600" cy="3343275"/>
            <wp:effectExtent l="0" t="0" r="0" b="9525"/>
            <wp:docPr id="190746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66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1A35" w14:textId="587ACD1E" w:rsidR="001E197F" w:rsidRDefault="001E197F" w:rsidP="001E197F">
      <w:r>
        <w:t>Database is created as employee_details</w:t>
      </w:r>
      <w:r w:rsidR="00E44D7D">
        <w:t xml:space="preserve"> in Mysql workbench</w:t>
      </w:r>
    </w:p>
    <w:p w14:paraId="78F4594E" w14:textId="2D11F835" w:rsidR="001E197F" w:rsidRDefault="00E44D7D" w:rsidP="001E197F">
      <w:r>
        <w:rPr>
          <w:noProof/>
        </w:rPr>
        <w:drawing>
          <wp:inline distT="0" distB="0" distL="0" distR="0" wp14:anchorId="256BE352" wp14:editId="12530271">
            <wp:extent cx="5943600" cy="3343275"/>
            <wp:effectExtent l="0" t="0" r="0" b="9525"/>
            <wp:docPr id="9303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46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E32B0"/>
    <w:multiLevelType w:val="hybridMultilevel"/>
    <w:tmpl w:val="49DE2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8540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C54"/>
    <w:rsid w:val="001E197F"/>
    <w:rsid w:val="0027679C"/>
    <w:rsid w:val="00334C54"/>
    <w:rsid w:val="00590224"/>
    <w:rsid w:val="00847780"/>
    <w:rsid w:val="00850995"/>
    <w:rsid w:val="00AC4020"/>
    <w:rsid w:val="00BC48DD"/>
    <w:rsid w:val="00E44D7D"/>
    <w:rsid w:val="00EE6629"/>
    <w:rsid w:val="00EF5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A5BF3"/>
  <w15:chartTrackingRefBased/>
  <w15:docId w15:val="{294E65E2-9D46-43C9-851C-BD892BBBE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0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2024-07-22T12:51:00Z</dcterms:created>
  <dcterms:modified xsi:type="dcterms:W3CDTF">2024-07-22T14:41:00Z</dcterms:modified>
</cp:coreProperties>
</file>