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8E446" w14:textId="17234A21" w:rsidR="00F205DD" w:rsidRDefault="00F205DD" w:rsidP="00C201A4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_Hlk203248224"/>
      <w:bookmarkEnd w:id="0"/>
      <w:r>
        <w:rPr>
          <w:rFonts w:ascii="Times New Roman" w:hAnsi="Times New Roman" w:cs="Times New Roman"/>
          <w:b/>
          <w:bCs/>
          <w:sz w:val="30"/>
          <w:szCs w:val="30"/>
        </w:rPr>
        <w:t>Superset ID: 6385480</w:t>
      </w:r>
    </w:p>
    <w:p w14:paraId="01C93EF4" w14:textId="77777777" w:rsidR="00C201A4" w:rsidRDefault="00C201A4" w:rsidP="00C201A4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60A3CA7" w14:textId="77777777" w:rsidR="00F205DD" w:rsidRDefault="00F205DD" w:rsidP="009531D8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56F6">
        <w:rPr>
          <w:rFonts w:ascii="Times New Roman" w:hAnsi="Times New Roman" w:cs="Times New Roman"/>
          <w:b/>
          <w:bCs/>
          <w:sz w:val="30"/>
          <w:szCs w:val="30"/>
        </w:rPr>
        <w:t xml:space="preserve">Java FSE Mandatory hands-on Assignment 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Week </w:t>
      </w:r>
      <w:r>
        <w:rPr>
          <w:rFonts w:ascii="Times New Roman" w:hAnsi="Times New Roman" w:cs="Times New Roman"/>
          <w:b/>
          <w:bCs/>
          <w:sz w:val="30"/>
          <w:szCs w:val="30"/>
        </w:rPr>
        <w:t>–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3</w:t>
      </w:r>
    </w:p>
    <w:p w14:paraId="47BA9641" w14:textId="364F16FE" w:rsidR="006B1D0A" w:rsidRDefault="00F205DD" w:rsidP="009531D8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Spring </w:t>
      </w:r>
      <w:r w:rsidR="008C7709">
        <w:rPr>
          <w:rFonts w:ascii="Times New Roman" w:hAnsi="Times New Roman" w:cs="Times New Roman"/>
          <w:b/>
          <w:bCs/>
          <w:sz w:val="30"/>
          <w:szCs w:val="30"/>
        </w:rPr>
        <w:t xml:space="preserve">REST using </w:t>
      </w:r>
      <w:r w:rsidR="006B1D0A">
        <w:rPr>
          <w:rFonts w:ascii="Times New Roman" w:hAnsi="Times New Roman" w:cs="Times New Roman"/>
          <w:b/>
          <w:bCs/>
          <w:sz w:val="30"/>
          <w:szCs w:val="30"/>
        </w:rPr>
        <w:t>Spring Boot</w:t>
      </w:r>
    </w:p>
    <w:p w14:paraId="47AD63D0" w14:textId="77777777" w:rsidR="006B1D0A" w:rsidRPr="00B253B6" w:rsidRDefault="006B1D0A" w:rsidP="009531D8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4D8B6D6" w14:textId="508ABD1F" w:rsidR="009531D8" w:rsidRDefault="00DC5380" w:rsidP="009531D8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1.</w:t>
      </w:r>
      <w:r w:rsidR="009531D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1 </w:t>
      </w:r>
      <w:r w:rsidR="0070175F" w:rsidRPr="0070175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Create a Spring Web Project using Maven</w:t>
      </w:r>
      <w:r w:rsidR="0070175F" w:rsidRPr="0070175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</w:p>
    <w:p w14:paraId="3C5AEE97" w14:textId="49B7A243" w:rsidR="0070175F" w:rsidRPr="0070175F" w:rsidRDefault="0070175F" w:rsidP="00953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proofErr w:type="gramStart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Steps </w:t>
      </w:r>
      <w:r w:rsidR="009531D8"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  <w:proofErr w:type="gramEnd"/>
    </w:p>
    <w:p w14:paraId="7ABDEFBA" w14:textId="6117B542" w:rsidR="00C716C4" w:rsidRPr="009531D8" w:rsidRDefault="0070175F" w:rsidP="009531D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716C4">
        <w:rPr>
          <w:rFonts w:ascii="Times New Roman" w:eastAsia="Times New Roman" w:hAnsi="Times New Roman" w:cs="Times New Roman"/>
          <w:color w:val="333333"/>
          <w:sz w:val="24"/>
          <w:szCs w:val="24"/>
        </w:rPr>
        <w:t>Go to </w:t>
      </w:r>
      <w:hyperlink r:id="rId5" w:history="1">
        <w:r w:rsidRPr="00C716C4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https://start.spring.io/</w:t>
        </w:r>
      </w:hyperlink>
    </w:p>
    <w:p w14:paraId="50C63F68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Change Group as “</w:t>
      </w:r>
      <w:proofErr w:type="spellStart"/>
      <w:proofErr w:type="gramStart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com.cognizant</w:t>
      </w:r>
      <w:proofErr w:type="spellEnd"/>
      <w:proofErr w:type="gramEnd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”</w:t>
      </w:r>
    </w:p>
    <w:p w14:paraId="607B5910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Change Artifact Id as “</w:t>
      </w:r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spring-learn</w:t>
      </w: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”</w:t>
      </w:r>
    </w:p>
    <w:p w14:paraId="7714A44F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Select Spring Boot </w:t>
      </w:r>
      <w:proofErr w:type="spellStart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DevTools</w:t>
      </w:r>
      <w:proofErr w:type="spellEnd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Spring Web</w:t>
      </w:r>
    </w:p>
    <w:p w14:paraId="6DF0614F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Create and download the project as zip</w:t>
      </w:r>
    </w:p>
    <w:p w14:paraId="39D20238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Extract the zip in root folder to Eclipse Workspace</w:t>
      </w:r>
    </w:p>
    <w:p w14:paraId="48ABF52F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Build the project using ‘</w:t>
      </w:r>
      <w:proofErr w:type="spellStart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mvn</w:t>
      </w:r>
      <w:proofErr w:type="spellEnd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 xml:space="preserve"> clean package -Dhttp.proxyHost=proxy.cognizant.com -</w:t>
      </w:r>
      <w:proofErr w:type="spellStart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Dhttp.proxyPort</w:t>
      </w:r>
      <w:proofErr w:type="spellEnd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=6050 -Dhttps.proxyHost=proxy.cognizant.com -</w:t>
      </w:r>
      <w:proofErr w:type="spellStart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Dhttps.proxyPort</w:t>
      </w:r>
      <w:proofErr w:type="spellEnd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=6050 -</w:t>
      </w:r>
      <w:proofErr w:type="spellStart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Dhttp.proxyUser</w:t>
      </w:r>
      <w:proofErr w:type="spellEnd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=123456</w:t>
      </w: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’ command in command line</w:t>
      </w:r>
    </w:p>
    <w:p w14:paraId="07E9F9EC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Import the project in Eclipse "</w:t>
      </w:r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File &gt; Import &gt; Maven &gt; Existing Maven Projects &gt; Click Browse and select extracted folder &gt; Finish</w:t>
      </w: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"</w:t>
      </w:r>
    </w:p>
    <w:p w14:paraId="36259127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Include logs to verify if </w:t>
      </w:r>
      <w:proofErr w:type="gramStart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main(</w:t>
      </w:r>
      <w:proofErr w:type="gramEnd"/>
      <w:r w:rsidRPr="0070175F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method of </w:t>
      </w:r>
      <w:proofErr w:type="spellStart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SpringLearnApplication</w:t>
      </w:r>
      <w:proofErr w:type="spellEnd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5A3E4468" w14:textId="77777777" w:rsidR="0070175F" w:rsidRPr="0070175F" w:rsidRDefault="0070175F" w:rsidP="00953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Run the </w:t>
      </w:r>
      <w:proofErr w:type="spellStart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SpringLearnApplication</w:t>
      </w:r>
      <w:proofErr w:type="spellEnd"/>
      <w:r w:rsidRPr="0070175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class.</w:t>
      </w:r>
    </w:p>
    <w:p w14:paraId="7E365BAE" w14:textId="77777777" w:rsidR="005C1609" w:rsidRPr="0070175F" w:rsidRDefault="005C1609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A6490A" w14:textId="639A9562" w:rsidR="00F205DD" w:rsidRPr="009531D8" w:rsidRDefault="00F44EDF" w:rsidP="009531D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31D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EE0A8B" w14:textId="77777777" w:rsidR="00F44EDF" w:rsidRDefault="00F44EDF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1F6DBB" w14:textId="3446A5A7" w:rsidR="00F44EDF" w:rsidRDefault="009531D8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DBEDA" wp14:editId="7FBA1856">
            <wp:extent cx="5731510" cy="2480733"/>
            <wp:effectExtent l="0" t="0" r="2540" b="0"/>
            <wp:docPr id="20095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0994" name=""/>
                    <pic:cNvPicPr/>
                  </pic:nvPicPr>
                  <pic:blipFill rotWithShape="1">
                    <a:blip r:embed="rId6"/>
                    <a:srcRect b="23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035D4" w14:textId="77777777" w:rsidR="00EC3D99" w:rsidRDefault="00EC3D99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3BB20A" w14:textId="7B79AA6B" w:rsidR="00EC3D99" w:rsidRPr="00FB4C8D" w:rsidRDefault="000C7CDB" w:rsidP="00EC3D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1.4 </w:t>
      </w:r>
      <w:r w:rsidR="00EC3D99" w:rsidRPr="00FB4C8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Spring Core – Load Country from Spring Configuration XML</w:t>
      </w:r>
      <w:r w:rsidR="00EC3D99"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="00EC3D99"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EC3D99"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EC3D99"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="00EC3D99"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EC3D99"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EC3D99" w:rsidRPr="00FB4C8D" w14:paraId="5E15C6ED" w14:textId="77777777" w:rsidTr="009A67DA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2A057E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21A724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Name</w:t>
            </w:r>
          </w:p>
        </w:tc>
      </w:tr>
      <w:tr w:rsidR="00EC3D99" w:rsidRPr="00FB4C8D" w14:paraId="17D51680" w14:textId="77777777" w:rsidTr="009A67DA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7D4A71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9D8A72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United States</w:t>
            </w:r>
          </w:p>
        </w:tc>
      </w:tr>
      <w:tr w:rsidR="00EC3D99" w:rsidRPr="00FB4C8D" w14:paraId="6E424810" w14:textId="77777777" w:rsidTr="009A67DA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CCF33B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C0A42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Germany</w:t>
            </w:r>
          </w:p>
        </w:tc>
      </w:tr>
      <w:tr w:rsidR="00EC3D99" w:rsidRPr="00FB4C8D" w14:paraId="081AF25B" w14:textId="77777777" w:rsidTr="009A67DA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D36F97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6CF5B4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India</w:t>
            </w:r>
          </w:p>
        </w:tc>
      </w:tr>
      <w:tr w:rsidR="00EC3D99" w:rsidRPr="00FB4C8D" w14:paraId="413ED428" w14:textId="77777777" w:rsidTr="009A67DA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D03932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2EE61E" w14:textId="77777777" w:rsidR="00EC3D99" w:rsidRPr="00FB4C8D" w:rsidRDefault="00EC3D99" w:rsidP="009A67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B4C8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Japan</w:t>
            </w:r>
          </w:p>
        </w:tc>
      </w:tr>
    </w:tbl>
    <w:p w14:paraId="225DD268" w14:textId="77777777" w:rsidR="00EC3D99" w:rsidRPr="00FB4C8D" w:rsidRDefault="00EC3D99" w:rsidP="00EC3D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Above data has to be stored in spring configuration file. Write a program to read this configuration file and display the details.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Steps to implement</w:t>
      </w:r>
    </w:p>
    <w:p w14:paraId="045DAB63" w14:textId="77777777" w:rsidR="00EC3D99" w:rsidRPr="00FB4C8D" w:rsidRDefault="00EC3D99" w:rsidP="00EC3D9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Pick any one of your choice </w:t>
      </w:r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country</w:t>
      </w:r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configure in Spring XML configuration named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country.xml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1884B302" w14:textId="77777777" w:rsidR="00EC3D99" w:rsidRPr="00FB4C8D" w:rsidRDefault="00EC3D99" w:rsidP="00EC3D9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Create a bean tag in spring configuration for country and set the property and values</w:t>
      </w:r>
    </w:p>
    <w:p w14:paraId="35D4167D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   &lt;bean id="country" class="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com.cognizant</w:t>
      </w:r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springlearn.Country</w:t>
      </w:r>
      <w:proofErr w:type="spellEnd"/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"&gt;</w:t>
      </w:r>
    </w:p>
    <w:p w14:paraId="246F8D2F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       &lt;property name="code" value="IN" /&gt;</w:t>
      </w:r>
    </w:p>
    <w:p w14:paraId="6687FA65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       &lt;property name="name" value="India" /&gt;</w:t>
      </w:r>
    </w:p>
    <w:p w14:paraId="099DE8FC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   &lt;/bean&gt;</w:t>
      </w:r>
    </w:p>
    <w:p w14:paraId="09FFBB6E" w14:textId="77777777" w:rsidR="00EC3D99" w:rsidRPr="00FB4C8D" w:rsidRDefault="00EC3D99" w:rsidP="00EC3D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Create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Country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class with following aspects:</w:t>
      </w:r>
    </w:p>
    <w:p w14:paraId="32C6210F" w14:textId="77777777" w:rsidR="00EC3D99" w:rsidRPr="00FB4C8D" w:rsidRDefault="00EC3D99" w:rsidP="00EC3D9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Instance variables for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code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and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name</w:t>
      </w:r>
    </w:p>
    <w:p w14:paraId="75EF1BD4" w14:textId="77777777" w:rsidR="00EC3D99" w:rsidRPr="00FB4C8D" w:rsidRDefault="00EC3D99" w:rsidP="00EC3D9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Implement empty parameter constructor with inclusion of debug log within the constructor with log message as </w:t>
      </w:r>
      <w:r w:rsidRPr="00FB4C8D">
        <w:rPr>
          <w:rFonts w:ascii="Times New Roman" w:eastAsia="Times New Roman" w:hAnsi="Times New Roman" w:cs="Times New Roman"/>
          <w:color w:val="2980B9"/>
          <w:sz w:val="24"/>
          <w:szCs w:val="24"/>
        </w:rPr>
        <w:t>“Inside Country Constructor.”</w:t>
      </w:r>
    </w:p>
    <w:p w14:paraId="710B9CFB" w14:textId="77777777" w:rsidR="00EC3D99" w:rsidRPr="00FB4C8D" w:rsidRDefault="00EC3D99" w:rsidP="00EC3D9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Generate getters and setters with inclusion of debug with relevant message within each setter and getter method.</w:t>
      </w:r>
    </w:p>
    <w:p w14:paraId="65924AE2" w14:textId="77777777" w:rsidR="00EC3D99" w:rsidRPr="00FB4C8D" w:rsidRDefault="00EC3D99" w:rsidP="00EC3D9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Generate 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toString</w:t>
      </w:r>
      <w:proofErr w:type="spell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(</w:t>
      </w:r>
      <w:proofErr w:type="gram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method</w:t>
      </w:r>
    </w:p>
    <w:p w14:paraId="384FAA20" w14:textId="77777777" w:rsidR="00EC3D99" w:rsidRPr="00FB4C8D" w:rsidRDefault="00EC3D99" w:rsidP="00EC3D9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Create a method 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displayCountry</w:t>
      </w:r>
      <w:proofErr w:type="spell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(</w:t>
      </w:r>
      <w:proofErr w:type="gram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in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SpringLearnApplication.java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, which will read the country bean from spring configuration file and display the country details.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ClassPathXmlApplicationContext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,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ApplicationContext 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and </w:t>
      </w:r>
      <w:proofErr w:type="gramStart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context.getBean</w:t>
      </w:r>
      <w:proofErr w:type="gram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 xml:space="preserve">(“beanId”, </w:t>
      </w:r>
      <w:proofErr w:type="spellStart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Country.class</w:t>
      </w:r>
      <w:proofErr w:type="spell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Refer sample code for 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displayCountry</w:t>
      </w:r>
      <w:proofErr w:type="spell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) method below.</w:t>
      </w:r>
    </w:p>
    <w:p w14:paraId="633E6849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ApplicationContext</w:t>
      </w:r>
      <w:proofErr w:type="spell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context = new </w:t>
      </w:r>
      <w:proofErr w:type="spell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ClassPathXmlApplicationContext</w:t>
      </w:r>
      <w:proofErr w:type="spell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("country.xml");</w:t>
      </w:r>
    </w:p>
    <w:p w14:paraId="6C33B07A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Country </w:t>
      </w:r>
      <w:proofErr w:type="spell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country</w:t>
      </w:r>
      <w:proofErr w:type="spell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(Country) 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context.getBean</w:t>
      </w:r>
      <w:proofErr w:type="spellEnd"/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("country", </w:t>
      </w:r>
      <w:proofErr w:type="spell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Country.class</w:t>
      </w:r>
      <w:proofErr w:type="spell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);</w:t>
      </w:r>
    </w:p>
    <w:p w14:paraId="1606311C" w14:textId="77777777" w:rsidR="00EC3D99" w:rsidRPr="00FB4C8D" w:rsidRDefault="00EC3D99" w:rsidP="00EC3D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LOGGER.debug</w:t>
      </w:r>
      <w:proofErr w:type="spell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("</w:t>
      </w:r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Country :</w:t>
      </w:r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{}", 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country.toString</w:t>
      </w:r>
      <w:proofErr w:type="spellEnd"/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());</w:t>
      </w:r>
    </w:p>
    <w:p w14:paraId="0696AB29" w14:textId="77777777" w:rsidR="00EC3D99" w:rsidRPr="00FB4C8D" w:rsidRDefault="00EC3D99" w:rsidP="00EC3D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</w:p>
    <w:p w14:paraId="5D30E8E8" w14:textId="77777777" w:rsidR="00EC3D99" w:rsidRPr="00FB4C8D" w:rsidRDefault="00EC3D99" w:rsidP="00EC3D9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Invoke </w:t>
      </w:r>
      <w:proofErr w:type="spellStart"/>
      <w:proofErr w:type="gramStart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displayCountry</w:t>
      </w:r>
      <w:proofErr w:type="spell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(</w:t>
      </w:r>
      <w:proofErr w:type="gram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method in </w:t>
      </w:r>
      <w:proofErr w:type="gramStart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main(</w:t>
      </w:r>
      <w:proofErr w:type="gramEnd"/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 method of </w:t>
      </w:r>
      <w:r w:rsidRPr="00FB4C8D">
        <w:rPr>
          <w:rFonts w:ascii="Times New Roman" w:eastAsia="Times New Roman" w:hAnsi="Times New Roman" w:cs="Times New Roman"/>
          <w:color w:val="C0392B"/>
          <w:sz w:val="24"/>
          <w:szCs w:val="24"/>
        </w:rPr>
        <w:t>SpringLearnApplication.java</w:t>
      </w: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1A93EEC5" w14:textId="21138277" w:rsidR="00EC3D99" w:rsidRPr="00FE4B1F" w:rsidRDefault="00EC3D99" w:rsidP="009531D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Execute </w:t>
      </w:r>
      <w:proofErr w:type="gramStart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main(</w:t>
      </w:r>
      <w:proofErr w:type="gramEnd"/>
      <w:r w:rsidRPr="00FB4C8D">
        <w:rPr>
          <w:rFonts w:ascii="Times New Roman" w:eastAsia="Times New Roman" w:hAnsi="Times New Roman" w:cs="Times New Roman"/>
          <w:color w:val="333333"/>
          <w:sz w:val="24"/>
          <w:szCs w:val="24"/>
        </w:rPr>
        <w:t>) method and check the logs to find out which constructors and methods were invoked.</w:t>
      </w:r>
    </w:p>
    <w:p w14:paraId="2279C195" w14:textId="5C0FF61E" w:rsidR="009531D8" w:rsidRDefault="00FB4C8D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1B875" wp14:editId="6F7E4B18">
            <wp:extent cx="5731510" cy="2980266"/>
            <wp:effectExtent l="0" t="0" r="2540" b="0"/>
            <wp:docPr id="189309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99949" name=""/>
                    <pic:cNvPicPr/>
                  </pic:nvPicPr>
                  <pic:blipFill rotWithShape="1">
                    <a:blip r:embed="rId7"/>
                    <a:srcRect b="7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11391" w14:textId="77777777" w:rsidR="009531D8" w:rsidRDefault="009531D8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D4B77B" w14:textId="77777777" w:rsidR="00FE4B1F" w:rsidRDefault="00DC5380" w:rsidP="009531D8">
      <w:pPr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2.1 </w:t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Hello World RESTful Web Service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14:paraId="44F21EEE" w14:textId="0C2490D3" w:rsidR="00DC5380" w:rsidRPr="00DC5380" w:rsidRDefault="00DC5380" w:rsidP="009531D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Method: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GET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URL: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/hello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Controller: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proofErr w:type="gramStart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learn.controller</w:t>
      </w:r>
      <w:proofErr w:type="gramEnd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.HelloController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public String </w:t>
      </w:r>
      <w:proofErr w:type="spellStart"/>
      <w:proofErr w:type="gramStart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sayHello</w:t>
      </w:r>
      <w:proofErr w:type="spellEnd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proofErr w:type="gramEnd"/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return hard coded string "Hello World!!"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http://localhost:8083/hello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DC53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Response: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Hello World!! </w:t>
      </w:r>
      <w:r w:rsidRPr="00DC538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</w:p>
    <w:p w14:paraId="674E280A" w14:textId="06D09D06" w:rsidR="004811DA" w:rsidRPr="00DC5380" w:rsidRDefault="00DC5380" w:rsidP="009531D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38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983E0AF" w14:textId="273A52D3" w:rsidR="00DC5380" w:rsidRPr="00DC5380" w:rsidRDefault="004811DA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825F3" wp14:editId="22C8784D">
            <wp:extent cx="5731510" cy="2073910"/>
            <wp:effectExtent l="0" t="0" r="2540" b="2540"/>
            <wp:docPr id="4696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06710" name=""/>
                    <pic:cNvPicPr/>
                  </pic:nvPicPr>
                  <pic:blipFill rotWithShape="1">
                    <a:blip r:embed="rId8"/>
                    <a:srcRect b="3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A1E18" w14:textId="0BC5F91A" w:rsidR="009531D8" w:rsidRDefault="0000299E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D4A0C" wp14:editId="108128A1">
            <wp:extent cx="5731510" cy="3039533"/>
            <wp:effectExtent l="0" t="0" r="2540" b="8890"/>
            <wp:docPr id="97501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1106" name=""/>
                    <pic:cNvPicPr/>
                  </pic:nvPicPr>
                  <pic:blipFill rotWithShape="1">
                    <a:blip r:embed="rId9"/>
                    <a:srcRect b="5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3600" w14:textId="77777777" w:rsidR="004760CE" w:rsidRDefault="004760CE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E4DC43" w14:textId="34680704" w:rsidR="004760CE" w:rsidRDefault="004760CE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6939C7" w14:textId="5CBAFBC3" w:rsidR="002420E1" w:rsidRPr="00FE4759" w:rsidRDefault="00FE4759" w:rsidP="00791A7A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2.2 </w:t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REST - Country Web Service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URL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/country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com.cognizant.spring-learn.controller.CountryController</w:t>
      </w:r>
      <w:proofErr w:type="spellEnd"/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@RequestMapping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getCountryIndia</w:t>
      </w:r>
      <w:proofErr w:type="spellEnd"/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()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http://localhost:8083/country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2420E1" w:rsidRPr="00FE47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="002420E1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  <w:r w:rsidR="00791A7A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{ "code": "IN", "name": "India" }</w:t>
      </w:r>
    </w:p>
    <w:p w14:paraId="6A951C2A" w14:textId="77777777" w:rsidR="00E14EAD" w:rsidRPr="00FE4759" w:rsidRDefault="00E14EAD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9930A3" w14:textId="48883F26" w:rsidR="002420E1" w:rsidRPr="00FE4759" w:rsidRDefault="002420E1" w:rsidP="009531D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E475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6DB908" w14:textId="77777777" w:rsidR="00791A7A" w:rsidRDefault="00791A7A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E437B" w14:textId="136A18FC" w:rsidR="002420E1" w:rsidRDefault="00791A7A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4D267B" wp14:editId="3DC8644E">
            <wp:extent cx="5731510" cy="2099733"/>
            <wp:effectExtent l="0" t="0" r="2540" b="0"/>
            <wp:docPr id="30387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76625" name=""/>
                    <pic:cNvPicPr/>
                  </pic:nvPicPr>
                  <pic:blipFill rotWithShape="1">
                    <a:blip r:embed="rId10"/>
                    <a:srcRect t="1" b="34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981" w14:textId="4C6CE027" w:rsidR="00E14EAD" w:rsidRDefault="00E14EAD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00F9D" wp14:editId="108B2315">
            <wp:extent cx="5730875" cy="3014134"/>
            <wp:effectExtent l="0" t="0" r="3175" b="0"/>
            <wp:docPr id="87242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23691" name=""/>
                    <pic:cNvPicPr/>
                  </pic:nvPicPr>
                  <pic:blipFill rotWithShape="1">
                    <a:blip r:embed="rId11"/>
                    <a:srcRect b="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828C" w14:textId="77777777" w:rsidR="00791A7A" w:rsidRDefault="00791A7A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FF2773" w14:textId="77777777" w:rsidR="00791A7A" w:rsidRDefault="00791A7A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81F78E" w14:textId="33FDA1F4" w:rsidR="00FE4759" w:rsidRPr="001971E0" w:rsidRDefault="00FE4759" w:rsidP="00FE47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2.4 REST - Get country based on country code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learn.controller</w:t>
      </w:r>
      <w:proofErr w:type="gram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.CountryController</w:t>
      </w:r>
      <w:proofErr w:type="spell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@GetMapping("/countries/{code}")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proofErr w:type="gram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String code)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Method </w:t>
      </w:r>
      <w:proofErr w:type="spellStart"/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Implemetation</w:t>
      </w:r>
      <w:proofErr w:type="spell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Invoke </w:t>
      </w:r>
      <w:proofErr w:type="spellStart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countryService.getCountry</w:t>
      </w:r>
      <w:proofErr w:type="spell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(code) 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Service Method: </w:t>
      </w:r>
      <w:proofErr w:type="gramStart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learn.service</w:t>
      </w:r>
      <w:proofErr w:type="gramEnd"/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.CountryService.getCountry(String code)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Service Method Implementation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7202B2C3" w14:textId="77777777" w:rsidR="00FE4759" w:rsidRPr="001971E0" w:rsidRDefault="00FE4759" w:rsidP="00FE47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t>Get the country code using @PathVariable</w:t>
      </w:r>
    </w:p>
    <w:p w14:paraId="6C90DB2C" w14:textId="77777777" w:rsidR="00FE4759" w:rsidRPr="001971E0" w:rsidRDefault="00FE4759" w:rsidP="00FE47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t>Get country list from country.xml</w:t>
      </w:r>
    </w:p>
    <w:p w14:paraId="0C3527CA" w14:textId="77777777" w:rsidR="00FE4759" w:rsidRPr="001971E0" w:rsidRDefault="00FE4759" w:rsidP="00FE47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t>Iterate through the country list</w:t>
      </w:r>
    </w:p>
    <w:p w14:paraId="6E442D26" w14:textId="77777777" w:rsidR="00FE4759" w:rsidRPr="001971E0" w:rsidRDefault="00FE4759" w:rsidP="00FE47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t>Make a case insensitive matching of country code and return the country.</w:t>
      </w:r>
    </w:p>
    <w:p w14:paraId="4884F08F" w14:textId="77777777" w:rsidR="00FE4759" w:rsidRPr="001971E0" w:rsidRDefault="00FE4759" w:rsidP="00FE47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</w:rPr>
        <w:t>Lambda expression can also be used instead of iterating the country list</w:t>
      </w:r>
    </w:p>
    <w:p w14:paraId="2F0D6B34" w14:textId="2AD178FA" w:rsidR="00FE4759" w:rsidRPr="001971E0" w:rsidRDefault="00FE4759" w:rsidP="00FE47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http://localhost:8083/country/in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1971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  <w:r w:rsidR="001971E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="001971E0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{ "</w:t>
      </w:r>
      <w:proofErr w:type="gramEnd"/>
      <w:r w:rsidR="001971E0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code": "IN", "name": "India</w:t>
      </w:r>
      <w:proofErr w:type="gramStart"/>
      <w:r w:rsidR="001971E0" w:rsidRPr="00FE4759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" }</w:t>
      </w:r>
      <w:proofErr w:type="gramEnd"/>
    </w:p>
    <w:p w14:paraId="3776F6F1" w14:textId="0527CD73" w:rsidR="00791A7A" w:rsidRDefault="006A5301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1743D" wp14:editId="07F2B8AD">
            <wp:extent cx="5731510" cy="3064933"/>
            <wp:effectExtent l="0" t="0" r="2540" b="2540"/>
            <wp:docPr id="9182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21433" name=""/>
                    <pic:cNvPicPr/>
                  </pic:nvPicPr>
                  <pic:blipFill rotWithShape="1">
                    <a:blip r:embed="rId12"/>
                    <a:srcRect b="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AD958" w14:textId="7F7DC5EE" w:rsidR="00157DEF" w:rsidRPr="001971E0" w:rsidRDefault="00DB2104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F3885" wp14:editId="4EB300D2">
            <wp:extent cx="5715000" cy="3022825"/>
            <wp:effectExtent l="0" t="0" r="0" b="6350"/>
            <wp:docPr id="20206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5522" name=""/>
                    <pic:cNvPicPr/>
                  </pic:nvPicPr>
                  <pic:blipFill rotWithShape="1">
                    <a:blip r:embed="rId13"/>
                    <a:srcRect l="11576" t="18746" r="15350" b="1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40" cy="30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7DE6" w14:textId="77777777" w:rsidR="00E14EAD" w:rsidRDefault="00E14EAD" w:rsidP="00953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4218D9" w14:textId="1DCBF952" w:rsidR="00D4536D" w:rsidRPr="00E53E70" w:rsidRDefault="000C7CDB" w:rsidP="00D45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5.3 </w:t>
      </w:r>
      <w:r w:rsidR="00D4536D" w:rsidRPr="00E53E7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Create authentication service that returns JWT</w:t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As part of first step of JWT process, the user credentials </w:t>
      </w:r>
      <w:proofErr w:type="gramStart"/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needs</w:t>
      </w:r>
      <w:proofErr w:type="gramEnd"/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 be sent to authentication service request that generates and returns the JWT.</w:t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D4536D"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D4536D" w:rsidRPr="00E53E7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Request</w:t>
      </w:r>
    </w:p>
    <w:p w14:paraId="1BC023C9" w14:textId="77777777" w:rsidR="00D4536D" w:rsidRPr="00E53E70" w:rsidRDefault="00D4536D" w:rsidP="00D4536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curl -s -u </w:t>
      </w:r>
      <w:proofErr w:type="spellStart"/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>user:pwd</w:t>
      </w:r>
      <w:proofErr w:type="spellEnd"/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http://localhost:8090/authenticate</w:t>
      </w:r>
    </w:p>
    <w:p w14:paraId="35299FAD" w14:textId="77777777" w:rsidR="00D4536D" w:rsidRPr="00E53E70" w:rsidRDefault="00D4536D" w:rsidP="00D45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Response</w:t>
      </w:r>
    </w:p>
    <w:p w14:paraId="18DF7888" w14:textId="77777777" w:rsidR="00D4536D" w:rsidRPr="00E53E70" w:rsidRDefault="00D4536D" w:rsidP="00D4536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{"token":"eyJhbGciOiJIUzI1NiJ9.eyJzdWIiOiJ1c2VyIiwiaWF0IjoxNTcwMzc5NDc0LCJleHAiOjE1NzAzODA2NzR9.t3LRvlCV-hwKfoqZYlaVQqEUiBloWcWn0ft3tgv0dL0"}</w:t>
      </w:r>
    </w:p>
    <w:p w14:paraId="501FB439" w14:textId="77777777" w:rsidR="00D4536D" w:rsidRPr="00E53E70" w:rsidRDefault="00D4536D" w:rsidP="00D453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This can be incorporated as three major steps:</w:t>
      </w:r>
    </w:p>
    <w:p w14:paraId="6B51DF19" w14:textId="77777777" w:rsidR="00D4536D" w:rsidRPr="00E53E70" w:rsidRDefault="00D4536D" w:rsidP="00D453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authentication controller and configure it in </w:t>
      </w:r>
      <w:proofErr w:type="spellStart"/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>SecurityConfig</w:t>
      </w:r>
      <w:proofErr w:type="spellEnd"/>
    </w:p>
    <w:p w14:paraId="3EE8AD9B" w14:textId="77777777" w:rsidR="00D4536D" w:rsidRPr="00E53E70" w:rsidRDefault="00D4536D" w:rsidP="00D453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>Read Authorization header and decode the username and password</w:t>
      </w:r>
    </w:p>
    <w:p w14:paraId="088EDA2C" w14:textId="40E6AC1B" w:rsidR="00E14EAD" w:rsidRPr="00E53E70" w:rsidRDefault="00D4536D" w:rsidP="00140FB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3E70">
        <w:rPr>
          <w:rFonts w:ascii="Times New Roman" w:eastAsia="Times New Roman" w:hAnsi="Times New Roman" w:cs="Times New Roman"/>
          <w:color w:val="333333"/>
          <w:sz w:val="24"/>
          <w:szCs w:val="24"/>
        </w:rPr>
        <w:t>Generate token based on the user retrieved in the previous step</w:t>
      </w:r>
    </w:p>
    <w:p w14:paraId="25781EE2" w14:textId="77777777" w:rsidR="00E53E70" w:rsidRPr="00E53E70" w:rsidRDefault="00E53E70" w:rsidP="00E53E7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E7F6447" w14:textId="5A93DE58" w:rsidR="00E53E70" w:rsidRPr="005C7F01" w:rsidRDefault="00E53E70" w:rsidP="00E53E7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 w:rsidRPr="00E53E7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OUTPUT:</w:t>
      </w:r>
    </w:p>
    <w:p w14:paraId="070F9E1D" w14:textId="162BBD24" w:rsidR="00140FB4" w:rsidRPr="0070175F" w:rsidRDefault="00E53E70" w:rsidP="00140FB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3BE1C" wp14:editId="49283A6A">
            <wp:extent cx="5731510" cy="2226733"/>
            <wp:effectExtent l="0" t="0" r="2540" b="2540"/>
            <wp:docPr id="118270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05437" name=""/>
                    <pic:cNvPicPr/>
                  </pic:nvPicPr>
                  <pic:blipFill rotWithShape="1">
                    <a:blip r:embed="rId14"/>
                    <a:srcRect b="30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0FB4" w:rsidRPr="00701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105187"/>
    <w:multiLevelType w:val="multilevel"/>
    <w:tmpl w:val="41CEF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1682241">
    <w:abstractNumId w:val="2"/>
  </w:num>
  <w:num w:numId="2" w16cid:durableId="234517202">
    <w:abstractNumId w:val="1"/>
  </w:num>
  <w:num w:numId="3" w16cid:durableId="2142963727">
    <w:abstractNumId w:val="4"/>
  </w:num>
  <w:num w:numId="4" w16cid:durableId="341200747">
    <w:abstractNumId w:val="3"/>
  </w:num>
  <w:num w:numId="5" w16cid:durableId="39399493">
    <w:abstractNumId w:val="0"/>
  </w:num>
  <w:num w:numId="6" w16cid:durableId="13419305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C5"/>
    <w:rsid w:val="0000299E"/>
    <w:rsid w:val="00057B98"/>
    <w:rsid w:val="000C7CDB"/>
    <w:rsid w:val="001107A6"/>
    <w:rsid w:val="00140FB4"/>
    <w:rsid w:val="00157DEF"/>
    <w:rsid w:val="001877B3"/>
    <w:rsid w:val="001971E0"/>
    <w:rsid w:val="002420E1"/>
    <w:rsid w:val="003402E3"/>
    <w:rsid w:val="003429AF"/>
    <w:rsid w:val="004563DD"/>
    <w:rsid w:val="00462930"/>
    <w:rsid w:val="004760CE"/>
    <w:rsid w:val="004811DA"/>
    <w:rsid w:val="00484BE7"/>
    <w:rsid w:val="005B647E"/>
    <w:rsid w:val="005C1609"/>
    <w:rsid w:val="005C7F01"/>
    <w:rsid w:val="0063226B"/>
    <w:rsid w:val="0065056A"/>
    <w:rsid w:val="006862C5"/>
    <w:rsid w:val="006A5301"/>
    <w:rsid w:val="006B1D0A"/>
    <w:rsid w:val="0070175F"/>
    <w:rsid w:val="007836F2"/>
    <w:rsid w:val="00791A7A"/>
    <w:rsid w:val="008315BB"/>
    <w:rsid w:val="008C7709"/>
    <w:rsid w:val="0092549C"/>
    <w:rsid w:val="009531D8"/>
    <w:rsid w:val="00A022C4"/>
    <w:rsid w:val="00AF3086"/>
    <w:rsid w:val="00C201A4"/>
    <w:rsid w:val="00C716C4"/>
    <w:rsid w:val="00D4536D"/>
    <w:rsid w:val="00DB2104"/>
    <w:rsid w:val="00DC5380"/>
    <w:rsid w:val="00E14EAD"/>
    <w:rsid w:val="00E53E70"/>
    <w:rsid w:val="00EC3D99"/>
    <w:rsid w:val="00F205DD"/>
    <w:rsid w:val="00F44EDF"/>
    <w:rsid w:val="00FB4C8D"/>
    <w:rsid w:val="00FE4759"/>
    <w:rsid w:val="00FE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6B37"/>
  <w15:chartTrackingRefBased/>
  <w15:docId w15:val="{23EF17B5-3CE5-4D44-B7B6-65C71AAA5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5DD"/>
  </w:style>
  <w:style w:type="paragraph" w:styleId="Heading1">
    <w:name w:val="heading 1"/>
    <w:basedOn w:val="Normal"/>
    <w:next w:val="Normal"/>
    <w:link w:val="Heading1Char"/>
    <w:uiPriority w:val="9"/>
    <w:qFormat/>
    <w:rsid w:val="00686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2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2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2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2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2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2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2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2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2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2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820</Words>
  <Characters>4679</Characters>
  <Application>Microsoft Office Word</Application>
  <DocSecurity>0</DocSecurity>
  <Lines>38</Lines>
  <Paragraphs>10</Paragraphs>
  <ScaleCrop>false</ScaleCrop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PONMANI SATHISHKUMAR</dc:creator>
  <cp:keywords/>
  <dc:description/>
  <cp:lastModifiedBy>PONMANI SATHISHKUMAR</cp:lastModifiedBy>
  <cp:revision>14</cp:revision>
  <dcterms:created xsi:type="dcterms:W3CDTF">2025-07-12T16:23:00Z</dcterms:created>
  <dcterms:modified xsi:type="dcterms:W3CDTF">2025-07-13T13:06:00Z</dcterms:modified>
</cp:coreProperties>
</file>