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Program: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import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numpy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as np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from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hmmlearn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import hmm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Step 1: Define Model Parameters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  #</w:t>
      </w:r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Number of hidden states (Rainy and Sunny)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Transition matrix (A): Probability of transitioning from one state to another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trans_matrix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np.array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([[0.7, 0.3], [0.4, 0.6]])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Emission matrix (B): Probability of observing an emission given the current state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emission_matrix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np.array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([[0.1, 0.4, 0.5], [0.6, 0.3, 0.1]])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Initial state probabilities (π): Probability distribution of starting in each state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initial_probs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np.array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([0.6, 0.4])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Step 2: Create HMM Model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hmm.MultinomialHMM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n_components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startprob_prior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initial_probs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transmat_prior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trans_matrix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,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                    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n_iter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=100)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Step 3: Generate Training Data (for simplicity, you can use a pre-existing dataset)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Observations: 0 - Umbrella, 1 - Jacket, 2 - T-shirt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train_data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np.array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([[0, 1, 2, 0, 1, 2, 0, 2, 1]])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Reshape the array if needed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train_data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train_</w:t>
      </w:r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data.reshape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(-1, 1)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Step 4: Fit the Model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model.fit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train_data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Step 5: Predict States for a New Sequence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new_data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np.array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([[0, 2, 1]])  # Umbrella, T-shirt, Jacket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new_data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new_</w:t>
      </w:r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data.reshape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(-1, 1)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predicted_states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model.predict</w:t>
      </w:r>
      <w:proofErr w:type="spellEnd"/>
      <w:proofErr w:type="gram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new_data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Map numerical predictions to weather states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weather_states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['Rainy', 'Sunny']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predicted_states_text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= [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weather_states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[state] for state in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predicted_states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]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# Display Results</w:t>
      </w:r>
    </w:p>
    <w:p w:rsidR="008D0BDD" w:rsidRPr="005F4F6D" w:rsidRDefault="008D0BDD" w:rsidP="008D0B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print("Predicted Weather States:", </w:t>
      </w:r>
      <w:proofErr w:type="spellStart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predicted_states_text</w:t>
      </w:r>
      <w:proofErr w:type="spellEnd"/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5F4F6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8D0BDD" w:rsidRPr="005F4F6D" w:rsidRDefault="008D0BDD" w:rsidP="008D0BDD">
      <w:pPr>
        <w:rPr>
          <w:b/>
          <w:sz w:val="28"/>
          <w:szCs w:val="28"/>
        </w:rPr>
      </w:pPr>
      <w:r>
        <w:rPr>
          <w:b/>
        </w:rPr>
        <w:br/>
      </w:r>
      <w:r>
        <w:rPr>
          <w:b/>
        </w:rPr>
        <w:br/>
      </w:r>
      <w:r w:rsidRPr="005F4F6D">
        <w:rPr>
          <w:b/>
          <w:sz w:val="28"/>
          <w:szCs w:val="28"/>
        </w:rPr>
        <w:t xml:space="preserve">Output: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5F4F6D">
        <w:rPr>
          <w:b/>
          <w:sz w:val="28"/>
          <w:szCs w:val="28"/>
        </w:rPr>
        <w:t>Predicted Weather States: ['Rainy', 'Sunny', 'Rainy']</w:t>
      </w:r>
    </w:p>
    <w:p w:rsidR="00287663" w:rsidRDefault="00287663">
      <w:bookmarkStart w:id="0" w:name="_GoBack"/>
      <w:bookmarkEnd w:id="0"/>
    </w:p>
    <w:sectPr w:rsidR="00287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DD"/>
    <w:rsid w:val="00287663"/>
    <w:rsid w:val="008D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A82FC-1C0F-4716-A8A7-549C4DC4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</dc:creator>
  <cp:keywords/>
  <dc:description/>
  <cp:lastModifiedBy>online</cp:lastModifiedBy>
  <cp:revision>1</cp:revision>
  <dcterms:created xsi:type="dcterms:W3CDTF">2024-02-20T08:46:00Z</dcterms:created>
  <dcterms:modified xsi:type="dcterms:W3CDTF">2024-02-20T08:47:00Z</dcterms:modified>
</cp:coreProperties>
</file>