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76B8C" w:rsidRDefault="00EB7B60" w:rsidP="00EE6596">
      <w:pPr>
        <w:pStyle w:val="KMUTTcovertitle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20pt;height:98.25pt">
            <v:imagedata r:id="rId5" o:title=""/>
          </v:shape>
        </w:pict>
      </w:r>
    </w:p>
    <w:p w:rsidR="00D76B8C" w:rsidRPr="00EE6596" w:rsidRDefault="00D76B8C" w:rsidP="00EE6596">
      <w:pPr>
        <w:pStyle w:val="KMUTTcovertitle"/>
        <w:rPr>
          <w:noProof/>
        </w:rPr>
      </w:pPr>
    </w:p>
    <w:p w:rsidR="00D76B8C" w:rsidRPr="004E696B" w:rsidRDefault="00A81458" w:rsidP="00EE6596">
      <w:pPr>
        <w:pStyle w:val="KMUTTcovertitle"/>
      </w:pPr>
      <w:r w:rsidRPr="004E696B">
        <w:fldChar w:fldCharType="begin">
          <w:ffData>
            <w:name w:val="ข้อความ1"/>
            <w:enabled/>
            <w:calcOnExit w:val="0"/>
            <w:textInput>
              <w:default w:val="RELATIONSHIP OF RICE PLANTATION METHON METHOD AND WATER"/>
            </w:textInput>
          </w:ffData>
        </w:fldChar>
      </w:r>
      <w:bookmarkStart w:id="0" w:name="ข้อความ1"/>
      <w:r w:rsidRPr="004E696B">
        <w:instrText xml:space="preserve"> FORMTEXT </w:instrText>
      </w:r>
      <w:r w:rsidRPr="004E696B">
        <w:fldChar w:fldCharType="separate"/>
      </w:r>
      <w:r w:rsidRPr="004E696B">
        <w:t>RELATIONSHIP OF RICE PLANTATION METHON METHOD AND WATER</w:t>
      </w:r>
      <w:r w:rsidRPr="004E696B">
        <w:fldChar w:fldCharType="end"/>
      </w:r>
      <w:bookmarkEnd w:id="0"/>
    </w:p>
    <w:p w:rsidR="00D76B8C" w:rsidRPr="00D76B8C" w:rsidRDefault="00A81458" w:rsidP="00EE6596">
      <w:pPr>
        <w:pStyle w:val="KMUTTcovertitle"/>
      </w:pPr>
      <w:r>
        <w:fldChar w:fldCharType="begin">
          <w:ffData>
            <w:name w:val=""/>
            <w:enabled/>
            <w:calcOnExit w:val="0"/>
            <w:textInput>
              <w:default w:val="MANAGEMENT ON METHANE EMISSION FROM RICRE FIELD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MANAGEMENT ON METHANE EMISSION FROM RICRE FIELD</w:t>
      </w:r>
      <w:r>
        <w:fldChar w:fldCharType="end"/>
      </w:r>
    </w:p>
    <w:p w:rsidR="00D76B8C" w:rsidRDefault="00D76B8C" w:rsidP="00EE6596">
      <w:pPr>
        <w:pStyle w:val="KMUTTcovertitle"/>
      </w:pPr>
    </w:p>
    <w:p w:rsidR="00D76B8C" w:rsidRDefault="00D76B8C" w:rsidP="00EE6596">
      <w:pPr>
        <w:pStyle w:val="KMUTTcovertitle"/>
      </w:pPr>
    </w:p>
    <w:p w:rsidR="00D76B8C" w:rsidRDefault="00D76B8C" w:rsidP="00EE6596">
      <w:pPr>
        <w:pStyle w:val="KMUTTcovertitle"/>
      </w:pPr>
    </w:p>
    <w:p w:rsidR="00D76B8C" w:rsidRDefault="00D76B8C" w:rsidP="00EE6596">
      <w:pPr>
        <w:pStyle w:val="KMUTTcovertitle"/>
      </w:pPr>
    </w:p>
    <w:p w:rsidR="00D76B8C" w:rsidRDefault="00D76B8C" w:rsidP="00EE6596">
      <w:pPr>
        <w:pStyle w:val="KMUTTcovertitle"/>
      </w:pPr>
    </w:p>
    <w:p w:rsidR="00D76B8C" w:rsidRPr="00D76B8C" w:rsidRDefault="00D76B8C" w:rsidP="00EE6596">
      <w:pPr>
        <w:pStyle w:val="KMUTTcovertitle"/>
      </w:pPr>
    </w:p>
    <w:p w:rsidR="00D76B8C" w:rsidRDefault="00D76B8C" w:rsidP="00EE6596">
      <w:pPr>
        <w:pStyle w:val="KMUTTcovertitle"/>
      </w:pPr>
    </w:p>
    <w:p w:rsidR="00D76B8C" w:rsidRDefault="00D76B8C" w:rsidP="00EE6596">
      <w:pPr>
        <w:pStyle w:val="KMUTTcovertitle"/>
      </w:pPr>
    </w:p>
    <w:p w:rsidR="00EE6596" w:rsidRDefault="00EE6596" w:rsidP="00EE6596">
      <w:pPr>
        <w:pStyle w:val="KMUTTcovertitle"/>
      </w:pPr>
    </w:p>
    <w:p w:rsidR="00EE6596" w:rsidRPr="00EE6596" w:rsidRDefault="00EE6596" w:rsidP="00EE6596">
      <w:pPr>
        <w:pStyle w:val="KMUTTcovertitle"/>
      </w:pPr>
    </w:p>
    <w:p w:rsidR="00D76B8C" w:rsidRPr="00D76B8C" w:rsidRDefault="00D76B8C" w:rsidP="00EE6596">
      <w:pPr>
        <w:pStyle w:val="KMUTTcovertitle"/>
      </w:pPr>
    </w:p>
    <w:p w:rsidR="00D76B8C" w:rsidRPr="00D76B8C" w:rsidRDefault="00D76B8C" w:rsidP="00EE6596">
      <w:pPr>
        <w:pStyle w:val="KMUTTcovertitle"/>
      </w:pPr>
    </w:p>
    <w:p w:rsidR="00D76B8C" w:rsidRDefault="00D76B8C" w:rsidP="00EE6596">
      <w:pPr>
        <w:pStyle w:val="KMUTTcovertitle"/>
      </w:pPr>
    </w:p>
    <w:p w:rsidR="00A81458" w:rsidRPr="00EE6596" w:rsidRDefault="00A81458" w:rsidP="00EE6596">
      <w:pPr>
        <w:pStyle w:val="KMUTTcovertitle"/>
      </w:pPr>
    </w:p>
    <w:p w:rsidR="00D76B8C" w:rsidRPr="00D76B8C" w:rsidRDefault="00D76B8C" w:rsidP="00EE6596">
      <w:pPr>
        <w:pStyle w:val="KMUTTcovertitle"/>
      </w:pPr>
    </w:p>
    <w:p w:rsidR="00D76B8C" w:rsidRPr="00EE6596" w:rsidRDefault="00A81458" w:rsidP="00EE6596">
      <w:pPr>
        <w:pStyle w:val="KMUTTCoverAuthor"/>
      </w:pPr>
      <w:r w:rsidRPr="00EE6596">
        <w:fldChar w:fldCharType="begin">
          <w:ffData>
            <w:name w:val=""/>
            <w:enabled/>
            <w:calcOnExit w:val="0"/>
            <w:textInput>
              <w:default w:val="MISS SUCHEEWAN  YOYRUROB"/>
            </w:textInput>
          </w:ffData>
        </w:fldChar>
      </w:r>
      <w:r w:rsidRPr="00EE6596">
        <w:instrText xml:space="preserve"> FORMTEXT </w:instrText>
      </w:r>
      <w:r w:rsidRPr="00EE6596">
        <w:fldChar w:fldCharType="separate"/>
      </w:r>
      <w:r w:rsidRPr="00EE6596">
        <w:t>MISS SUCHEEWAN  YOYRUROB</w:t>
      </w:r>
      <w:r w:rsidRPr="00EE6596">
        <w:fldChar w:fldCharType="end"/>
      </w:r>
    </w:p>
    <w:p w:rsidR="00D76B8C" w:rsidRPr="00D76B8C" w:rsidRDefault="00D76B8C" w:rsidP="00EE6596">
      <w:pPr>
        <w:pStyle w:val="KMUTTcovertitle"/>
      </w:pPr>
    </w:p>
    <w:p w:rsidR="00D76B8C" w:rsidRPr="00D76B8C" w:rsidRDefault="00D76B8C" w:rsidP="00EE6596">
      <w:pPr>
        <w:pStyle w:val="KMUTTcovertitle"/>
      </w:pPr>
    </w:p>
    <w:p w:rsidR="00D76B8C" w:rsidRPr="00D76B8C" w:rsidRDefault="00D76B8C" w:rsidP="00EE6596">
      <w:pPr>
        <w:pStyle w:val="KMUTTcovertitle"/>
      </w:pPr>
    </w:p>
    <w:p w:rsidR="00D76B8C" w:rsidRPr="00D76B8C" w:rsidRDefault="00D76B8C" w:rsidP="00EE6596">
      <w:pPr>
        <w:pStyle w:val="KMUTTcovertitle"/>
      </w:pPr>
    </w:p>
    <w:p w:rsidR="00D76B8C" w:rsidRPr="00D76B8C" w:rsidRDefault="00D76B8C" w:rsidP="00EE6596">
      <w:pPr>
        <w:pStyle w:val="KMUTTcovertitle"/>
      </w:pPr>
    </w:p>
    <w:p w:rsidR="00D76B8C" w:rsidRDefault="00D76B8C" w:rsidP="00EE6596">
      <w:pPr>
        <w:pStyle w:val="KMUTTcovertitle"/>
      </w:pPr>
    </w:p>
    <w:p w:rsidR="00D76B8C" w:rsidRDefault="00D76B8C" w:rsidP="00EE6596">
      <w:pPr>
        <w:pStyle w:val="KMUTTcovertitle"/>
      </w:pPr>
    </w:p>
    <w:p w:rsidR="00D76B8C" w:rsidRDefault="00D76B8C" w:rsidP="00EE6596">
      <w:pPr>
        <w:pStyle w:val="KMUTTcovertitle"/>
      </w:pPr>
    </w:p>
    <w:p w:rsidR="00D76B8C" w:rsidRDefault="00D76B8C" w:rsidP="00EE6596">
      <w:pPr>
        <w:pStyle w:val="KMUTTcovertitle"/>
      </w:pPr>
    </w:p>
    <w:p w:rsidR="00D76B8C" w:rsidRDefault="00D76B8C" w:rsidP="00EE6596">
      <w:pPr>
        <w:pStyle w:val="KMUTTcovertitle"/>
      </w:pPr>
    </w:p>
    <w:p w:rsidR="00D76B8C" w:rsidRDefault="00D76B8C" w:rsidP="00EE6596">
      <w:pPr>
        <w:pStyle w:val="KMUTTcovertitle"/>
      </w:pPr>
    </w:p>
    <w:p w:rsidR="00EE6596" w:rsidRPr="00D76B8C" w:rsidRDefault="00EE6596" w:rsidP="00EE6596">
      <w:pPr>
        <w:pStyle w:val="KMUTTcovertitle"/>
      </w:pPr>
    </w:p>
    <w:p w:rsidR="00D76B8C" w:rsidRDefault="00D76B8C" w:rsidP="00EE6596">
      <w:pPr>
        <w:pStyle w:val="KMUTTcovertitle"/>
      </w:pPr>
    </w:p>
    <w:p w:rsidR="00EE6596" w:rsidRDefault="00EE6596" w:rsidP="00EE6596">
      <w:pPr>
        <w:pStyle w:val="KMUTTcovertitle"/>
      </w:pPr>
    </w:p>
    <w:p w:rsidR="00A81458" w:rsidRPr="00D76B8C" w:rsidRDefault="00A81458" w:rsidP="00EE6596">
      <w:pPr>
        <w:pStyle w:val="KMUTTcovertitle"/>
      </w:pPr>
    </w:p>
    <w:p w:rsidR="00D76B8C" w:rsidRDefault="00D76B8C" w:rsidP="00EE6596">
      <w:pPr>
        <w:pStyle w:val="KMUTTcovertitle"/>
      </w:pPr>
    </w:p>
    <w:p w:rsidR="00EE6596" w:rsidRPr="00D76B8C" w:rsidRDefault="00EE6596" w:rsidP="00EE6596">
      <w:pPr>
        <w:pStyle w:val="KMUTTcovertitle"/>
      </w:pPr>
    </w:p>
    <w:p w:rsidR="00D76B8C" w:rsidRPr="00D76B8C" w:rsidRDefault="00D76B8C" w:rsidP="00EB7B60">
      <w:pPr>
        <w:pStyle w:val="KmuttCoverFooter"/>
      </w:pPr>
    </w:p>
    <w:bookmarkStart w:id="1" w:name="_GoBack"/>
    <w:p w:rsidR="00A81458" w:rsidRPr="00EB7B60" w:rsidRDefault="00A81458" w:rsidP="00EB7B60">
      <w:pPr>
        <w:pStyle w:val="KmuttCoverFooter"/>
      </w:pPr>
      <w:r w:rsidRPr="00EB7B60">
        <w:fldChar w:fldCharType="begin">
          <w:ffData>
            <w:name w:val=""/>
            <w:enabled/>
            <w:calcOnExit w:val="0"/>
            <w:textInput>
              <w:default w:val="A THESIS"/>
            </w:textInput>
          </w:ffData>
        </w:fldChar>
      </w:r>
      <w:r w:rsidRPr="00EB7B60">
        <w:instrText xml:space="preserve"> FORMTEXT </w:instrText>
      </w:r>
      <w:r w:rsidRPr="00EB7B60">
        <w:fldChar w:fldCharType="separate"/>
      </w:r>
      <w:r w:rsidRPr="00EB7B60">
        <w:t>A THESIS</w:t>
      </w:r>
      <w:r w:rsidRPr="00EB7B60">
        <w:fldChar w:fldCharType="end"/>
      </w:r>
      <w:r w:rsidRPr="00EB7B60">
        <w:t xml:space="preserve"> </w:t>
      </w:r>
      <w:r w:rsidR="00D76B8C" w:rsidRPr="00EB7B60">
        <w:t xml:space="preserve">SUBMITTED IN PARTIAL FULFILLMENT </w:t>
      </w:r>
    </w:p>
    <w:p w:rsidR="00A81458" w:rsidRPr="00EB7B60" w:rsidRDefault="00D76B8C" w:rsidP="00EB7B60">
      <w:pPr>
        <w:pStyle w:val="KmuttCoverFooter"/>
      </w:pPr>
      <w:r w:rsidRPr="00EB7B60">
        <w:t xml:space="preserve">OF THE REQUIREMENTS FOR </w:t>
      </w:r>
    </w:p>
    <w:p w:rsidR="00D76B8C" w:rsidRPr="00EB7B60" w:rsidRDefault="00D76B8C" w:rsidP="00EB7B60">
      <w:pPr>
        <w:pStyle w:val="KmuttCoverFooter"/>
      </w:pPr>
      <w:r w:rsidRPr="00EB7B60">
        <w:t xml:space="preserve">THE DEGREE OF </w:t>
      </w:r>
      <w:r w:rsidR="00EB7B60" w:rsidRPr="00EB7B60">
        <w:t>bachelor OF science</w:t>
      </w:r>
      <w:r w:rsidRPr="00EB7B60">
        <w:t xml:space="preserve"> </w:t>
      </w:r>
      <w:r w:rsidR="003E4BD5" w:rsidRPr="00EB7B60">
        <w:t>(</w:t>
      </w:r>
      <w:r w:rsidR="00EB7B60" w:rsidRPr="00EB7B60">
        <w:fldChar w:fldCharType="begin">
          <w:ffData>
            <w:name w:val=""/>
            <w:enabled/>
            <w:calcOnExit w:val="0"/>
            <w:textInput>
              <w:default w:val="COMPUTER SCIENCE"/>
            </w:textInput>
          </w:ffData>
        </w:fldChar>
      </w:r>
      <w:r w:rsidR="00EB7B60" w:rsidRPr="00EB7B60">
        <w:instrText xml:space="preserve"> FORMTEXT </w:instrText>
      </w:r>
      <w:r w:rsidR="00EB7B60" w:rsidRPr="00EB7B60">
        <w:fldChar w:fldCharType="separate"/>
      </w:r>
      <w:r w:rsidR="00EB7B60" w:rsidRPr="00EB7B60">
        <w:t>COMPUTER SCIENCE</w:t>
      </w:r>
      <w:r w:rsidR="00EB7B60" w:rsidRPr="00EB7B60">
        <w:fldChar w:fldCharType="end"/>
      </w:r>
      <w:r w:rsidR="003E4BD5" w:rsidRPr="00EB7B60">
        <w:t>)</w:t>
      </w:r>
    </w:p>
    <w:p w:rsidR="00EE6596" w:rsidRPr="00EB7B60" w:rsidRDefault="00EE6596" w:rsidP="00EB7B60">
      <w:pPr>
        <w:pStyle w:val="KmuttCoverFooter"/>
      </w:pPr>
      <w:r w:rsidRPr="00EB7B60">
        <w:t>SCHOOL OF INFORMATION TECHNOLOGY</w:t>
      </w:r>
    </w:p>
    <w:p w:rsidR="00D76B8C" w:rsidRPr="00EB7B60" w:rsidRDefault="00D76B8C" w:rsidP="00EB7B60">
      <w:pPr>
        <w:pStyle w:val="KmuttCoverFooter"/>
      </w:pPr>
      <w:r w:rsidRPr="00EB7B60">
        <w:t>KING MONGKUT’S UNIVERSITY OF TECHNOLOGY THONBURI</w:t>
      </w:r>
    </w:p>
    <w:p w:rsidR="00D76B8C" w:rsidRPr="00EB7B60" w:rsidRDefault="00727946" w:rsidP="00EB7B60">
      <w:pPr>
        <w:pStyle w:val="KmuttCoverFooter"/>
      </w:pPr>
      <w:r w:rsidRPr="00EB7B60">
        <w:fldChar w:fldCharType="begin">
          <w:ffData>
            <w:name w:val=""/>
            <w:enabled/>
            <w:calcOnExit w:val="0"/>
            <w:textInput>
              <w:default w:val="2015"/>
            </w:textInput>
          </w:ffData>
        </w:fldChar>
      </w:r>
      <w:r w:rsidRPr="00EB7B60">
        <w:instrText xml:space="preserve"> FORMTEXT </w:instrText>
      </w:r>
      <w:r w:rsidRPr="00EB7B60">
        <w:fldChar w:fldCharType="separate"/>
      </w:r>
      <w:r w:rsidRPr="00EB7B60">
        <w:t>2015</w:t>
      </w:r>
      <w:r w:rsidRPr="00EB7B60">
        <w:fldChar w:fldCharType="end"/>
      </w:r>
      <w:bookmarkEnd w:id="1"/>
    </w:p>
    <w:sectPr w:rsidR="00D76B8C" w:rsidRPr="00EB7B60" w:rsidSect="00727946">
      <w:pgSz w:w="11906" w:h="16838"/>
      <w:pgMar w:top="1701" w:right="1134" w:bottom="1134" w:left="2268" w:header="708" w:footer="708" w:gutter="0"/>
      <w:cols w:space="708"/>
      <w:docGrid w:linePitch="435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applyBreaking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EB7B60"/>
    <w:rsid w:val="001840B4"/>
    <w:rsid w:val="002052F6"/>
    <w:rsid w:val="00220F2A"/>
    <w:rsid w:val="002261B7"/>
    <w:rsid w:val="002754E6"/>
    <w:rsid w:val="0029529B"/>
    <w:rsid w:val="003E4BD5"/>
    <w:rsid w:val="004E696B"/>
    <w:rsid w:val="00575A5B"/>
    <w:rsid w:val="00727946"/>
    <w:rsid w:val="007B1396"/>
    <w:rsid w:val="009D7CA8"/>
    <w:rsid w:val="00A81458"/>
    <w:rsid w:val="00D76B8C"/>
    <w:rsid w:val="00EB7B60"/>
    <w:rsid w:val="00EE6596"/>
    <w:rsid w:val="00F80A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76B8C"/>
    <w:rPr>
      <w:rFonts w:ascii="Cordia New" w:eastAsia="Cordia New" w:hAnsi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KMUTTcovertitle">
    <w:name w:val="KMUTT cover title"/>
    <w:basedOn w:val="Normal"/>
    <w:qFormat/>
    <w:rsid w:val="00EE6596"/>
    <w:pPr>
      <w:contextualSpacing/>
      <w:jc w:val="center"/>
    </w:pPr>
    <w:rPr>
      <w:rFonts w:ascii="Times New Roman" w:hAnsi="Times New Roman" w:cs="Times New Roman"/>
      <w:caps/>
      <w:sz w:val="24"/>
      <w:szCs w:val="24"/>
    </w:rPr>
  </w:style>
  <w:style w:type="paragraph" w:customStyle="1" w:styleId="KmuttCoverFooter">
    <w:name w:val="Kmutt_Cover_Footer"/>
    <w:basedOn w:val="Normal"/>
    <w:qFormat/>
    <w:rsid w:val="00EE6596"/>
    <w:pPr>
      <w:jc w:val="center"/>
    </w:pPr>
    <w:rPr>
      <w:rFonts w:ascii="Times New Roman" w:hAnsi="Times New Roman" w:cs="AngsanaUPC"/>
      <w:caps/>
      <w:sz w:val="24"/>
      <w:szCs w:val="24"/>
    </w:rPr>
  </w:style>
  <w:style w:type="paragraph" w:customStyle="1" w:styleId="KMUTTCoverAuthor">
    <w:name w:val="KMUTT_Cover_Author"/>
    <w:basedOn w:val="KMUTTcovertitle"/>
    <w:qFormat/>
    <w:rsid w:val="00EE659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38D4F70-C6BC-42E7-A087-7D068BD5E1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1. ปกนอกภาษาอังกฤษ2</Template>
  <TotalTime>2</TotalTime>
  <Pages>1</Pages>
  <Words>68</Words>
  <Characters>389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/>
  <LinksUpToDate>false</LinksUpToDate>
  <CharactersWithSpaces>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ESRC-Callcenter01</dc:creator>
  <cp:keywords/>
  <dc:description/>
  <cp:lastModifiedBy>ESRC-Callcenter01</cp:lastModifiedBy>
  <cp:revision>1</cp:revision>
  <dcterms:created xsi:type="dcterms:W3CDTF">2019-08-22T07:41:00Z</dcterms:created>
  <dcterms:modified xsi:type="dcterms:W3CDTF">2019-08-22T07:43:00Z</dcterms:modified>
</cp:coreProperties>
</file>