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5C7F" w:rsidRDefault="00045C7F" w:rsidP="00DC206A">
      <w:pPr>
        <w:pStyle w:val="KMUTTText"/>
        <w:rPr>
          <w:rFonts w:hint="cs"/>
        </w:rPr>
      </w:pPr>
      <w:r w:rsidRPr="00045C7F">
        <w:pict>
          <v:rect id="_x0000_s1028" style="position:absolute;margin-left:99pt;margin-top:2.65pt;width:225pt;height:190.2pt;z-index:1">
            <v:textbox>
              <w:txbxContent>
                <w:p w:rsidR="009940BB" w:rsidRDefault="009940BB" w:rsidP="0097148A">
                  <w:pPr>
                    <w:jc w:val="center"/>
                    <w:rPr>
                      <w:rFonts w:hint="cs"/>
                    </w:rPr>
                  </w:pPr>
                </w:p>
                <w:p w:rsidR="0097148A" w:rsidRDefault="0097148A" w:rsidP="0097148A">
                  <w:pPr>
                    <w:jc w:val="center"/>
                  </w:pPr>
                </w:p>
                <w:p w:rsidR="00AB40C3" w:rsidRDefault="00AB40C3" w:rsidP="0097148A">
                  <w:pPr>
                    <w:jc w:val="center"/>
                  </w:pPr>
                </w:p>
                <w:p w:rsidR="00AB40C3" w:rsidRDefault="00AB40C3" w:rsidP="00AB40C3">
                  <w:pPr>
                    <w:jc w:val="center"/>
                  </w:pPr>
                </w:p>
                <w:p w:rsidR="00AB40C3" w:rsidRDefault="00AB40C3" w:rsidP="0097148A">
                  <w:pPr>
                    <w:jc w:val="center"/>
                  </w:pPr>
                </w:p>
                <w:p w:rsidR="0097148A" w:rsidRPr="00AB40C3" w:rsidRDefault="00045C7F" w:rsidP="0097148A">
                  <w:pPr>
                    <w:jc w:val="center"/>
                    <w:rPr>
                      <w:rFonts w:cs="AngsanaUPC"/>
                      <w:sz w:val="52"/>
                      <w:szCs w:val="52"/>
                    </w:rPr>
                  </w:pPr>
                  <w:r>
                    <w:rPr>
                      <w:rFonts w:cs="AngsanaUPC"/>
                      <w:sz w:val="52"/>
                      <w:szCs w:val="52"/>
                    </w:rPr>
                    <w:t>Picture</w:t>
                  </w:r>
                </w:p>
                <w:p w:rsidR="0097148A" w:rsidRDefault="0097148A" w:rsidP="0097148A">
                  <w:pPr>
                    <w:jc w:val="center"/>
                    <w:rPr>
                      <w:rFonts w:hint="cs"/>
                    </w:rPr>
                  </w:pPr>
                </w:p>
                <w:p w:rsidR="0097148A" w:rsidRDefault="0097148A" w:rsidP="0097148A">
                  <w:pPr>
                    <w:jc w:val="center"/>
                    <w:rPr>
                      <w:rFonts w:hint="cs"/>
                    </w:rPr>
                  </w:pPr>
                </w:p>
                <w:p w:rsidR="0097148A" w:rsidRDefault="0097148A" w:rsidP="0097148A">
                  <w:pPr>
                    <w:jc w:val="center"/>
                    <w:rPr>
                      <w:rFonts w:hint="cs"/>
                    </w:rPr>
                  </w:pPr>
                </w:p>
              </w:txbxContent>
            </v:textbox>
          </v:rect>
        </w:pict>
      </w:r>
    </w:p>
    <w:p w:rsidR="00045C7F" w:rsidRDefault="00045C7F" w:rsidP="00DC206A">
      <w:pPr>
        <w:pStyle w:val="KMUTTText"/>
      </w:pPr>
    </w:p>
    <w:p w:rsidR="00684880" w:rsidRDefault="00684880" w:rsidP="00DC206A">
      <w:pPr>
        <w:pStyle w:val="KMUTTText"/>
        <w:rPr>
          <w:rFonts w:hint="cs"/>
        </w:rPr>
      </w:pPr>
    </w:p>
    <w:p w:rsidR="00045C7F" w:rsidRPr="00045C7F" w:rsidRDefault="00045C7F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3C10A6" w:rsidRPr="00045C7F" w:rsidRDefault="003C10A6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D2017A" w:rsidRPr="00045C7F" w:rsidRDefault="00D2017A" w:rsidP="00DC206A">
      <w:pPr>
        <w:pStyle w:val="KMUTTText"/>
      </w:pPr>
    </w:p>
    <w:p w:rsidR="0097148A" w:rsidRPr="00045C7F" w:rsidRDefault="0097148A" w:rsidP="00DC206A">
      <w:pPr>
        <w:pStyle w:val="KMUTTText"/>
      </w:pPr>
    </w:p>
    <w:p w:rsidR="0097148A" w:rsidRDefault="0097148A" w:rsidP="00DC206A">
      <w:pPr>
        <w:pStyle w:val="KMUTTText"/>
      </w:pPr>
    </w:p>
    <w:p w:rsidR="00045C7F" w:rsidRPr="00045C7F" w:rsidRDefault="00045C7F" w:rsidP="00DC206A">
      <w:pPr>
        <w:pStyle w:val="KMUTTText"/>
      </w:pPr>
    </w:p>
    <w:bookmarkStart w:id="0" w:name="ข้อความ1"/>
    <w:p w:rsidR="0097148A" w:rsidRDefault="00045C7F" w:rsidP="004F4024">
      <w:pPr>
        <w:pStyle w:val="KMUTTCaptionPicture"/>
        <w:numPr>
          <w:ilvl w:val="0"/>
          <w:numId w:val="1"/>
        </w:numPr>
        <w:rPr>
          <w:rFonts w:hint="cs"/>
          <w:noProof/>
        </w:rPr>
      </w:pPr>
      <w:r w:rsidRPr="00045C7F">
        <w:fldChar w:fldCharType="begin">
          <w:ffData>
            <w:name w:val="ข้อความ1"/>
            <w:enabled/>
            <w:calcOnExit w:val="0"/>
            <w:textInput>
              <w:default w:val="[Number of figure]"/>
            </w:textInput>
          </w:ffData>
        </w:fldChar>
      </w:r>
      <w:r w:rsidRPr="00045C7F">
        <w:instrText xml:space="preserve"> FORMTEXT </w:instrText>
      </w:r>
      <w:r w:rsidRPr="00045C7F">
        <w:fldChar w:fldCharType="separate"/>
      </w:r>
      <w:r w:rsidRPr="00045C7F">
        <w:rPr>
          <w:noProof/>
        </w:rPr>
        <w:t>[Number of figure]</w:t>
      </w:r>
      <w:r w:rsidRPr="00045C7F">
        <w:fldChar w:fldCharType="end"/>
      </w:r>
      <w:bookmarkEnd w:id="0"/>
      <w:r w:rsidR="00D2017A" w:rsidRPr="00045C7F">
        <w:t xml:space="preserve"> </w:t>
      </w:r>
      <w:r w:rsidR="008E2B14" w:rsidRPr="00045C7F">
        <w:fldChar w:fldCharType="begin">
          <w:ffData>
            <w:name w:val="ข้อความ1"/>
            <w:enabled/>
            <w:calcOnExit w:val="0"/>
            <w:textInput>
              <w:default w:val="[Name of figure]"/>
            </w:textInput>
          </w:ffData>
        </w:fldChar>
      </w:r>
      <w:r w:rsidR="008E2B14" w:rsidRPr="00045C7F">
        <w:instrText xml:space="preserve"> FORMTEXT </w:instrText>
      </w:r>
      <w:r w:rsidR="008E2B14" w:rsidRPr="00045C7F">
        <w:fldChar w:fldCharType="separate"/>
      </w:r>
      <w:r w:rsidR="008E2B14" w:rsidRPr="00045C7F">
        <w:rPr>
          <w:noProof/>
        </w:rPr>
        <w:t>[Name of figure]</w:t>
      </w:r>
      <w:r w:rsidR="008E2B14" w:rsidRPr="00045C7F">
        <w:fldChar w:fldCharType="end"/>
      </w:r>
      <w:r w:rsidR="00AC787C">
        <w:fldChar w:fldCharType="begin">
          <w:ffData>
            <w:name w:val=""/>
            <w:enabled/>
            <w:calcOnExit w:val="0"/>
            <w:textInput>
              <w:default w:val="[Number of reference]  "/>
            </w:textInput>
          </w:ffData>
        </w:fldChar>
      </w:r>
      <w:r w:rsidR="00AC787C">
        <w:instrText xml:space="preserve"> FORMTEXT </w:instrText>
      </w:r>
      <w:r w:rsidR="00AC787C">
        <w:fldChar w:fldCharType="separate"/>
      </w:r>
      <w:r w:rsidR="00AC787C">
        <w:rPr>
          <w:noProof/>
        </w:rPr>
        <w:t xml:space="preserve">[Number of reference]  </w:t>
      </w:r>
      <w:r w:rsidR="00AC787C">
        <w:fldChar w:fldCharType="end"/>
      </w:r>
    </w:p>
    <w:p w:rsidR="0097148A" w:rsidRPr="00684880" w:rsidRDefault="00AC787C" w:rsidP="00684880">
      <w:pPr>
        <w:pStyle w:val="KMUTTCaptionPicture"/>
        <w:spacing w:after="480"/>
        <w:ind w:left="1440" w:firstLine="540"/>
        <w:jc w:val="left"/>
        <w:rPr>
          <w:noProof/>
        </w:rPr>
      </w:pPr>
      <w:r>
        <w:rPr>
          <w:noProof/>
        </w:rPr>
        <w:t>(Souroe : …….., Year in A.D.)</w:t>
      </w:r>
    </w:p>
    <w:p w:rsidR="00601ECE" w:rsidRPr="004F4024" w:rsidRDefault="00601ECE" w:rsidP="004F4024">
      <w:pPr>
        <w:numPr>
          <w:ilvl w:val="0"/>
          <w:numId w:val="2"/>
        </w:numPr>
        <w:tabs>
          <w:tab w:val="left" w:pos="970"/>
        </w:tabs>
        <w:rPr>
          <w:rStyle w:val="KMUTTCaptionTable"/>
          <w:b w:val="0"/>
          <w:bCs/>
        </w:rPr>
      </w:pPr>
      <w:r w:rsidRPr="004F4024">
        <w:rPr>
          <w:rStyle w:val="KMUTTCaptionTable"/>
          <w:b w:val="0"/>
          <w:bCs/>
          <w:cs/>
        </w:rPr>
        <w:t xml:space="preserve"> </w:t>
      </w:r>
      <w:r w:rsidR="00045C7F" w:rsidRPr="004F4024">
        <w:rPr>
          <w:rStyle w:val="KMUTTCaptionTable"/>
          <w:b w:val="0"/>
          <w:bCs/>
        </w:rPr>
        <w:fldChar w:fldCharType="begin">
          <w:ffData>
            <w:name w:val=""/>
            <w:enabled/>
            <w:calcOnExit w:val="0"/>
            <w:textInput>
              <w:default w:val="[Name of table]"/>
            </w:textInput>
          </w:ffData>
        </w:fldChar>
      </w:r>
      <w:r w:rsidR="00045C7F" w:rsidRPr="004F4024">
        <w:rPr>
          <w:rStyle w:val="KMUTTCaptionTable"/>
          <w:b w:val="0"/>
          <w:bCs/>
        </w:rPr>
        <w:instrText xml:space="preserve"> FORMTEXT </w:instrText>
      </w:r>
      <w:r w:rsidR="00ED5FBE" w:rsidRPr="004F4024">
        <w:rPr>
          <w:rStyle w:val="KMUTTCaptionTable"/>
          <w:b w:val="0"/>
          <w:bCs/>
        </w:rPr>
      </w:r>
      <w:r w:rsidR="00045C7F" w:rsidRPr="004F4024">
        <w:rPr>
          <w:rStyle w:val="KMUTTCaptionTable"/>
          <w:b w:val="0"/>
          <w:bCs/>
        </w:rPr>
        <w:fldChar w:fldCharType="separate"/>
      </w:r>
      <w:r w:rsidR="00045C7F" w:rsidRPr="004F4024">
        <w:rPr>
          <w:rStyle w:val="KMUTTCaptionTable"/>
          <w:b w:val="0"/>
          <w:bCs/>
        </w:rPr>
        <w:t>[Name of table]</w:t>
      </w:r>
      <w:r w:rsidR="00045C7F" w:rsidRPr="004F4024">
        <w:rPr>
          <w:rStyle w:val="KMUTTCaptionTable"/>
          <w:b w:val="0"/>
          <w:bCs/>
        </w:rPr>
        <w:fldChar w:fldCharType="end"/>
      </w:r>
      <w:r w:rsidR="00AC787C" w:rsidRPr="004F4024">
        <w:rPr>
          <w:rStyle w:val="KMUTTCaptionTable"/>
          <w:b w:val="0"/>
          <w:bCs/>
        </w:rPr>
        <w:fldChar w:fldCharType="begin">
          <w:ffData>
            <w:name w:val=""/>
            <w:enabled/>
            <w:calcOnExit w:val="0"/>
            <w:textInput>
              <w:default w:val="[Number of reference] "/>
            </w:textInput>
          </w:ffData>
        </w:fldChar>
      </w:r>
      <w:r w:rsidR="00AC787C" w:rsidRPr="004F4024">
        <w:rPr>
          <w:rStyle w:val="KMUTTCaptionTable"/>
          <w:b w:val="0"/>
          <w:bCs/>
        </w:rPr>
        <w:instrText xml:space="preserve"> FORMTEXT </w:instrText>
      </w:r>
      <w:r w:rsidR="006B4B04" w:rsidRPr="004F4024">
        <w:rPr>
          <w:rStyle w:val="KMUTTCaptionTable"/>
          <w:b w:val="0"/>
          <w:bCs/>
        </w:rPr>
      </w:r>
      <w:r w:rsidR="00AC787C" w:rsidRPr="004F4024">
        <w:rPr>
          <w:rStyle w:val="KMUTTCaptionTable"/>
          <w:b w:val="0"/>
          <w:bCs/>
        </w:rPr>
        <w:fldChar w:fldCharType="separate"/>
      </w:r>
      <w:r w:rsidR="00AC787C" w:rsidRPr="004F4024">
        <w:rPr>
          <w:rStyle w:val="KMUTTCaptionTable"/>
          <w:b w:val="0"/>
          <w:bCs/>
        </w:rPr>
        <w:t xml:space="preserve">[Number of reference] </w:t>
      </w:r>
      <w:r w:rsidR="00AC787C" w:rsidRPr="004F4024">
        <w:rPr>
          <w:rStyle w:val="KMUTTCaptionTable"/>
          <w:b w:val="0"/>
          <w:bCs/>
        </w:rPr>
        <w:fldChar w:fldCharType="end"/>
      </w:r>
    </w:p>
    <w:p w:rsidR="00601ECE" w:rsidRPr="00DC206A" w:rsidRDefault="00AC787C" w:rsidP="00DC206A">
      <w:pPr>
        <w:spacing w:after="360"/>
        <w:rPr>
          <w:rStyle w:val="KMUTTCaptionTable"/>
          <w:b w:val="0"/>
          <w:bCs/>
          <w:cs/>
        </w:rPr>
      </w:pPr>
      <w:r w:rsidRPr="004F4024">
        <w:rPr>
          <w:rStyle w:val="KMUTTCaptionTable"/>
        </w:rPr>
        <w:t xml:space="preserve">                </w:t>
      </w:r>
      <w:r w:rsidRPr="004F4024">
        <w:rPr>
          <w:rStyle w:val="KMUTTCaptionTable"/>
          <w:b w:val="0"/>
          <w:bCs/>
        </w:rPr>
        <w:t>(</w:t>
      </w:r>
      <w:proofErr w:type="spellStart"/>
      <w:proofErr w:type="gramStart"/>
      <w:r w:rsidRPr="004F4024">
        <w:rPr>
          <w:rStyle w:val="KMUTTCaptionTable"/>
          <w:b w:val="0"/>
          <w:bCs/>
        </w:rPr>
        <w:t>Souroe</w:t>
      </w:r>
      <w:proofErr w:type="spellEnd"/>
      <w:r w:rsidRPr="004F4024">
        <w:rPr>
          <w:rStyle w:val="KMUTTCaptionTable"/>
          <w:b w:val="0"/>
          <w:bCs/>
        </w:rPr>
        <w:t xml:space="preserve"> :</w:t>
      </w:r>
      <w:proofErr w:type="gramEnd"/>
      <w:r w:rsidRPr="004F4024">
        <w:rPr>
          <w:rStyle w:val="KMUTTCaptionTable"/>
          <w:b w:val="0"/>
          <w:bCs/>
        </w:rPr>
        <w:t xml:space="preserve"> …….., Year in A.D.)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798"/>
        <w:gridCol w:w="2907"/>
        <w:gridCol w:w="2575"/>
      </w:tblGrid>
      <w:tr w:rsidR="00601ECE" w:rsidRPr="004F4024" w:rsidTr="004F4024">
        <w:tc>
          <w:tcPr>
            <w:tcW w:w="2798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  <w:tc>
          <w:tcPr>
            <w:tcW w:w="2907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  <w:tc>
          <w:tcPr>
            <w:tcW w:w="2575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</w:tr>
      <w:tr w:rsidR="00601ECE" w:rsidRPr="004F4024" w:rsidTr="004F4024">
        <w:trPr>
          <w:trHeight w:val="6411"/>
        </w:trPr>
        <w:tc>
          <w:tcPr>
            <w:tcW w:w="2798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  <w:tc>
          <w:tcPr>
            <w:tcW w:w="2907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  <w:tc>
          <w:tcPr>
            <w:tcW w:w="2575" w:type="dxa"/>
            <w:shd w:val="clear" w:color="auto" w:fill="auto"/>
          </w:tcPr>
          <w:p w:rsidR="00601ECE" w:rsidRPr="004F4024" w:rsidRDefault="00601ECE" w:rsidP="00684880">
            <w:pPr>
              <w:pStyle w:val="KMUTTText"/>
            </w:pPr>
          </w:p>
        </w:tc>
      </w:tr>
    </w:tbl>
    <w:p w:rsidR="00684880" w:rsidRDefault="00684880" w:rsidP="00684880">
      <w:pPr>
        <w:pStyle w:val="KMUTTText"/>
        <w:rPr>
          <w:rStyle w:val="KMUTTCaptionTable"/>
        </w:rPr>
      </w:pPr>
    </w:p>
    <w:p w:rsidR="006B4B04" w:rsidRPr="00684880" w:rsidRDefault="00684880" w:rsidP="00684880">
      <w:pPr>
        <w:pStyle w:val="KMUTTText"/>
        <w:numPr>
          <w:ilvl w:val="0"/>
          <w:numId w:val="2"/>
        </w:numPr>
        <w:rPr>
          <w:rStyle w:val="KMUTTCaptionTable"/>
        </w:rPr>
      </w:pPr>
      <w:r>
        <w:rPr>
          <w:rStyle w:val="KMUTTCaptionTable"/>
        </w:rPr>
        <w:br w:type="page"/>
      </w:r>
      <w:r w:rsidR="006B4B04" w:rsidRPr="004F4024">
        <w:rPr>
          <w:rStyle w:val="KMUTTCaptionTable"/>
          <w:b w:val="0"/>
          <w:bCs/>
        </w:rPr>
        <w:lastRenderedPageBreak/>
        <w:fldChar w:fldCharType="begin">
          <w:ffData>
            <w:name w:val=""/>
            <w:enabled/>
            <w:calcOnExit w:val="0"/>
            <w:textInput>
              <w:default w:val="[Name of table]"/>
            </w:textInput>
          </w:ffData>
        </w:fldChar>
      </w:r>
      <w:r w:rsidR="006B4B04" w:rsidRPr="004F4024">
        <w:rPr>
          <w:rStyle w:val="KMUTTCaptionTable"/>
          <w:b w:val="0"/>
          <w:bCs/>
        </w:rPr>
        <w:instrText xml:space="preserve"> FORMTEXT </w:instrText>
      </w:r>
      <w:r w:rsidR="006B4B04" w:rsidRPr="004F4024">
        <w:rPr>
          <w:rStyle w:val="KMUTTCaptionTable"/>
          <w:b w:val="0"/>
          <w:bCs/>
        </w:rPr>
      </w:r>
      <w:r w:rsidR="006B4B04" w:rsidRPr="004F4024">
        <w:rPr>
          <w:rStyle w:val="KMUTTCaptionTable"/>
          <w:b w:val="0"/>
          <w:bCs/>
        </w:rPr>
        <w:fldChar w:fldCharType="separate"/>
      </w:r>
      <w:r w:rsidR="006B4B04" w:rsidRPr="004F4024">
        <w:rPr>
          <w:rStyle w:val="KMUTTCaptionTable"/>
          <w:b w:val="0"/>
          <w:bCs/>
        </w:rPr>
        <w:t>[Name of table]</w:t>
      </w:r>
      <w:r w:rsidR="006B4B04" w:rsidRPr="004F4024">
        <w:rPr>
          <w:rStyle w:val="KMUTTCaptionTable"/>
          <w:b w:val="0"/>
          <w:bCs/>
        </w:rPr>
        <w:fldChar w:fldCharType="end"/>
      </w:r>
      <w:r w:rsidR="006B4B04" w:rsidRPr="004F4024">
        <w:rPr>
          <w:rStyle w:val="KMUTTCaptionTable"/>
          <w:b w:val="0"/>
          <w:bCs/>
        </w:rPr>
        <w:fldChar w:fldCharType="begin">
          <w:ffData>
            <w:name w:val=""/>
            <w:enabled/>
            <w:calcOnExit w:val="0"/>
            <w:textInput>
              <w:default w:val="[Number of reference] "/>
            </w:textInput>
          </w:ffData>
        </w:fldChar>
      </w:r>
      <w:r w:rsidR="006B4B04" w:rsidRPr="004F4024">
        <w:rPr>
          <w:rStyle w:val="KMUTTCaptionTable"/>
          <w:b w:val="0"/>
          <w:bCs/>
        </w:rPr>
        <w:instrText xml:space="preserve"> FORMTEXT </w:instrText>
      </w:r>
      <w:r w:rsidR="006B4B04" w:rsidRPr="004F4024">
        <w:rPr>
          <w:rStyle w:val="KMUTTCaptionTable"/>
          <w:b w:val="0"/>
          <w:bCs/>
        </w:rPr>
      </w:r>
      <w:r w:rsidR="006B4B04" w:rsidRPr="004F4024">
        <w:rPr>
          <w:rStyle w:val="KMUTTCaptionTable"/>
          <w:b w:val="0"/>
          <w:bCs/>
        </w:rPr>
        <w:fldChar w:fldCharType="separate"/>
      </w:r>
      <w:r w:rsidR="006B4B04" w:rsidRPr="004F4024">
        <w:rPr>
          <w:rStyle w:val="KMUTTCaptionTable"/>
          <w:b w:val="0"/>
          <w:bCs/>
        </w:rPr>
        <w:t xml:space="preserve">[Number of reference] </w:t>
      </w:r>
      <w:r w:rsidR="006B4B04" w:rsidRPr="004F4024">
        <w:rPr>
          <w:rStyle w:val="KMUTTCaptionTable"/>
          <w:b w:val="0"/>
          <w:bCs/>
        </w:rPr>
        <w:fldChar w:fldCharType="end"/>
      </w:r>
      <w:r w:rsidR="006B4B04" w:rsidRPr="004F4024">
        <w:rPr>
          <w:rStyle w:val="KMUTTCaptionTable"/>
          <w:b w:val="0"/>
          <w:bCs/>
        </w:rPr>
        <w:t>(Continue)</w:t>
      </w:r>
    </w:p>
    <w:p w:rsidR="006B4B04" w:rsidRPr="00DC206A" w:rsidRDefault="006B4B04" w:rsidP="00DC206A">
      <w:pPr>
        <w:tabs>
          <w:tab w:val="left" w:pos="970"/>
        </w:tabs>
        <w:spacing w:after="360"/>
        <w:rPr>
          <w:rStyle w:val="KMUTTCaptionTable"/>
          <w:rFonts w:hint="cs"/>
          <w:b w:val="0"/>
          <w:bCs/>
        </w:rPr>
      </w:pPr>
      <w:r w:rsidRPr="004F4024">
        <w:rPr>
          <w:rStyle w:val="KMUTTCaptionTable"/>
          <w:b w:val="0"/>
          <w:bCs/>
        </w:rPr>
        <w:t xml:space="preserve">                (</w:t>
      </w:r>
      <w:proofErr w:type="spellStart"/>
      <w:proofErr w:type="gramStart"/>
      <w:r w:rsidRPr="004F4024">
        <w:rPr>
          <w:rStyle w:val="KMUTTCaptionTable"/>
          <w:b w:val="0"/>
          <w:bCs/>
        </w:rPr>
        <w:t>Souroe</w:t>
      </w:r>
      <w:proofErr w:type="spellEnd"/>
      <w:r w:rsidRPr="004F4024">
        <w:rPr>
          <w:rStyle w:val="KMUTTCaptionTable"/>
          <w:b w:val="0"/>
          <w:bCs/>
        </w:rPr>
        <w:t xml:space="preserve"> :</w:t>
      </w:r>
      <w:proofErr w:type="gramEnd"/>
      <w:r w:rsidRPr="004F4024">
        <w:rPr>
          <w:rStyle w:val="KMUTTCaptionTable"/>
          <w:b w:val="0"/>
          <w:bCs/>
        </w:rPr>
        <w:t xml:space="preserve"> …….., Year in A.D.)</w:t>
      </w:r>
      <w:bookmarkStart w:id="1" w:name="_GoBack"/>
      <w:bookmarkEnd w:id="1"/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798"/>
        <w:gridCol w:w="2907"/>
        <w:gridCol w:w="2575"/>
      </w:tblGrid>
      <w:tr w:rsidR="006B4B04" w:rsidRPr="004F4024" w:rsidTr="004F4024">
        <w:tc>
          <w:tcPr>
            <w:tcW w:w="2798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  <w:tc>
          <w:tcPr>
            <w:tcW w:w="2907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  <w:tc>
          <w:tcPr>
            <w:tcW w:w="2575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</w:tr>
      <w:tr w:rsidR="006B4B04" w:rsidRPr="004F4024" w:rsidTr="004F4024">
        <w:trPr>
          <w:trHeight w:val="6411"/>
        </w:trPr>
        <w:tc>
          <w:tcPr>
            <w:tcW w:w="2798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  <w:tc>
          <w:tcPr>
            <w:tcW w:w="2907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  <w:tc>
          <w:tcPr>
            <w:tcW w:w="2575" w:type="dxa"/>
            <w:shd w:val="clear" w:color="auto" w:fill="auto"/>
          </w:tcPr>
          <w:p w:rsidR="006B4B04" w:rsidRPr="004F4024" w:rsidRDefault="006B4B04" w:rsidP="00684880">
            <w:pPr>
              <w:pStyle w:val="KMUTTText"/>
            </w:pPr>
          </w:p>
        </w:tc>
      </w:tr>
    </w:tbl>
    <w:p w:rsidR="006B4B04" w:rsidRPr="004F4024" w:rsidRDefault="006B4B04" w:rsidP="00AB40C3">
      <w:pPr>
        <w:rPr>
          <w:rStyle w:val="KMUTTCaptionTable"/>
          <w:rFonts w:hint="cs"/>
          <w:cs/>
        </w:rPr>
      </w:pPr>
    </w:p>
    <w:sectPr w:rsidR="006B4B04" w:rsidRPr="004F4024" w:rsidSect="00D2017A">
      <w:pgSz w:w="11906" w:h="16838"/>
      <w:pgMar w:top="1701" w:right="1134" w:bottom="1134" w:left="226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790182E"/>
    <w:multiLevelType w:val="multilevel"/>
    <w:tmpl w:val="A31865EA"/>
    <w:numStyleLink w:val="KMUTTNumber"/>
  </w:abstractNum>
  <w:abstractNum w:abstractNumId="1" w15:restartNumberingAfterBreak="0">
    <w:nsid w:val="44373F2A"/>
    <w:multiLevelType w:val="multilevel"/>
    <w:tmpl w:val="A31865EA"/>
    <w:styleLink w:val="KMUTTNumber"/>
    <w:lvl w:ilvl="0">
      <w:start w:val="1"/>
      <w:numFmt w:val="decimal"/>
      <w:lvlText w:val="Table 1.%1"/>
      <w:lvlJc w:val="left"/>
      <w:pPr>
        <w:ind w:left="360" w:hanging="360"/>
      </w:pPr>
      <w:rPr>
        <w:rFonts w:cs="Tahoma"/>
        <w:b/>
        <w:bCs/>
        <w:sz w:val="24"/>
        <w:szCs w:val="24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46AF64BC"/>
    <w:multiLevelType w:val="multilevel"/>
    <w:tmpl w:val="A31865EA"/>
    <w:lvl w:ilvl="0">
      <w:start w:val="1"/>
      <w:numFmt w:val="decimal"/>
      <w:lvlText w:val="Table 1.%1"/>
      <w:lvlJc w:val="left"/>
      <w:pPr>
        <w:ind w:left="360" w:hanging="360"/>
      </w:pPr>
      <w:rPr>
        <w:rFonts w:ascii="Times New Roman" w:hAnsi="Times New Roman" w:cs="Tahoma" w:hint="default"/>
        <w:b/>
        <w:i w:val="0"/>
        <w:sz w:val="24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6803A2E"/>
    <w:multiLevelType w:val="multilevel"/>
    <w:tmpl w:val="83D052E6"/>
    <w:lvl w:ilvl="0">
      <w:start w:val="1"/>
      <w:numFmt w:val="decimal"/>
      <w:suff w:val="space"/>
      <w:lvlText w:val="Figure 1.%1"/>
      <w:lvlJc w:val="left"/>
      <w:pPr>
        <w:ind w:left="360" w:hanging="360"/>
      </w:pPr>
      <w:rPr>
        <w:rFonts w:ascii="Times New Roman" w:hAnsi="Times New Roman" w:cs="Tahoma" w:hint="default"/>
        <w:b/>
        <w:i w:val="0"/>
        <w:sz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7A671A0A"/>
    <w:multiLevelType w:val="multilevel"/>
    <w:tmpl w:val="A31865EA"/>
    <w:numStyleLink w:val="KMUTTNumber"/>
  </w:abstractNum>
  <w:abstractNum w:abstractNumId="5" w15:restartNumberingAfterBreak="0">
    <w:nsid w:val="7BA71318"/>
    <w:multiLevelType w:val="multilevel"/>
    <w:tmpl w:val="62AA7CFE"/>
    <w:lvl w:ilvl="0">
      <w:start w:val="1"/>
      <w:numFmt w:val="decimal"/>
      <w:suff w:val="space"/>
      <w:lvlText w:val="Table 1.%1"/>
      <w:lvlJc w:val="left"/>
      <w:pPr>
        <w:ind w:left="360" w:hanging="360"/>
      </w:pPr>
      <w:rPr>
        <w:rFonts w:ascii="Times New Roman" w:hAnsi="Times New Roman" w:cs="Tahoma" w:hint="default"/>
        <w:b/>
        <w:i w:val="0"/>
        <w:sz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1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C10A6"/>
    <w:rsid w:val="00045C7F"/>
    <w:rsid w:val="00322F5A"/>
    <w:rsid w:val="003C10A6"/>
    <w:rsid w:val="004A263C"/>
    <w:rsid w:val="004F3774"/>
    <w:rsid w:val="004F4024"/>
    <w:rsid w:val="005C4D40"/>
    <w:rsid w:val="00601ECE"/>
    <w:rsid w:val="00684880"/>
    <w:rsid w:val="006B4B04"/>
    <w:rsid w:val="00883A5C"/>
    <w:rsid w:val="008E2B14"/>
    <w:rsid w:val="0097148A"/>
    <w:rsid w:val="009940BB"/>
    <w:rsid w:val="00A00A87"/>
    <w:rsid w:val="00AB40C3"/>
    <w:rsid w:val="00AC787C"/>
    <w:rsid w:val="00CE566A"/>
    <w:rsid w:val="00D2017A"/>
    <w:rsid w:val="00DC206A"/>
    <w:rsid w:val="00ED5F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,"/>
  <w14:docId w14:val="236263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3C10A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KMUTTCaptionPicture">
    <w:name w:val="KMUTT_Caption_Picture"/>
    <w:basedOn w:val="Normal"/>
    <w:qFormat/>
    <w:rsid w:val="004F4024"/>
    <w:pPr>
      <w:jc w:val="center"/>
    </w:pPr>
  </w:style>
  <w:style w:type="character" w:customStyle="1" w:styleId="KMUTTCaptionTable">
    <w:name w:val="KMUTT_Caption_Table"/>
    <w:qFormat/>
    <w:rsid w:val="004F4024"/>
    <w:rPr>
      <w:rFonts w:ascii="Times New Roman" w:hAnsi="Times New Roman" w:cs="AngsanaUPC"/>
      <w:b/>
      <w:sz w:val="24"/>
      <w:szCs w:val="24"/>
    </w:rPr>
  </w:style>
  <w:style w:type="numbering" w:customStyle="1" w:styleId="KMUTTNumber">
    <w:name w:val="KMUTT_Number"/>
    <w:basedOn w:val="NoList"/>
    <w:rsid w:val="004F4024"/>
    <w:pPr>
      <w:numPr>
        <w:numId w:val="4"/>
      </w:numPr>
    </w:pPr>
  </w:style>
  <w:style w:type="paragraph" w:customStyle="1" w:styleId="KMUTTText">
    <w:name w:val="KMUTT_Text"/>
    <w:basedOn w:val="Normal"/>
    <w:qFormat/>
    <w:rsid w:val="00684880"/>
    <w:rPr>
      <w:rFonts w:cs="AngsanaUPC"/>
      <w:noProof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7. การนำเสนอตาราง รูปประกอบ</Template>
  <TotalTime>9</TotalTime>
  <Pages>2</Pages>
  <Words>59</Words>
  <Characters>342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>HOME</Company>
  <LinksUpToDate>false</LinksUpToDate>
  <CharactersWithSpaces>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chatz</dc:creator>
  <cp:keywords/>
  <dc:description/>
  <cp:lastModifiedBy>ESRC-Callcenter01</cp:lastModifiedBy>
  <cp:revision>3</cp:revision>
  <dcterms:created xsi:type="dcterms:W3CDTF">2019-08-26T07:23:00Z</dcterms:created>
  <dcterms:modified xsi:type="dcterms:W3CDTF">2019-08-26T07:32:00Z</dcterms:modified>
</cp:coreProperties>
</file>