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353D" w:rsidRDefault="0088375D" w:rsidP="00F001BB">
      <w:pPr>
        <w:pStyle w:val="Heading1"/>
      </w:pPr>
      <w:r>
        <w:t>ACKNOWLEDGEMENTS</w:t>
      </w:r>
      <w:bookmarkStart w:id="0" w:name="_GoBack"/>
      <w:bookmarkEnd w:id="0"/>
    </w:p>
    <w:p w:rsidR="0088375D" w:rsidRDefault="0088375D" w:rsidP="002A7A50">
      <w:pPr>
        <w:pStyle w:val="KMUTTText"/>
      </w:pPr>
    </w:p>
    <w:p w:rsidR="0088375D" w:rsidRDefault="0088375D" w:rsidP="00EA7B91">
      <w:pPr>
        <w:pStyle w:val="KMUTTText"/>
        <w:spacing w:after="480"/>
      </w:pPr>
      <w:r w:rsidRPr="00C35B99">
        <w:fldChar w:fldCharType="begin">
          <w:ffData>
            <w:name w:val=""/>
            <w:enabled/>
            <w:calcOnExit w:val="0"/>
            <w:textInput>
              <w:default w:val="[Text]"/>
            </w:textInput>
          </w:ffData>
        </w:fldChar>
      </w:r>
      <w:r w:rsidRPr="00C35B99">
        <w:instrText xml:space="preserve"> FORMTEXT </w:instrText>
      </w:r>
      <w:r w:rsidRPr="00C35B99">
        <w:fldChar w:fldCharType="separate"/>
      </w:r>
      <w:r w:rsidRPr="00C35B99">
        <w:rPr>
          <w:noProof/>
        </w:rPr>
        <w:t>[Text]</w:t>
      </w:r>
      <w:r w:rsidRPr="00C35B99">
        <w:fldChar w:fldCharType="end"/>
      </w:r>
    </w:p>
    <w:p w:rsidR="0088375D" w:rsidRPr="00CD7F49" w:rsidRDefault="0088375D" w:rsidP="002A7A50">
      <w:pPr>
        <w:pStyle w:val="KMUTTText"/>
      </w:pPr>
      <w:r w:rsidRPr="00CD7F49">
        <w:fldChar w:fldCharType="begin">
          <w:ffData>
            <w:name w:val=""/>
            <w:enabled/>
            <w:calcOnExit w:val="0"/>
            <w:textInput>
              <w:default w:val="[Text]"/>
            </w:textInput>
          </w:ffData>
        </w:fldChar>
      </w:r>
      <w:r w:rsidRPr="00CD7F49">
        <w:instrText xml:space="preserve"> FORMTEXT </w:instrText>
      </w:r>
      <w:r w:rsidRPr="00CD7F49">
        <w:fldChar w:fldCharType="separate"/>
      </w:r>
      <w:r w:rsidRPr="00CD7F49">
        <w:t>[Text]</w:t>
      </w:r>
      <w:r w:rsidRPr="00CD7F49">
        <w:fldChar w:fldCharType="end"/>
      </w:r>
    </w:p>
    <w:p w:rsidR="0088375D" w:rsidRPr="00CD7F49" w:rsidRDefault="0088375D" w:rsidP="002A7A50">
      <w:pPr>
        <w:pStyle w:val="KMUTTText"/>
      </w:pPr>
    </w:p>
    <w:p w:rsidR="00F362BB" w:rsidRPr="00CD7F49" w:rsidRDefault="00F362BB" w:rsidP="002A7A50">
      <w:pPr>
        <w:pStyle w:val="KMUTTText"/>
      </w:pPr>
    </w:p>
    <w:p w:rsidR="00F362BB" w:rsidRPr="00CD7F49" w:rsidRDefault="00F362BB" w:rsidP="002A7A50">
      <w:pPr>
        <w:pStyle w:val="KMUTTText"/>
      </w:pPr>
    </w:p>
    <w:p w:rsidR="00F362BB" w:rsidRPr="00CD7F49" w:rsidRDefault="00F362BB" w:rsidP="002A7A50">
      <w:pPr>
        <w:pStyle w:val="KMUTTText"/>
      </w:pPr>
    </w:p>
    <w:p w:rsidR="00F362BB" w:rsidRPr="002A7A50" w:rsidRDefault="00F362BB" w:rsidP="002A7A50">
      <w:pPr>
        <w:pStyle w:val="KMUTTText"/>
      </w:pPr>
    </w:p>
    <w:p w:rsidR="00F362BB" w:rsidRPr="002A7A50" w:rsidRDefault="00F362BB" w:rsidP="002A7A50">
      <w:pPr>
        <w:pStyle w:val="Comment"/>
        <w:rPr>
          <w:cs/>
        </w:rPr>
      </w:pPr>
      <w:r w:rsidRPr="002A7A50">
        <w:rPr>
          <w:rFonts w:hint="cs"/>
          <w:cs/>
        </w:rPr>
        <w:t>ไม่ต้องลงท้ายชื่อผู้เขียน</w:t>
      </w:r>
    </w:p>
    <w:sectPr w:rsidR="00F362BB" w:rsidRPr="002A7A50" w:rsidSect="00886B9E">
      <w:headerReference w:type="even" r:id="rId6"/>
      <w:headerReference w:type="default" r:id="rId7"/>
      <w:pgSz w:w="11907" w:h="16840" w:code="9"/>
      <w:pgMar w:top="1701" w:right="1134" w:bottom="1134" w:left="2268" w:header="567" w:footer="0" w:gutter="0"/>
      <w:pgNumType w:fmt="lowerRoman" w:start="3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A50A7" w:rsidRDefault="001A50A7">
      <w:r>
        <w:separator/>
      </w:r>
    </w:p>
  </w:endnote>
  <w:endnote w:type="continuationSeparator" w:id="0">
    <w:p w:rsidR="001A50A7" w:rsidRDefault="001A50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A50A7" w:rsidRDefault="001A50A7">
      <w:r>
        <w:separator/>
      </w:r>
    </w:p>
  </w:footnote>
  <w:footnote w:type="continuationSeparator" w:id="0">
    <w:p w:rsidR="001A50A7" w:rsidRDefault="001A50A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86B9E" w:rsidRDefault="00886B9E" w:rsidP="00886B9E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86B9E" w:rsidRDefault="00886B9E" w:rsidP="00886B9E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86B9E" w:rsidRDefault="00886B9E" w:rsidP="00886B9E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001BB">
      <w:rPr>
        <w:rStyle w:val="PageNumber"/>
        <w:noProof/>
      </w:rPr>
      <w:t>iii</w:t>
    </w:r>
    <w:r>
      <w:rPr>
        <w:rStyle w:val="PageNumber"/>
      </w:rPr>
      <w:fldChar w:fldCharType="end"/>
    </w:r>
  </w:p>
  <w:p w:rsidR="00886B9E" w:rsidRDefault="00886B9E" w:rsidP="00886B9E">
    <w:pPr>
      <w:pStyle w:val="Header"/>
      <w:ind w:right="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40"/>
  <w:drawingGridVerticalSpacing w:val="381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001BB"/>
    <w:rsid w:val="000A7A0C"/>
    <w:rsid w:val="000D2238"/>
    <w:rsid w:val="001A50A7"/>
    <w:rsid w:val="002A7A50"/>
    <w:rsid w:val="002C2E7C"/>
    <w:rsid w:val="004A7525"/>
    <w:rsid w:val="007379BF"/>
    <w:rsid w:val="007C4A07"/>
    <w:rsid w:val="0088375D"/>
    <w:rsid w:val="00886B9E"/>
    <w:rsid w:val="008C0B22"/>
    <w:rsid w:val="00947AD5"/>
    <w:rsid w:val="00C46474"/>
    <w:rsid w:val="00C6353D"/>
    <w:rsid w:val="00CD55DE"/>
    <w:rsid w:val="00CD7F49"/>
    <w:rsid w:val="00DA17B3"/>
    <w:rsid w:val="00EA7B91"/>
    <w:rsid w:val="00F001BB"/>
    <w:rsid w:val="00F362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F001BB"/>
    <w:pPr>
      <w:keepNext/>
      <w:spacing w:after="240"/>
      <w:jc w:val="center"/>
      <w:outlineLvl w:val="0"/>
    </w:pPr>
    <w:rPr>
      <w:b/>
      <w:bCs/>
      <w:caps/>
      <w:kern w:val="32"/>
      <w:sz w:val="28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886B9E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886B9E"/>
    <w:pPr>
      <w:tabs>
        <w:tab w:val="center" w:pos="4153"/>
        <w:tab w:val="right" w:pos="8306"/>
      </w:tabs>
    </w:pPr>
  </w:style>
  <w:style w:type="character" w:styleId="PageNumber">
    <w:name w:val="page number"/>
    <w:qFormat/>
    <w:rsid w:val="00CD7F49"/>
    <w:rPr>
      <w:rFonts w:ascii="Times New Roman" w:hAnsi="Times New Roman"/>
      <w:sz w:val="24"/>
    </w:rPr>
  </w:style>
  <w:style w:type="paragraph" w:customStyle="1" w:styleId="KMUTTText">
    <w:name w:val="KMUTT_Text"/>
    <w:basedOn w:val="Normal"/>
    <w:qFormat/>
    <w:rsid w:val="002A7A50"/>
    <w:pPr>
      <w:spacing w:line="276" w:lineRule="auto"/>
    </w:pPr>
  </w:style>
  <w:style w:type="paragraph" w:customStyle="1" w:styleId="Comment">
    <w:name w:val="Comment"/>
    <w:basedOn w:val="Normal"/>
    <w:qFormat/>
    <w:rsid w:val="002A7A50"/>
    <w:pPr>
      <w:jc w:val="right"/>
    </w:pPr>
    <w:rPr>
      <w:rFonts w:ascii="AngsanaUPC" w:hAnsi="AngsanaUPC"/>
      <w:b/>
      <w:bCs/>
      <w:szCs w:val="30"/>
    </w:rPr>
  </w:style>
  <w:style w:type="character" w:customStyle="1" w:styleId="Heading1Char">
    <w:name w:val="Heading 1 Char"/>
    <w:link w:val="Heading1"/>
    <w:uiPriority w:val="9"/>
    <w:rsid w:val="00F001BB"/>
    <w:rPr>
      <w:rFonts w:eastAsia="Times New Roman" w:cs="Angsana New"/>
      <w:b/>
      <w:bCs/>
      <w:caps/>
      <w:kern w:val="32"/>
      <w:sz w:val="28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4. ACKNOWLEDGEMENTS</Template>
  <TotalTime>1</TotalTime>
  <Pages>1</Pages>
  <Words>13</Words>
  <Characters>78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ACKNOWLEDGEMENTS</vt:lpstr>
      <vt:lpstr>ACKNOWLEDGEMENTS</vt:lpstr>
    </vt:vector>
  </TitlesOfParts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ACKNOWLEDGEMENTS</dc:title>
  <dc:subject/>
  <dc:creator>ESRC-Callcenter01</dc:creator>
  <cp:keywords/>
  <dc:description/>
  <cp:lastModifiedBy>ESRC-Callcenter01</cp:lastModifiedBy>
  <cp:revision>1</cp:revision>
  <dcterms:created xsi:type="dcterms:W3CDTF">2019-08-30T08:53:00Z</dcterms:created>
  <dcterms:modified xsi:type="dcterms:W3CDTF">2019-08-30T08:54:00Z</dcterms:modified>
</cp:coreProperties>
</file>