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F9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connection;</w:t>
      </w:r>
    </w:p>
    <w:p w14:paraId="475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org.bson.Document;</w:t>
      </w:r>
    </w:p>
    <w:p w14:paraId="0F40B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com.mongodb.client.FindIterable;</w:t>
      </w:r>
    </w:p>
    <w:p w14:paraId="415C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com.mongodb.client.MongoClient;</w:t>
      </w:r>
    </w:p>
    <w:p w14:paraId="04C4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com.mongodb.client.MongoClients;</w:t>
      </w:r>
    </w:p>
    <w:p w14:paraId="786EE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com.mongodb.client.MongoCollection;</w:t>
      </w:r>
    </w:p>
    <w:p w14:paraId="5130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com.mongodb.client.MongoDatabase;</w:t>
      </w:r>
    </w:p>
    <w:p w14:paraId="4267F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com.mongodb.client.MongoIterable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;</w:t>
      </w:r>
    </w:p>
    <w:p w14:paraId="2A063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AFA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collection_two {</w:t>
      </w:r>
    </w:p>
    <w:p w14:paraId="7A686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static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main(String[] args) {</w:t>
      </w:r>
    </w:p>
    <w:p w14:paraId="12F2A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// Creating a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Mongo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client </w:t>
      </w:r>
    </w:p>
    <w:p w14:paraId="02C5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MongoClient mongoClient = MongoClients.</w:t>
      </w:r>
      <w:r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("mongodb://localhost:27017");</w:t>
      </w:r>
    </w:p>
    <w:p w14:paraId="631D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MongoDatabase database = mongoClient.getDatabase("myDb");</w:t>
      </w:r>
    </w:p>
    <w:p w14:paraId="764EA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MongoCollection&lt;Document&gt; collection = database.getCollection("products");</w:t>
      </w:r>
    </w:p>
    <w:p w14:paraId="431E4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Document priceRangeQuery =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Document("price",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Document("$gte", 700).append("$lte", 900));</w:t>
      </w:r>
    </w:p>
    <w:p w14:paraId="7CCEF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FindIterable&lt;Document&gt; products = collection.find(priceRangeQuery);</w:t>
      </w:r>
    </w:p>
    <w:p w14:paraId="2A46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for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(Document product : products) {</w:t>
      </w:r>
    </w:p>
    <w:p w14:paraId="5D8CF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System.</w:t>
      </w:r>
      <w:r>
        <w:rPr>
          <w:rFonts w:ascii="Consolas" w:hAnsi="Consolas" w:cs="Consolas"/>
          <w:b/>
          <w:bCs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out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.println(product.toJson());</w:t>
      </w:r>
    </w:p>
    <w:p w14:paraId="03820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}</w:t>
      </w:r>
    </w:p>
    <w:p w14:paraId="2F94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</w:p>
    <w:p w14:paraId="66B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</w:p>
    <w:p w14:paraId="45E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}</w:t>
      </w:r>
    </w:p>
    <w:p w14:paraId="595D430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 w14:paraId="13F3AFD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82440" cy="4359275"/>
            <wp:effectExtent l="0" t="0" r="3810" b="3175"/>
            <wp:docPr id="16285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698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72" cy="43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466E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98CF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7A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connection;</w:t>
      </w:r>
    </w:p>
    <w:p w14:paraId="76FB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java.util.Arrays;</w:t>
      </w:r>
    </w:p>
    <w:p w14:paraId="1A95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5B2E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org.bson.Document;</w:t>
      </w:r>
    </w:p>
    <w:p w14:paraId="1A5CD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705C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com.mongodb.client.AggregateIterable;</w:t>
      </w:r>
    </w:p>
    <w:p w14:paraId="33A1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com.mongodb.client.FindIterable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;</w:t>
      </w:r>
    </w:p>
    <w:p w14:paraId="43B99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com.mongodb.client.MongoClient;</w:t>
      </w:r>
    </w:p>
    <w:p w14:paraId="415D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com.mongodb.client.MongoClients;</w:t>
      </w:r>
    </w:p>
    <w:p w14:paraId="2D46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com.mongodb.client.MongoCollection;</w:t>
      </w:r>
    </w:p>
    <w:p w14:paraId="74C5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com.mongodb.client.MongoDatabase;</w:t>
      </w:r>
    </w:p>
    <w:p w14:paraId="4994F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com.mongodb.client.MongoIterable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;</w:t>
      </w:r>
    </w:p>
    <w:p w14:paraId="7346E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288F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collection_two {</w:t>
      </w:r>
    </w:p>
    <w:p w14:paraId="5B8AB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static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args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 {</w:t>
      </w:r>
    </w:p>
    <w:p w14:paraId="73938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// Creating a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Mongo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client </w:t>
      </w:r>
    </w:p>
    <w:p w14:paraId="7CE6C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MongoClient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mongoClient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MongoClients.</w:t>
      </w:r>
      <w:r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"mongodb://localhost:27017"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);</w:t>
      </w:r>
    </w:p>
    <w:p w14:paraId="3C48A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MongoDatabase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database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mongoClient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.getDatabase(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"myDb"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);</w:t>
      </w:r>
    </w:p>
    <w:p w14:paraId="4A109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MongoCollection&lt;Document&gt;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collection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database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.getCollection(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"products"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);</w:t>
      </w:r>
    </w:p>
    <w:p w14:paraId="7A340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AggregateIterable&lt;Document&gt;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collection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.aggregate(Arrays.</w:t>
      </w:r>
      <w:r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asList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(</w:t>
      </w:r>
    </w:p>
    <w:p w14:paraId="3A09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"$match"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"price"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"$ne"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))), 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// filter documents where price is not null</w:t>
      </w:r>
    </w:p>
    <w:p w14:paraId="12A8A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"$group"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"_id"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</w:t>
      </w:r>
    </w:p>
    <w:p w14:paraId="6BF6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.append(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"totalPrice"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"$sum"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"$price"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))</w:t>
      </w:r>
    </w:p>
    <w:p w14:paraId="579FC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.append(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"count"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"$sum"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, 1)))</w:t>
      </w:r>
    </w:p>
    <w:p w14:paraId="26F48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));</w:t>
      </w:r>
    </w:p>
    <w:p w14:paraId="0ECD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2A8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for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(Document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doc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 {</w:t>
      </w:r>
    </w:p>
    <w:p w14:paraId="33EF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out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.println(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"Total Price: 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doc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.getInteger(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"totalPrice"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));</w:t>
      </w:r>
    </w:p>
    <w:p w14:paraId="0250A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out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.println(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"Count: 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doc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.getInteger(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"count"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));</w:t>
      </w:r>
    </w:p>
    <w:p w14:paraId="6BDF5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}</w:t>
      </w:r>
    </w:p>
    <w:p w14:paraId="715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</w:p>
    <w:p w14:paraId="5D33E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</w:p>
    <w:p w14:paraId="2C4FE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}</w:t>
      </w:r>
    </w:p>
    <w:p w14:paraId="63DA079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 w14:paraId="6311051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488180" cy="3434080"/>
            <wp:effectExtent l="0" t="0" r="7620" b="0"/>
            <wp:docPr id="18386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099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62" cy="34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A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connection;</w:t>
      </w:r>
    </w:p>
    <w:p w14:paraId="4B208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java.util.Arrays;</w:t>
      </w:r>
    </w:p>
    <w:p w14:paraId="3B3B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704F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org.bson.Document;</w:t>
      </w:r>
    </w:p>
    <w:p w14:paraId="43D2B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5F1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com.mongodb.client.AggregateIterable;</w:t>
      </w:r>
    </w:p>
    <w:p w14:paraId="1007F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com.mongodb.client.FindIterable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;</w:t>
      </w:r>
    </w:p>
    <w:p w14:paraId="1BAED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com.mongodb.client.MongoClient;</w:t>
      </w:r>
    </w:p>
    <w:p w14:paraId="1DF1A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com.mongodb.client.MongoClients;</w:t>
      </w:r>
    </w:p>
    <w:p w14:paraId="5A73B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com.mongodb.client.MongoCollection;</w:t>
      </w:r>
    </w:p>
    <w:p w14:paraId="236A5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com.mongodb.client.MongoDatabase;</w:t>
      </w:r>
    </w:p>
    <w:p w14:paraId="4263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com.mongodb.client.MongoIterable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;</w:t>
      </w:r>
    </w:p>
    <w:p w14:paraId="7DDF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1E6C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collection_two {</w:t>
      </w:r>
    </w:p>
    <w:p w14:paraId="0CCC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static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args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 {</w:t>
      </w:r>
    </w:p>
    <w:p w14:paraId="0B1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// Creating a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u w:val="single"/>
          <w14:textFill>
            <w14:solidFill>
              <w14:schemeClr w14:val="tx1"/>
            </w14:solidFill>
          </w14:textFill>
        </w:rPr>
        <w:t>Mongo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client </w:t>
      </w:r>
    </w:p>
    <w:p w14:paraId="3904A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MongoClient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mongoClient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MongoClients.</w:t>
      </w:r>
      <w:r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"mongodb://localhost:27017"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);</w:t>
      </w:r>
    </w:p>
    <w:p w14:paraId="038C9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MongoDatabase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database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mongoClient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.getDatabase(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"myDb"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);</w:t>
      </w:r>
    </w:p>
    <w:p w14:paraId="438D7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MongoCollection&lt;Document&gt;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collection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database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.getCollection(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"sales"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);</w:t>
      </w:r>
    </w:p>
    <w:p w14:paraId="24FB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AggregateIterable&lt;Document&gt;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  <w14:textFill>
            <w14:solidFill>
              <w14:schemeClr w14:val="tx1"/>
            </w14:solidFill>
          </w14:textFill>
        </w:rPr>
        <w:t>collection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.aggregate(Arrays.</w:t>
      </w:r>
      <w:r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asList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(</w:t>
      </w:r>
    </w:p>
    <w:p w14:paraId="53CE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"$sort"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"item"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, 1).append(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"price"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, -1)),</w:t>
      </w:r>
    </w:p>
    <w:p w14:paraId="28F6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"$group"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"_id"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"$item"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</w:t>
      </w:r>
    </w:p>
    <w:p w14:paraId="0ACD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.append(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"maxPrice"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"$first"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"$price"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))</w:t>
      </w:r>
    </w:p>
    <w:p w14:paraId="7AD5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.append(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"document"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"$first"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"$$ROOT"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))),</w:t>
      </w:r>
    </w:p>
    <w:p w14:paraId="68DD9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"$replaceRoot"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Document(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"newRoot"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"$document"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))</w:t>
      </w:r>
    </w:p>
    <w:p w14:paraId="1926C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));</w:t>
      </w:r>
    </w:p>
    <w:p w14:paraId="7FC19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130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for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(Document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doc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) {</w:t>
      </w:r>
    </w:p>
    <w:p w14:paraId="7A219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out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.println(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doc</w:t>
      </w: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.toJson());</w:t>
      </w:r>
    </w:p>
    <w:p w14:paraId="75FB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}</w:t>
      </w:r>
    </w:p>
    <w:p w14:paraId="3CB68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2AF8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</w:p>
    <w:p w14:paraId="62297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</w:p>
    <w:p w14:paraId="6B4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}</w:t>
      </w:r>
    </w:p>
    <w:p w14:paraId="6631D0FF">
      <w:pP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 w14:paraId="3ECDC5F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38625" cy="7973060"/>
            <wp:effectExtent l="0" t="0" r="9525" b="8890"/>
            <wp:docPr id="5008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2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DB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534FEA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543906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5E"/>
    <w:rsid w:val="001B2BAF"/>
    <w:rsid w:val="004E193D"/>
    <w:rsid w:val="0052021C"/>
    <w:rsid w:val="007E202C"/>
    <w:rsid w:val="00813854"/>
    <w:rsid w:val="00CE575E"/>
    <w:rsid w:val="00CE76D0"/>
    <w:rsid w:val="00DF31CC"/>
    <w:rsid w:val="2DF3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532</Words>
  <Characters>3037</Characters>
  <Lines>25</Lines>
  <Paragraphs>7</Paragraphs>
  <TotalTime>40</TotalTime>
  <ScaleCrop>false</ScaleCrop>
  <LinksUpToDate>false</LinksUpToDate>
  <CharactersWithSpaces>3562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2025-06-11T13:18:00Z</dcterms:created>
  <dc:creator>nikitaanandmani2022@gmail.com</dc:creator>
  <cp:lastModifiedBy>Vara Prasad Vempadapu</cp:lastModifiedBy>
  <dcterms:modified xsi:type="dcterms:W3CDTF">2025-06-11T14:53:06Z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6E0C99307E5C4905887E81BDDC9A30F7_12</vt:lpwstr>
  </property>
</Properties>
</file>