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3EDE5B"/>
    <w:p w14:paraId="6A7A7814"/>
    <w:p w14:paraId="3B09C628">
      <w:r>
        <w:drawing>
          <wp:inline distT="0" distB="0" distL="114300" distR="114300">
            <wp:extent cx="6169025" cy="3006725"/>
            <wp:effectExtent l="0" t="0" r="3175" b="1079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6485" cy="3063240"/>
            <wp:effectExtent l="0" t="0" r="571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0770" cy="3687445"/>
            <wp:effectExtent l="0" t="0" r="11430" b="63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5215" cy="3713480"/>
            <wp:effectExtent l="0" t="0" r="6985" b="508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0295" cy="3100705"/>
            <wp:effectExtent l="0" t="0" r="1905" b="825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2040" cy="2833370"/>
            <wp:effectExtent l="0" t="0" r="10160" b="12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6162040" cy="3448050"/>
            <wp:effectExtent l="0" t="0" r="10160" b="1143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660775"/>
            <wp:effectExtent l="0" t="0" r="7620" b="1206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9025" cy="3592195"/>
            <wp:effectExtent l="0" t="0" r="3175" b="444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0770" cy="3561715"/>
            <wp:effectExtent l="0" t="0" r="11430" b="444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BC09"/>
    <w:p w14:paraId="3F17C262">
      <w:r>
        <w:drawing>
          <wp:inline distT="0" distB="0" distL="114300" distR="114300">
            <wp:extent cx="6161405" cy="3865880"/>
            <wp:effectExtent l="0" t="0" r="1079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FD17"/>
    <w:p w14:paraId="497BB197">
      <w:r>
        <w:drawing>
          <wp:inline distT="0" distB="0" distL="114300" distR="114300">
            <wp:extent cx="6165215" cy="35775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29882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3945" cy="366903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3310" cy="3615690"/>
            <wp:effectExtent l="0" t="0" r="889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00990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55917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8716">
      <w:r>
        <w:drawing>
          <wp:inline distT="0" distB="0" distL="114300" distR="114300">
            <wp:extent cx="6163945" cy="351409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3945" cy="351409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8390" cy="3445510"/>
            <wp:effectExtent l="0" t="0" r="381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9025" cy="3052445"/>
            <wp:effectExtent l="0" t="0" r="317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9025" cy="3052445"/>
            <wp:effectExtent l="0" t="0" r="317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9025" cy="3052445"/>
            <wp:effectExtent l="0" t="0" r="317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1405" cy="3424555"/>
            <wp:effectExtent l="0" t="0" r="1079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0770" cy="2563495"/>
            <wp:effectExtent l="0" t="0" r="1143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0135" cy="3413125"/>
            <wp:effectExtent l="0" t="0" r="1206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986" w:right="1066" w:bottom="986" w:left="1123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DC7A9D"/>
    <w:rsid w:val="766C1ADC"/>
    <w:rsid w:val="7D3C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2025-05-30T18:50:00Z</dcterms:created>
  <dc:creator>umade</dc:creator>
  <cp:lastModifiedBy>Vara Prasad Vempadapu</cp:lastModifiedBy>
  <dcterms:modified xsi:type="dcterms:W3CDTF">2025-06-03T14:52:18Z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AE52A54B13A544D88616A7E09B15DF98_12</vt:lpwstr>
  </property>
</Properties>
</file>