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ExpertAmateur.com  |  Blog Post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6B3C"/>
          <w:sz w:val="36"/>
          <w:szCs w:val="36"/>
        </w:rPr>
        <w:t xml:space="preserve">Balcony Solar + Energy Management Automation:
The DIY Power Stack for Everyone</w:t>
      </w:r>
    </w:p>
    <w:p>
      <w:pPr>
        <w:spacing w:after="20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March 2026  •  10 min read  •  Beginner-friendly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If you've been watching your electricity bill climb every month and thinking "I wish I could do something about this" — this post is for you. You don't need a rooftop. You don't need an electrician. You don't need to spend $20,000. What you need is a south-facing balcony, a wall outlet, and a willingness to tinker a little.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Balcony solar is having a moment right now, and I think it's about to get a lot bigger. Pair it with a simple Home Assistant energy management automation (EMA), and you've got a genuinely smart little power system that pays for itself — and teaches you a ton along the way.</w:t>
      </w:r>
    </w:p>
    <w:p>
      <w:pPr>
        <w:pBdr>
          <w:left w:val="single" w:color="1A6B3C" w:sz="12" w:space="10"/>
        </w:pBdr>
        <w:spacing w:after="160" w:before="160"/>
        <w:ind w:left="720" w:right="720"/>
      </w:pPr>
      <w:r>
        <w:rPr>
          <w:rFonts w:ascii="Georgia" w:cs="Georgia" w:eastAsia="Georgia" w:hAnsi="Georgia"/>
          <w:i/>
          <w:iCs/>
          <w:color w:val="2D6A4F"/>
          <w:sz w:val="22"/>
          <w:szCs w:val="22"/>
        </w:rPr>
        <w:t xml:space="preserve">This is the first rung of the ExpertAmateur energy ladder. Whether you stop here or keep climbing toward a full solar-plus-battery off-grid setup, everything you learn applies.</w:t>
      </w:r>
    </w:p>
    <w:p>
      <w:pPr>
        <w:pBdr>
          <w:bottom w:val="single" w:color="1A6B3C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What is Balcony Solar?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Balcony solar — also called plug-in solar or plug-and-play solar — is exactly what it sounds like: one or two solar panels that you attach to a railing, fence, or patio surface, connect to a microinverter, and plug into a standard wall outlet. No roof work, no permits in most cases, no electrician.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concept exploded in Germany over the last few years. Germany now has somewhere around 4 million of these systems installed — you can literally buy one at IKEA there. The US has been slower because of utility regulations, but that's changing fast.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Utah passed the first US "plug-and-play solar" law in 2025, exempting systems under 1.2 kW from utility interconnection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Virginia passed similar legislation in March 2026 with a 96–0 vote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More than 20 states currently have active bills working their way 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new safety standard (UL 3700) is being finalized that will give manufacturers — and consumers — a clear certification target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Right now the US is in a gray area legally. Some utilities are fine with it, some aren't. Check your local rules before you plug in. But momentum is clearly moving toward widespread legalization.</w:t>
      </w:r>
    </w:p>
    <w:p>
      <w:pPr>
        <w:pBdr>
          <w:bottom w:val="single" w:color="1A6B3C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How It Works (The Simple Version)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Here's the basic physics in plain English: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Sunlight hits the panel and generates DC electricity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microinverter converts that DC to AC — the same kind of electricity your house runs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That AC power feeds into your home's wiring through the outlet it's plugged into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Your appliances use that solar power first, drawing less from the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Your meter spins slower (or backward, if your utility supports net metering)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standard 800-watt balcony kit typically covers 15–25% of an average apartment's monthly electricity needs. A 400-watt system produces roughly 300–600 kWh per year depending on your location and panel orientation. At average US electricity rates, that's meaningful money back in your pocket.</w:t>
      </w:r>
    </w:p>
    <w:p>
      <w:pPr>
        <w:pBdr>
          <w:left w:val="single" w:color="1A6B3C" w:sz="12" w:space="10"/>
        </w:pBdr>
        <w:spacing w:after="160" w:before="160"/>
        <w:ind w:left="720" w:right="720"/>
      </w:pPr>
      <w:r>
        <w:rPr>
          <w:rFonts w:ascii="Georgia" w:cs="Georgia" w:eastAsia="Georgia" w:hAnsi="Georgia"/>
          <w:i/>
          <w:iCs/>
          <w:color w:val="2D6A4F"/>
          <w:sz w:val="22"/>
          <w:szCs w:val="22"/>
        </w:rPr>
        <w:t xml:space="preserve">Quick math: A $1,000 system producing 1,000 kWh/year at $0.15/kWh saves you $150/year. Payback in about 6–7 years — less if your rates are higher.</w:t>
      </w:r>
    </w:p>
    <w:p>
      <w:pPr>
        <w:pBdr>
          <w:bottom w:val="single" w:color="1A6B3C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What You Need to Get Started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1–2 solar panels (400W bifacial panels are the sweet spot right now, running $150–$300 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microinverter rated for your panel wattage (Hoymiles and APsystems are popular choices)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Mounting hardware — zip ties and balcony rail clamps work fine for most setups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short cable to reach your nearest outdoor outlet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All-in-one kits are starting to appear in the US market, typically $400–$1,200 depending on wattage. DIYers in states with clearer regulations are already mixing and matching panels with inverters from different sources.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Optional (but recommended) Add-ons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smart plug with energy monitoring — lets you see real-time production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small LiFePO4 battery (like a portable power station) — stores excess daytime production for evening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Home Assistant running on a Raspberry Pi — this is where the EMA magic happens</w:t>
      </w:r>
    </w:p>
    <w:p>
      <w:pPr>
        <w:pBdr>
          <w:bottom w:val="single" w:color="1A6B3C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Energy Management Automation (EMA): Making It Smart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balcony solar system is great on its own. But when you connect it to Home Assistant and add a few simple automations, it becomes genuinely intelligent. That's what we mean by Energy Management Automation — not a schedule, but a system that responds to what's actually happening.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Here's the basic idea: your solar panel produces the most power around midday. Without any automation, that power just reduces your grid draw passively — whatever's on gets powered by it. With EMA, you shift your bigger loads to align with peak production.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Simple EMA Starter Automations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Run the dishwasher or washing machine automatically when solar production exceeds a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Pre-cool or pre-heat your space (if you have any HVAC) during peak solar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Charge your devices, portable battery, or EV during the solar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Get a notification when production is high enough to run a high-draw appliance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You don't need to know how to code. Home Assistant's visual automation editor makes this drag-and-drop. But if you want to get fancy, YAML automations give you a lot more control — and I'll walk through those in a follow-up post.</w:t>
      </w:r>
    </w:p>
    <w:p>
      <w:pPr>
        <w:pBdr>
          <w:left w:val="single" w:color="1A6B3C" w:sz="12" w:space="10"/>
        </w:pBdr>
        <w:spacing w:after="160" w:before="160"/>
        <w:ind w:left="720" w:right="720"/>
      </w:pPr>
      <w:r>
        <w:rPr>
          <w:rFonts w:ascii="Georgia" w:cs="Georgia" w:eastAsia="Georgia" w:hAnsi="Georgia"/>
          <w:i/>
          <w:iCs/>
          <w:color w:val="2D6A4F"/>
          <w:sz w:val="22"/>
          <w:szCs w:val="22"/>
        </w:rPr>
        <w:t xml:space="preserve">The ExpertAmateur EMA philosophy: context-aware beats schedule-based every time. Don't run your dishwasher at noon because a schedule says to. Run it when the sun is actually producing enough power to cover it.</w:t>
      </w:r>
    </w:p>
    <w:p>
      <w:pPr>
        <w:pBdr>
          <w:bottom w:val="single" w:color="1A6B3C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The Three-Tier ExpertAmateur Energy Path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Balcony solar is Tier 1 of how I think about DIY energy systems: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Tier 1 — Grid-only with balcony solar and EMA: Reduce your bill, learn the system, prove the concept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Tier 2 — Add a battery: Store your solar production, shift loads more aggressively, get through short outages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Tier 3 — Full solar-plus-battery off-grid: Power entire circuits independently, fire resilience, true energy autonomy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Most people reading this post are at Tier 1 — and that's exactly the right starting point. Every dollar you save here funds the next step, and every automation you build here transfers directly to a bigger system.</w:t>
      </w:r>
    </w:p>
    <w:p>
      <w:pPr>
        <w:pBdr>
          <w:bottom w:val="single" w:color="1A6B3C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Is This Legal Where I Live?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Short answer: it depends. The legal landscape in the US is shifting rapidly right now. Here's how to check: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Search your state + "plug-in solar" or "balcony solar" to see if legislation has passed or is 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Check your utility's interconnection policy — many have small-system exemptions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Ask your landlord or HOA if you rent or live in a managed 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In Hawaii specifically, HECO (Hawaiian Electric) has been evolving its distributed generation policies — check their current small-generator rules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Even in gray-area states, thousands of people are running these systems. The risk profile is low, and the movement toward legalization is clear. But know your local situation.</w:t>
      </w:r>
    </w:p>
    <w:p>
      <w:pPr>
        <w:pBdr>
          <w:bottom w:val="single" w:color="1A6B3C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What I'm Building on Maui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My system is a few steps further down the road — a full EG4 18kPV solar-plus-battery setup powering our guest house, pool equipment, and fire sprinkler system, all managed through Home Assistant. But the principles are identical. The EMA I run on a $3,800 off-grid system is the same logic you'd run on a $400 balcony panel.</w:t>
      </w:r>
    </w:p>
    <w:p>
      <w:pPr>
        <w:spacing w:after="120" w:before="8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That's the ExpertAmateur point. You don't have to start big. Start with a panel on your balcony and a smart plug. Add automations as you learn. The system grows with you.</w:t>
      </w:r>
    </w:p>
    <w:p>
      <w:pPr>
        <w:pBdr>
          <w:bottom w:val="single" w:color="1A6B3C" w:sz="4" w:space="1"/>
        </w:pBdr>
        <w:spacing w:after="200" w:before="200"/>
      </w:pPr>
      <w:r>
        <w:t xml:space="preserve"/>
      </w:r>
    </w:p>
    <w:p>
      <w:pPr>
        <w:spacing w:after="120" w:before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Next post: I'll walk through setting up your first energy monitoring sensor in Home Assistant and writing your first production-based automation. No coding required.</w:t>
      </w:r>
    </w:p>
    <w:p>
      <w:pPr>
        <w:spacing w:after="120" w:before="80"/>
      </w:pPr>
      <w:r>
        <w:rPr>
          <w:rFonts w:ascii="Georgia" w:cs="Georgia" w:eastAsia="Georgia" w:hAnsi="Georgia"/>
          <w:i/>
          <w:iCs/>
          <w:color w:val="1A1A1A"/>
          <w:sz w:val="22"/>
          <w:szCs w:val="22"/>
        </w:rPr>
        <w:t xml:space="preserve">And if you're in Hawaii — yes, this stuff works here. Year-round sun, high HECO rates, and an increasingly severe wildfire risk make energy independence one of the smartest investments you can make.</w:t>
      </w:r>
    </w:p>
    <w:p>
      <w:pPr>
        <w:spacing w:after="0" w:before="400"/>
      </w:pPr>
      <w:r>
        <w:t xml:space="preserve"/>
      </w:r>
    </w:p>
    <w:p>
      <w:pPr>
        <w:pBdr>
          <w:bottom w:val="single" w:color="1A6B3C" w:sz="4" w:space="1"/>
        </w:pBdr>
        <w:spacing w:after="200" w:before="2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ExpertAmateur.com  |  Short Video Script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6B3C"/>
          <w:sz w:val="36"/>
          <w:szCs w:val="36"/>
        </w:rPr>
        <w:t xml:space="preserve">VIDEO SCRIPT: Balcony Solar + Energy Management Automation</w:t>
      </w:r>
    </w:p>
    <w:p>
      <w:pPr>
        <w:spacing w:after="20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Format: Short-form (90 sec) / Hook-driven  •  Target: DIY homeowners, beginners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HOOK (0:00–0:10)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[Close-up shot: hand plugging a cord into a wall outlet. Pull back to reveal solar panel on a railing in bright sun.]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Your electricity bill is going up every month. What if you could plug your way to lower bills — no roof, no permits, no electrician?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SETUP (0:10–0:25)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[Cut to: simple graphic showing sun → panel → outlet → house]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This is balcony solar. One or two panels, a microinverter, and your wall outlet. Solar power feeds directly into your home's wiring. Your appliances use it first. You buy less from the grid.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400-watt setup typically covers 15 to 25 percent of your monthly electricity use. In most cities, it pays for itself in five to seven years.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THE SMART LAYER (0:25–0:55)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[Cut to: Home Assistant dashboard on a tablet, showing solar production gauge and automation list]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But here's where it gets interesting. Connect it to Home Assistant and add what I call an EMA — Energy Management Automation.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Instead of a schedule, the system watches your actual solar production in real time. When output is high enough, it automatically kicks on your dishwasher, your washing machine, or charges your battery bank.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[Show: simple automation trigger — "When solar production &gt; 600W, turn on dishwasher"]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Context-aware, not schedule-based. That's the ExpertAmateur difference.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TIER FRAMING (0:55–1:15)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[Cut to: simple three-step graphic: Panel → Battery → Full System]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 think of this as Tier 1 of your energy journey. Learn the system. Prove the concept. Bank the savings.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Tier 2 adds a battery for evening storage. Tier 3 is the full solar-plus-battery setup I'm running here on Maui — powering our guest house and fire sprinklers completely off-grid.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Same automations. Bigger system. Everything scales.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CLOSE / CTA (1:15–1:30)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[Cut to: Bill on camera, casual, outdoors]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full blog post is linked below — hardware recommendations, EMA starter automations, and how to check the rules in your state. Balcony solar legislation is moving fast right now. Good time to get ahead of it.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BILL: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I'm Bill at ExpertAmateur. Build smarter.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[End card: ExpertAmateur logo, subscribe prompt, link to blog post]</w:t>
      </w:r>
    </w:p>
    <w:p>
      <w:pPr>
        <w:spacing w:after="0" w:before="4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2026-03-21T17:57:08.600Z</dcterms:created>
  <dcterms:modified xsi:type="dcterms:W3CDTF">2026-03-21T17:57:08.601Z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