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97A" w14:textId="77777777" w:rsidR="008467A7" w:rsidRPr="008467A7" w:rsidRDefault="008467A7" w:rsidP="008467A7">
      <w:pPr>
        <w:pStyle w:val="a3"/>
        <w:jc w:val="center"/>
        <w:rPr>
          <w:sz w:val="28"/>
          <w:szCs w:val="28"/>
          <w:lang w:val="uk-UA"/>
        </w:rPr>
      </w:pPr>
      <w:r w:rsidRPr="008467A7">
        <w:rPr>
          <w:sz w:val="28"/>
          <w:szCs w:val="28"/>
          <w:lang w:val="uk-UA"/>
        </w:rPr>
        <w:t>МІНІСТЕРСТВО ОСВІТИ І НАУКИ УКРАЇНИ</w:t>
      </w:r>
    </w:p>
    <w:p w14:paraId="32B8E09A" w14:textId="77777777" w:rsidR="008467A7" w:rsidRPr="008467A7" w:rsidRDefault="008467A7" w:rsidP="008467A7">
      <w:pPr>
        <w:pStyle w:val="a3"/>
        <w:jc w:val="center"/>
        <w:rPr>
          <w:sz w:val="28"/>
          <w:szCs w:val="28"/>
          <w:lang w:val="uk-UA"/>
        </w:rPr>
      </w:pPr>
      <w:r w:rsidRPr="008467A7">
        <w:rPr>
          <w:sz w:val="28"/>
          <w:szCs w:val="28"/>
          <w:lang w:val="uk-UA"/>
        </w:rPr>
        <w:t>Національний аерокосмічний університет ім. М.Є. Жуковського</w:t>
      </w:r>
    </w:p>
    <w:p w14:paraId="798D4145" w14:textId="77777777" w:rsidR="008467A7" w:rsidRPr="008467A7" w:rsidRDefault="008467A7" w:rsidP="008467A7">
      <w:pPr>
        <w:pStyle w:val="a3"/>
        <w:jc w:val="center"/>
        <w:rPr>
          <w:sz w:val="28"/>
          <w:szCs w:val="28"/>
          <w:lang w:val="uk-UA"/>
        </w:rPr>
      </w:pPr>
      <w:r w:rsidRPr="008467A7">
        <w:rPr>
          <w:sz w:val="28"/>
          <w:szCs w:val="28"/>
          <w:lang w:val="uk-UA"/>
        </w:rPr>
        <w:t>“Харківський авіаційний інститут”</w:t>
      </w:r>
    </w:p>
    <w:p w14:paraId="3B0DDF4A" w14:textId="77777777" w:rsidR="008467A7" w:rsidRPr="008467A7" w:rsidRDefault="008467A7" w:rsidP="008467A7">
      <w:pPr>
        <w:pStyle w:val="a3"/>
        <w:jc w:val="center"/>
        <w:rPr>
          <w:sz w:val="28"/>
          <w:szCs w:val="28"/>
          <w:lang w:val="uk-UA"/>
        </w:rPr>
      </w:pPr>
      <w:r w:rsidRPr="008467A7">
        <w:rPr>
          <w:sz w:val="28"/>
          <w:szCs w:val="28"/>
          <w:lang w:val="uk-UA"/>
        </w:rPr>
        <w:t>Факультет програмної інженерії та бізнесу</w:t>
      </w:r>
    </w:p>
    <w:p w14:paraId="1E3BF107" w14:textId="77777777" w:rsidR="008467A7" w:rsidRPr="008467A7" w:rsidRDefault="008467A7" w:rsidP="008467A7">
      <w:pPr>
        <w:pStyle w:val="a3"/>
        <w:jc w:val="center"/>
        <w:rPr>
          <w:sz w:val="28"/>
          <w:szCs w:val="28"/>
          <w:lang w:val="uk-UA"/>
        </w:rPr>
      </w:pPr>
      <w:r w:rsidRPr="008467A7">
        <w:rPr>
          <w:sz w:val="28"/>
          <w:szCs w:val="28"/>
          <w:lang w:val="uk-UA"/>
        </w:rPr>
        <w:t>Кафедра інженерії програмного забезпечення</w:t>
      </w:r>
    </w:p>
    <w:p w14:paraId="7C9A5688" w14:textId="77777777" w:rsidR="008467A7" w:rsidRPr="008467A7" w:rsidRDefault="008467A7" w:rsidP="008467A7">
      <w:pPr>
        <w:pStyle w:val="1"/>
        <w:jc w:val="center"/>
        <w:rPr>
          <w:sz w:val="28"/>
          <w:szCs w:val="28"/>
          <w:lang w:val="uk-UA"/>
        </w:rPr>
      </w:pPr>
      <w:r w:rsidRPr="008467A7">
        <w:rPr>
          <w:sz w:val="28"/>
          <w:szCs w:val="28"/>
        </w:rPr>
        <w:t>ЛАБОРАТОРНА</w:t>
      </w:r>
      <w:r w:rsidRPr="008467A7">
        <w:rPr>
          <w:sz w:val="28"/>
          <w:szCs w:val="28"/>
          <w:lang w:val="ru-RU"/>
        </w:rPr>
        <w:t xml:space="preserve"> РОБОТА № 1</w:t>
      </w:r>
    </w:p>
    <w:p w14:paraId="47F69A10" w14:textId="77777777" w:rsidR="008467A7" w:rsidRPr="008467A7" w:rsidRDefault="008467A7" w:rsidP="008467A7">
      <w:pPr>
        <w:rPr>
          <w:rFonts w:ascii="Times New Roman" w:hAnsi="Times New Roman"/>
          <w:sz w:val="28"/>
          <w:szCs w:val="28"/>
          <w:lang w:val="uk-UA"/>
        </w:rPr>
      </w:pPr>
    </w:p>
    <w:p w14:paraId="5A813EFD" w14:textId="1908775E" w:rsidR="008467A7" w:rsidRPr="008467A7" w:rsidRDefault="008467A7" w:rsidP="008467A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8467A7">
        <w:rPr>
          <w:rFonts w:ascii="Times New Roman" w:hAnsi="Times New Roman"/>
          <w:sz w:val="28"/>
          <w:szCs w:val="28"/>
        </w:rPr>
        <w:t xml:space="preserve">курсу </w:t>
      </w:r>
      <w:r w:rsidRPr="008467A7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Інформаційні розробки ПЗ</w:t>
      </w:r>
      <w:r w:rsidRPr="008467A7">
        <w:rPr>
          <w:rFonts w:ascii="Times New Roman" w:hAnsi="Times New Roman"/>
          <w:b/>
          <w:sz w:val="28"/>
          <w:szCs w:val="28"/>
          <w:lang w:val="uk-UA"/>
        </w:rPr>
        <w:t>»</w:t>
      </w:r>
    </w:p>
    <w:p w14:paraId="2B5A4E52" w14:textId="77777777" w:rsidR="008467A7" w:rsidRPr="008467A7" w:rsidRDefault="008467A7" w:rsidP="008467A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7B7488" w14:textId="6ADE51D3" w:rsidR="008467A7" w:rsidRPr="008467A7" w:rsidRDefault="008467A7" w:rsidP="008467A7">
      <w:pPr>
        <w:jc w:val="center"/>
        <w:rPr>
          <w:rFonts w:ascii="Times New Roman" w:hAnsi="Times New Roman"/>
          <w:b/>
          <w:caps/>
          <w:color w:val="191919"/>
          <w:sz w:val="28"/>
          <w:szCs w:val="28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/>
          <w:b/>
          <w:caps/>
          <w:color w:val="191919"/>
          <w:sz w:val="28"/>
          <w:szCs w:val="28"/>
          <w:lang w:val="uk-UA"/>
        </w:rPr>
        <w:t>Робота в команді. Інтеграція проекта в системі контролю версій</w:t>
      </w:r>
      <w:r w:rsidRPr="008467A7">
        <w:rPr>
          <w:rFonts w:ascii="Times New Roman" w:hAnsi="Times New Roman"/>
          <w:b/>
          <w:sz w:val="28"/>
          <w:szCs w:val="28"/>
        </w:rPr>
        <w:t>»</w:t>
      </w:r>
    </w:p>
    <w:p w14:paraId="15326FF5" w14:textId="77777777" w:rsidR="008467A7" w:rsidRPr="008467A7" w:rsidRDefault="008467A7" w:rsidP="008467A7">
      <w:pPr>
        <w:tabs>
          <w:tab w:val="left" w:pos="4678"/>
        </w:tabs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>Виконав студент 3 курсу групи №</w:t>
      </w:r>
      <w:r w:rsidRPr="008467A7">
        <w:rPr>
          <w:rFonts w:ascii="Times New Roman" w:hAnsi="Times New Roman"/>
          <w:sz w:val="28"/>
          <w:szCs w:val="28"/>
        </w:rPr>
        <w:t xml:space="preserve"> 6</w:t>
      </w:r>
      <w:r w:rsidRPr="008467A7">
        <w:rPr>
          <w:rFonts w:ascii="Times New Roman" w:hAnsi="Times New Roman"/>
          <w:sz w:val="28"/>
          <w:szCs w:val="28"/>
          <w:lang w:val="uk-UA"/>
        </w:rPr>
        <w:t>32</w:t>
      </w:r>
      <w:r w:rsidRPr="008467A7">
        <w:rPr>
          <w:rFonts w:ascii="Times New Roman" w:hAnsi="Times New Roman"/>
          <w:sz w:val="28"/>
          <w:szCs w:val="28"/>
        </w:rPr>
        <w:t>П</w:t>
      </w:r>
    </w:p>
    <w:p w14:paraId="4AFDC8B8" w14:textId="77777777" w:rsidR="008467A7" w:rsidRPr="008467A7" w:rsidRDefault="008467A7" w:rsidP="008467A7">
      <w:pPr>
        <w:tabs>
          <w:tab w:val="left" w:pos="4678"/>
          <w:tab w:val="left" w:pos="5220"/>
        </w:tabs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 xml:space="preserve">Спеціальності </w:t>
      </w:r>
      <w:r w:rsidRPr="008467A7">
        <w:rPr>
          <w:rFonts w:ascii="Times New Roman" w:hAnsi="Times New Roman"/>
          <w:sz w:val="28"/>
          <w:szCs w:val="28"/>
        </w:rPr>
        <w:t>121</w:t>
      </w:r>
      <w:r w:rsidRPr="008467A7">
        <w:rPr>
          <w:rFonts w:ascii="Times New Roman" w:hAnsi="Times New Roman"/>
          <w:sz w:val="28"/>
          <w:szCs w:val="28"/>
          <w:lang w:val="uk-UA"/>
        </w:rPr>
        <w:t xml:space="preserve"> «Інженерія програмного забезпечення» </w:t>
      </w:r>
    </w:p>
    <w:p w14:paraId="050A15F6" w14:textId="529B4946" w:rsidR="008467A7" w:rsidRPr="008467A7" w:rsidRDefault="008467A7" w:rsidP="008467A7">
      <w:pPr>
        <w:tabs>
          <w:tab w:val="left" w:pos="4678"/>
          <w:tab w:val="left" w:pos="5220"/>
        </w:tabs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ли</w:t>
      </w:r>
      <w:r w:rsidRPr="008467A7">
        <w:rPr>
          <w:rFonts w:ascii="Times New Roman" w:hAnsi="Times New Roman"/>
          <w:sz w:val="28"/>
          <w:szCs w:val="28"/>
        </w:rPr>
        <w:t>:</w:t>
      </w:r>
      <w:r w:rsidRPr="008467A7">
        <w:rPr>
          <w:rFonts w:ascii="Times New Roman" w:hAnsi="Times New Roman"/>
          <w:sz w:val="28"/>
          <w:szCs w:val="28"/>
          <w:lang w:val="uk-UA"/>
        </w:rPr>
        <w:t xml:space="preserve"> Пономаренко О.В.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Батюк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І.В. Кузнецов В.Д.</w:t>
      </w:r>
    </w:p>
    <w:p w14:paraId="6EF92D0C" w14:textId="77777777" w:rsidR="008467A7" w:rsidRPr="008467A7" w:rsidRDefault="008467A7" w:rsidP="008467A7">
      <w:pPr>
        <w:tabs>
          <w:tab w:val="left" w:pos="4678"/>
        </w:tabs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>(прізвище та ініціали)</w:t>
      </w:r>
    </w:p>
    <w:p w14:paraId="6842056A" w14:textId="77777777" w:rsidR="008467A7" w:rsidRPr="008467A7" w:rsidRDefault="008467A7" w:rsidP="008467A7">
      <w:pPr>
        <w:tabs>
          <w:tab w:val="left" w:pos="4678"/>
        </w:tabs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 xml:space="preserve">Прийняв старший викладач кафедри 603 </w:t>
      </w:r>
    </w:p>
    <w:p w14:paraId="47D6AE9D" w14:textId="0997730E" w:rsidR="008467A7" w:rsidRPr="008467A7" w:rsidRDefault="008467A7" w:rsidP="008467A7">
      <w:pPr>
        <w:tabs>
          <w:tab w:val="left" w:pos="4678"/>
        </w:tabs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1F5A796" w14:textId="77777777" w:rsidR="008467A7" w:rsidRPr="008467A7" w:rsidRDefault="008467A7" w:rsidP="008467A7">
      <w:pPr>
        <w:tabs>
          <w:tab w:val="left" w:pos="4678"/>
        </w:tabs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 xml:space="preserve"> (посада, науковий ступінь, прізвище та ініціали)</w:t>
      </w:r>
    </w:p>
    <w:p w14:paraId="182AE436" w14:textId="77777777" w:rsidR="008467A7" w:rsidRPr="008467A7" w:rsidRDefault="008467A7" w:rsidP="008467A7">
      <w:pPr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 xml:space="preserve">Національна шкала ____________ </w:t>
      </w:r>
    </w:p>
    <w:p w14:paraId="4081A05E" w14:textId="77777777" w:rsidR="008467A7" w:rsidRPr="008467A7" w:rsidRDefault="008467A7" w:rsidP="008467A7">
      <w:pPr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 xml:space="preserve">Кількість балів: ___________ </w:t>
      </w:r>
    </w:p>
    <w:p w14:paraId="47F20B31" w14:textId="77777777" w:rsidR="008467A7" w:rsidRPr="008467A7" w:rsidRDefault="008467A7" w:rsidP="008467A7">
      <w:pPr>
        <w:ind w:left="4111"/>
        <w:jc w:val="right"/>
        <w:rPr>
          <w:rFonts w:ascii="Times New Roman" w:hAnsi="Times New Roman"/>
          <w:sz w:val="28"/>
          <w:szCs w:val="28"/>
          <w:lang w:val="uk-UA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 xml:space="preserve">Оцінка: </w:t>
      </w:r>
      <w:r w:rsidRPr="008467A7">
        <w:rPr>
          <w:rFonts w:ascii="Times New Roman" w:hAnsi="Times New Roman"/>
          <w:sz w:val="28"/>
          <w:szCs w:val="28"/>
          <w:lang w:val="en-GB"/>
        </w:rPr>
        <w:t>ECTS</w:t>
      </w:r>
      <w:r w:rsidRPr="008467A7">
        <w:rPr>
          <w:rFonts w:ascii="Times New Roman" w:hAnsi="Times New Roman"/>
          <w:sz w:val="28"/>
          <w:szCs w:val="28"/>
          <w:lang w:val="uk-UA"/>
        </w:rPr>
        <w:t xml:space="preserve"> __________ </w:t>
      </w:r>
    </w:p>
    <w:p w14:paraId="2BA436DC" w14:textId="77777777" w:rsidR="008467A7" w:rsidRPr="008467A7" w:rsidRDefault="008467A7" w:rsidP="008467A7">
      <w:pPr>
        <w:rPr>
          <w:rFonts w:ascii="Times New Roman" w:hAnsi="Times New Roman"/>
          <w:sz w:val="28"/>
          <w:szCs w:val="28"/>
          <w:lang w:val="uk-UA"/>
        </w:rPr>
      </w:pPr>
    </w:p>
    <w:p w14:paraId="55D96A84" w14:textId="77777777" w:rsidR="008467A7" w:rsidRPr="008467A7" w:rsidRDefault="008467A7" w:rsidP="008467A7">
      <w:pPr>
        <w:rPr>
          <w:rFonts w:ascii="Times New Roman" w:hAnsi="Times New Roman"/>
          <w:sz w:val="28"/>
          <w:szCs w:val="28"/>
          <w:lang w:val="uk-UA"/>
        </w:rPr>
      </w:pPr>
    </w:p>
    <w:p w14:paraId="10D82691" w14:textId="77777777" w:rsidR="008467A7" w:rsidRPr="008467A7" w:rsidRDefault="008467A7" w:rsidP="008467A7">
      <w:pPr>
        <w:jc w:val="center"/>
        <w:rPr>
          <w:rFonts w:ascii="Times New Roman" w:hAnsi="Times New Roman"/>
          <w:sz w:val="28"/>
          <w:szCs w:val="28"/>
        </w:rPr>
      </w:pPr>
      <w:r w:rsidRPr="008467A7"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8467A7">
        <w:rPr>
          <w:rFonts w:ascii="Times New Roman" w:hAnsi="Times New Roman"/>
          <w:sz w:val="28"/>
          <w:szCs w:val="28"/>
        </w:rPr>
        <w:t>1</w:t>
      </w:r>
    </w:p>
    <w:p w14:paraId="03131B3F" w14:textId="5422896D" w:rsidR="00B83A5A" w:rsidRDefault="008467A7" w:rsidP="008467A7">
      <w:pPr>
        <w:ind w:firstLine="720"/>
        <w:jc w:val="both"/>
        <w:rPr>
          <w:rFonts w:ascii="Times New Roman" w:hAnsi="Times New Roman"/>
          <w:sz w:val="28"/>
          <w:szCs w:val="28"/>
          <w:lang w:val="ru-UA"/>
        </w:rPr>
      </w:pPr>
      <w:r w:rsidRPr="008467A7">
        <w:rPr>
          <w:rFonts w:ascii="Times New Roman" w:hAnsi="Times New Roman"/>
          <w:b/>
          <w:bCs/>
          <w:sz w:val="28"/>
          <w:szCs w:val="28"/>
          <w:lang w:val="ru-UA"/>
        </w:rPr>
        <w:lastRenderedPageBreak/>
        <w:t>Мета робот</w:t>
      </w:r>
      <w:r w:rsidRPr="008467A7">
        <w:rPr>
          <w:rFonts w:ascii="Times New Roman" w:hAnsi="Times New Roman"/>
          <w:b/>
          <w:bCs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Сформувати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проектну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команду.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Навчитися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адмініструвати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систему</w:t>
      </w:r>
      <w:r w:rsidR="00E919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67A7">
        <w:rPr>
          <w:rFonts w:ascii="Times New Roman" w:hAnsi="Times New Roman"/>
          <w:sz w:val="28"/>
          <w:szCs w:val="28"/>
          <w:lang w:val="ru-UA"/>
        </w:rPr>
        <w:t xml:space="preserve">контролю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версій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розподіляти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відстежувати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завдання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по проекту. </w:t>
      </w:r>
      <w:proofErr w:type="spellStart"/>
      <w:r w:rsidR="00E919B0" w:rsidRPr="008467A7">
        <w:rPr>
          <w:rFonts w:ascii="Times New Roman" w:hAnsi="Times New Roman"/>
          <w:sz w:val="28"/>
          <w:szCs w:val="28"/>
          <w:lang w:val="ru-UA"/>
        </w:rPr>
        <w:t>Н</w:t>
      </w:r>
      <w:r w:rsidRPr="008467A7">
        <w:rPr>
          <w:rFonts w:ascii="Times New Roman" w:hAnsi="Times New Roman"/>
          <w:sz w:val="28"/>
          <w:szCs w:val="28"/>
          <w:lang w:val="ru-UA"/>
        </w:rPr>
        <w:t>авчитися</w:t>
      </w:r>
      <w:proofErr w:type="spellEnd"/>
      <w:r w:rsidR="00E919B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інтегрувати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проект в систему контролю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версій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.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Отримати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навички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практичного</w:t>
      </w:r>
      <w:r w:rsidR="00E919B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використання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клієнта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TortoiseHG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>.</w:t>
      </w:r>
    </w:p>
    <w:p w14:paraId="27E68C18" w14:textId="0D5FD1D9" w:rsidR="00320E81" w:rsidRPr="00320E81" w:rsidRDefault="00320E81" w:rsidP="00320E81">
      <w:pPr>
        <w:ind w:firstLine="720"/>
        <w:jc w:val="center"/>
        <w:rPr>
          <w:rFonts w:ascii="Times New Roman" w:hAnsi="Times New Roman"/>
          <w:b/>
          <w:bCs/>
          <w:sz w:val="32"/>
          <w:szCs w:val="32"/>
          <w:lang w:val="ru-UA"/>
        </w:rPr>
      </w:pPr>
      <w:r w:rsidRPr="00320E81">
        <w:rPr>
          <w:rFonts w:ascii="Times New Roman" w:hAnsi="Times New Roman"/>
          <w:b/>
          <w:bCs/>
          <w:sz w:val="32"/>
          <w:szCs w:val="32"/>
          <w:lang w:val="uk-UA"/>
        </w:rPr>
        <w:t>Т</w:t>
      </w:r>
      <w:proofErr w:type="spellStart"/>
      <w:r w:rsidRPr="00320E81">
        <w:rPr>
          <w:rFonts w:ascii="Times New Roman" w:hAnsi="Times New Roman"/>
          <w:b/>
          <w:bCs/>
          <w:sz w:val="32"/>
          <w:szCs w:val="32"/>
          <w:lang w:val="ru-UA"/>
        </w:rPr>
        <w:t>еоретичне</w:t>
      </w:r>
      <w:proofErr w:type="spellEnd"/>
      <w:r w:rsidRPr="00320E81">
        <w:rPr>
          <w:rFonts w:ascii="Times New Roman" w:hAnsi="Times New Roman"/>
          <w:b/>
          <w:bCs/>
          <w:sz w:val="32"/>
          <w:szCs w:val="32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b/>
          <w:bCs/>
          <w:sz w:val="32"/>
          <w:szCs w:val="32"/>
          <w:lang w:val="ru-UA"/>
        </w:rPr>
        <w:t>введення</w:t>
      </w:r>
      <w:proofErr w:type="spellEnd"/>
    </w:p>
    <w:p w14:paraId="52994258" w14:textId="77777777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1.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Завантажуємо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самий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user-friendly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SVN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клієнт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-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Tortoise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SVN</w:t>
      </w:r>
    </w:p>
    <w:p w14:paraId="12D16B58" w14:textId="251A7FB0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Для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цього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йдемо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на сайт http://tortoisesvn.net/,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тиснемо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Download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вибираємо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останню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версію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під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свою платформу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На момент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написання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статті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такою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була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версія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1.4.8</w:t>
      </w:r>
    </w:p>
    <w:p w14:paraId="070FD94D" w14:textId="77777777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2.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Встановлюємо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</w:p>
    <w:p w14:paraId="32B48B09" w14:textId="4F2CB413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Так як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Tortoise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SVN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інтегрується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оболонку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Windows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Exporer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то по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завершенні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утсановкі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перезавантаження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ком'ютера</w:t>
      </w:r>
      <w:proofErr w:type="spellEnd"/>
    </w:p>
    <w:p w14:paraId="5346A5AB" w14:textId="77777777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3.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Отримуємо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проект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сховищ</w:t>
      </w:r>
      <w:proofErr w:type="spellEnd"/>
    </w:p>
    <w:p w14:paraId="018987E9" w14:textId="77777777" w:rsid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Переходимо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робочу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директорію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(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наприклад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С: \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Mywork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),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викликаємо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контекстне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меню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вибираємо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"SVN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Checkout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"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Відкриється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вікно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подібне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до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наведеного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малюнку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якому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полі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"URL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repository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"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ввести адресу SVN-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репозиторію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може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бути як і http: // адреса так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спеціальний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зрозумілий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тільки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svn-клієнту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svn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: //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>адреса.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Відповідно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адреса, 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також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реквізити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доступу до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нього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попередньо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отримати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адміністратора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SVN-сервера.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Натискаємо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OK, вводимо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логін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-пароль,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якщо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очікуємо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поки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отримання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проекту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сховищ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Після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цього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наша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робоча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директорія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буде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приблизно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такий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вигляд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:</w:t>
      </w:r>
    </w:p>
    <w:p w14:paraId="05389393" w14:textId="535638B9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результаті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всіх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цих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маніпуляцій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отримали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локальну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копію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проекту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Зверніть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увагу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появу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2х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нових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пунктів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контектсного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меню: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Update 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до них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повернемося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пізніше.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всіх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сучасних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системах контролю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версій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існує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поняття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CheckIn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СheckOut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CheckOut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-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отримання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локальної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робочої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копії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файлів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власне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тільки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виконали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кроці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CheckIn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-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зворотна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дія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тобто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перенесення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локальних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файлів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(в тому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числі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змінених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)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репозиторій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на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етапі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фіксування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змін.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багатьох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системах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CheckIn-процес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називається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</w:p>
    <w:p w14:paraId="66822852" w14:textId="77777777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4.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Припустимо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відредагували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файл README.RUS</w:t>
      </w:r>
    </w:p>
    <w:p w14:paraId="3005D7A7" w14:textId="2B985F67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Система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розпізнає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файл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були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зроблені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позначить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його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відповідної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іконкою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Тепер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хочемо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зробити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наші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доступними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для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всіх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розробників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проекту.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Для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цього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з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контектсного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меню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виконується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описана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вище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операція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"SVN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".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Відразу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варто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відзначити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можна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виконувати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як на конкретному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, так і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директорії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</w:p>
    <w:p w14:paraId="04FE8198" w14:textId="346D6163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lastRenderedPageBreak/>
        <w:t xml:space="preserve">У другому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випадку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процедура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-а буде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застосована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для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всіх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файлом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під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директорій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Після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натискання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"SVN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" буде показано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вікно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якому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верхній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частині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ввести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пояснювальної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коментар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до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проробленим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а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нижній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переглянути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відзначити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ізмененнние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файли.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При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подвійному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натисканні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з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нижньої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області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запуститься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програма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TortoiseMerge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, c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допомогою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якої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можна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переглянути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зроблені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шляхом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порівняння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оригіналу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локальної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(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модифікованої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)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версії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Натискаємо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OK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очікуємо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закінчення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-а,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після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чого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робочій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папці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придбають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веселі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зелені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іконки.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>3</w:t>
      </w:r>
    </w:p>
    <w:p w14:paraId="11D72EA5" w14:textId="55EDCD84" w:rsidR="00320E81" w:rsidRPr="00320E81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5. Так як над проектом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може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одночасно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працювати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кілька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людей,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бути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впевненим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завжди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працюємо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з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останньою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версією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робочих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файлів.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Для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цього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регулярно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синхронізувати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робочу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папку, з репозитарием,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використовуючи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операцію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"SVN Update" з контекстного меню.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Результат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її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роботи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вигядіт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приблизно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так: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Ось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власне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все.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Крім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одного АЛЕ!</w:t>
      </w:r>
    </w:p>
    <w:p w14:paraId="3185A1D3" w14:textId="131C82FC" w:rsidR="008467A7" w:rsidRDefault="00320E81" w:rsidP="00320E8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  <w:lang w:val="ru-UA"/>
        </w:rPr>
      </w:pPr>
      <w:r w:rsidRPr="00320E81">
        <w:rPr>
          <w:rFonts w:ascii="Times New Roman" w:hAnsi="Times New Roman"/>
          <w:sz w:val="28"/>
          <w:szCs w:val="28"/>
          <w:lang w:val="ru-UA"/>
        </w:rPr>
        <w:t xml:space="preserve">6.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буде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якщо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поки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редагували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файл README.RUS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його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вже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хтось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відредагував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зберіг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репозитарії?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У такому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випадку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система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визначить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намагаємося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-уже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файлу і не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дасть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переписати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чужі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Припустимо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внесли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деякі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README.RUS, але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ще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не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Поки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виробляли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хтось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теж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вніс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зміни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цей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файл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>"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Зберіг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"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їх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репозиторії.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0E81">
        <w:rPr>
          <w:rFonts w:ascii="Times New Roman" w:hAnsi="Times New Roman"/>
          <w:sz w:val="28"/>
          <w:szCs w:val="28"/>
          <w:lang w:val="ru-UA"/>
        </w:rPr>
        <w:t xml:space="preserve">В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результаті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при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спробі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отримаємо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таке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повідомлення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типову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ситуацію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конфлікту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версій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. Для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його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вирішення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необхідно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комманду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"SVN Update".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Після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чого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двічі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клацнути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мишею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на кожному з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файлів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позначеному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"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Conflicted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" і 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допомогою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програми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TortoiseMerge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вручну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провести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порівняння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редагування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файлів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Далі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помічаємо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файл як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Resolved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(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Контекстне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меню =&gt;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Tortoise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SVN =&gt;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Resolved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...)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знову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виконуємо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320E81">
        <w:rPr>
          <w:rFonts w:ascii="Times New Roman" w:hAnsi="Times New Roman"/>
          <w:sz w:val="28"/>
          <w:szCs w:val="28"/>
          <w:lang w:val="ru-UA"/>
        </w:rPr>
        <w:t>commit</w:t>
      </w:r>
      <w:proofErr w:type="spellEnd"/>
      <w:r w:rsidRPr="00320E81">
        <w:rPr>
          <w:rFonts w:ascii="Times New Roman" w:hAnsi="Times New Roman"/>
          <w:sz w:val="28"/>
          <w:szCs w:val="28"/>
          <w:lang w:val="ru-UA"/>
        </w:rPr>
        <w:t>.</w:t>
      </w:r>
    </w:p>
    <w:p w14:paraId="47D9C986" w14:textId="701AF378" w:rsidR="00320E81" w:rsidRDefault="00320E81" w:rsidP="00320E81">
      <w:pPr>
        <w:spacing w:line="24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UA"/>
        </w:rPr>
        <w:tab/>
      </w:r>
      <w:r>
        <w:rPr>
          <w:rFonts w:ascii="Times New Roman" w:hAnsi="Times New Roman"/>
          <w:sz w:val="28"/>
          <w:szCs w:val="28"/>
          <w:lang w:val="ru-UA"/>
        </w:rPr>
        <w:tab/>
      </w:r>
      <w:r>
        <w:rPr>
          <w:rFonts w:ascii="Times New Roman" w:hAnsi="Times New Roman"/>
          <w:sz w:val="28"/>
          <w:szCs w:val="28"/>
          <w:lang w:val="ru-UA"/>
        </w:rPr>
        <w:tab/>
      </w:r>
      <w:r>
        <w:rPr>
          <w:rFonts w:ascii="Times New Roman" w:hAnsi="Times New Roman"/>
          <w:sz w:val="28"/>
          <w:szCs w:val="28"/>
          <w:lang w:val="ru-UA"/>
        </w:rPr>
        <w:tab/>
      </w:r>
      <w:r w:rsidRPr="00320E81">
        <w:rPr>
          <w:rFonts w:ascii="Times New Roman" w:hAnsi="Times New Roman"/>
          <w:b/>
          <w:bCs/>
          <w:sz w:val="28"/>
          <w:szCs w:val="28"/>
          <w:lang w:val="uk-UA"/>
        </w:rPr>
        <w:t>Виконання роботи</w:t>
      </w:r>
    </w:p>
    <w:p w14:paraId="54FB335C" w14:textId="645FA86A" w:rsidR="00320E81" w:rsidRDefault="00320E81" w:rsidP="00320E81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20E81"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творюємо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репозиторій та групу користувачів</w:t>
      </w:r>
    </w:p>
    <w:p w14:paraId="7F2695C6" w14:textId="7068C0FB" w:rsidR="00320E81" w:rsidRDefault="00320E81" w:rsidP="00320E81">
      <w:pPr>
        <w:spacing w:line="240" w:lineRule="auto"/>
        <w:ind w:left="720" w:firstLine="72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73BEB7" wp14:editId="355747C3">
            <wp:extent cx="4421725" cy="20518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2" cy="20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5A72" w14:textId="77777777" w:rsidR="00320E81" w:rsidRDefault="00320E81" w:rsidP="00320E81">
      <w:pPr>
        <w:spacing w:line="240" w:lineRule="auto"/>
        <w:ind w:left="3600" w:firstLine="72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Рис.1</w:t>
      </w:r>
    </w:p>
    <w:p w14:paraId="01ABD872" w14:textId="7E5BDEA9" w:rsidR="00320E81" w:rsidRDefault="00320E81" w:rsidP="00320E81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2.Створюємо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солюшн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та описуємо інтерфейси класів</w:t>
      </w:r>
    </w:p>
    <w:p w14:paraId="2579F028" w14:textId="5C23C9B4" w:rsidR="00320E81" w:rsidRDefault="00320E81" w:rsidP="00320E81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04E34A" wp14:editId="304181F8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EA96" w14:textId="2497A1F6" w:rsidR="00320E81" w:rsidRDefault="00320E81" w:rsidP="00320E81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Рис.2</w:t>
      </w:r>
    </w:p>
    <w:p w14:paraId="682D2A8A" w14:textId="770D5F02" w:rsidR="00320E81" w:rsidRDefault="00320E81" w:rsidP="00320E81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702C763" w14:textId="2BE4215F" w:rsidR="00131F50" w:rsidRDefault="00131F50" w:rsidP="00320E81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2903A3" wp14:editId="7E7D66F8">
            <wp:extent cx="5344271" cy="291505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F4ED" w14:textId="38E88862" w:rsidR="00131F50" w:rsidRDefault="00131F50" w:rsidP="00320E81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Рис.3</w:t>
      </w:r>
    </w:p>
    <w:p w14:paraId="0BFE2B7C" w14:textId="1FA9398D" w:rsidR="00320E81" w:rsidRDefault="00131F50" w:rsidP="00320E81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3.Тест програми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1F50" w14:paraId="6BD3C307" w14:textId="77777777" w:rsidTr="00131F50">
        <w:tc>
          <w:tcPr>
            <w:tcW w:w="2336" w:type="dxa"/>
          </w:tcPr>
          <w:p w14:paraId="383FAF6B" w14:textId="1BC3C7A6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Num1</w:t>
            </w:r>
          </w:p>
        </w:tc>
        <w:tc>
          <w:tcPr>
            <w:tcW w:w="2336" w:type="dxa"/>
          </w:tcPr>
          <w:p w14:paraId="7E3973D5" w14:textId="130542D3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2336" w:type="dxa"/>
          </w:tcPr>
          <w:p w14:paraId="7D1DBC05" w14:textId="6726FE32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Num2</w:t>
            </w:r>
          </w:p>
        </w:tc>
        <w:tc>
          <w:tcPr>
            <w:tcW w:w="2337" w:type="dxa"/>
          </w:tcPr>
          <w:p w14:paraId="78C2FF94" w14:textId="1CAA2829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Res</w:t>
            </w:r>
          </w:p>
        </w:tc>
      </w:tr>
      <w:tr w:rsidR="00131F50" w14:paraId="2E1B2C94" w14:textId="77777777" w:rsidTr="00131F50">
        <w:tc>
          <w:tcPr>
            <w:tcW w:w="2336" w:type="dxa"/>
          </w:tcPr>
          <w:p w14:paraId="35EDE3E5" w14:textId="1C328B2C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024CA7E1" w14:textId="5A11DF84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</w:tcPr>
          <w:p w14:paraId="51D1147D" w14:textId="31A23977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2337" w:type="dxa"/>
          </w:tcPr>
          <w:p w14:paraId="5D0BF0A1" w14:textId="35A60458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37</w:t>
            </w:r>
          </w:p>
        </w:tc>
      </w:tr>
      <w:tr w:rsidR="00131F50" w14:paraId="14ABABF7" w14:textId="77777777" w:rsidTr="00131F50">
        <w:tc>
          <w:tcPr>
            <w:tcW w:w="2336" w:type="dxa"/>
          </w:tcPr>
          <w:p w14:paraId="6389E64E" w14:textId="11D96BA4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14:paraId="3C55358C" w14:textId="1EBE4BE8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BF41553" w14:textId="2074B8A3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2337" w:type="dxa"/>
          </w:tcPr>
          <w:p w14:paraId="4DE2E658" w14:textId="38DC0C19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131F50" w14:paraId="54DCB158" w14:textId="77777777" w:rsidTr="00131F50">
        <w:tc>
          <w:tcPr>
            <w:tcW w:w="2336" w:type="dxa"/>
          </w:tcPr>
          <w:p w14:paraId="18F0EF16" w14:textId="0B627637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6E10D5FD" w14:textId="5B5DD8BF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336" w:type="dxa"/>
          </w:tcPr>
          <w:p w14:paraId="16EE3131" w14:textId="3A50FD24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14:paraId="4AE1D607" w14:textId="7B7B8A06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56</w:t>
            </w:r>
          </w:p>
        </w:tc>
      </w:tr>
      <w:tr w:rsidR="00131F50" w14:paraId="0012326C" w14:textId="77777777" w:rsidTr="00131F50">
        <w:tc>
          <w:tcPr>
            <w:tcW w:w="2336" w:type="dxa"/>
          </w:tcPr>
          <w:p w14:paraId="318C5EE7" w14:textId="72644DB1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250</w:t>
            </w:r>
          </w:p>
        </w:tc>
        <w:tc>
          <w:tcPr>
            <w:tcW w:w="2336" w:type="dxa"/>
          </w:tcPr>
          <w:p w14:paraId="712186E7" w14:textId="0D05795D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336" w:type="dxa"/>
          </w:tcPr>
          <w:p w14:paraId="2E413498" w14:textId="71FBDAFE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2337" w:type="dxa"/>
          </w:tcPr>
          <w:p w14:paraId="168B7B9F" w14:textId="660D3A62" w:rsidR="00131F50" w:rsidRPr="00131F50" w:rsidRDefault="00131F50" w:rsidP="00131F5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</w:tbl>
    <w:p w14:paraId="3A11A69F" w14:textId="39BB1B88" w:rsidR="00131F50" w:rsidRDefault="00131F50" w:rsidP="00320E81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A1BFC75" w14:textId="2C6CFF79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31F50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8DA7627" wp14:editId="2FF3861E">
            <wp:extent cx="2381582" cy="3734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7EE0" w14:textId="390551AF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Тест.1</w:t>
      </w:r>
    </w:p>
    <w:p w14:paraId="1C1B68E3" w14:textId="09D28AA0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31F50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1C8974EB" wp14:editId="6057227A">
            <wp:extent cx="2372056" cy="37533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C99B" w14:textId="1C23E207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Тест.2</w:t>
      </w:r>
    </w:p>
    <w:p w14:paraId="27A2EE7A" w14:textId="40545CD6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31F50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671CEE7" wp14:editId="071B6091">
            <wp:extent cx="2381582" cy="374384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67D" w14:textId="2CB6684D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Тест.3</w:t>
      </w:r>
    </w:p>
    <w:p w14:paraId="6CCC0DFD" w14:textId="2C0871CF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31F50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5120142E" wp14:editId="56B2FFB4">
            <wp:extent cx="2391109" cy="37343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EBC" w14:textId="020530C9" w:rsidR="00131F50" w:rsidRDefault="00131F50" w:rsidP="00131F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Тест.4</w:t>
      </w:r>
    </w:p>
    <w:p w14:paraId="1C2D3E01" w14:textId="1DF64872" w:rsidR="00131F50" w:rsidRDefault="00131F50" w:rsidP="003E7F26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45F3BE" w14:textId="72A46795" w:rsidR="003E7F26" w:rsidRDefault="003E7F26" w:rsidP="003E7F26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826BBBD" w14:textId="09EAE1F1" w:rsidR="003E7F26" w:rsidRDefault="003E7F26" w:rsidP="003E7F26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4.Матриця відповідальності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8"/>
        <w:gridCol w:w="1752"/>
        <w:gridCol w:w="1826"/>
        <w:gridCol w:w="1949"/>
      </w:tblGrid>
      <w:tr w:rsidR="003E7F26" w14:paraId="0A994D1C" w14:textId="77777777" w:rsidTr="003E7F26">
        <w:tc>
          <w:tcPr>
            <w:tcW w:w="3884" w:type="dxa"/>
          </w:tcPr>
          <w:p w14:paraId="46C4AA53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461" w:type="dxa"/>
            <w:gridSpan w:val="3"/>
          </w:tcPr>
          <w:p w14:paraId="04173D5A" w14:textId="18A59177" w:rsid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Проектна команда</w:t>
            </w:r>
          </w:p>
        </w:tc>
      </w:tr>
      <w:tr w:rsidR="003E7F26" w14:paraId="0A67BECE" w14:textId="77777777" w:rsidTr="003E7F26">
        <w:tc>
          <w:tcPr>
            <w:tcW w:w="3884" w:type="dxa"/>
          </w:tcPr>
          <w:p w14:paraId="362FF37B" w14:textId="71FEC32E" w:rsid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Види роботи</w:t>
            </w:r>
          </w:p>
        </w:tc>
        <w:tc>
          <w:tcPr>
            <w:tcW w:w="1781" w:type="dxa"/>
          </w:tcPr>
          <w:p w14:paraId="689C7406" w14:textId="3C12E6F9" w:rsid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Батюк</w:t>
            </w:r>
            <w:proofErr w:type="spellEnd"/>
          </w:p>
        </w:tc>
        <w:tc>
          <w:tcPr>
            <w:tcW w:w="1843" w:type="dxa"/>
          </w:tcPr>
          <w:p w14:paraId="551BE8D0" w14:textId="0970B2B7" w:rsid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Кузнецов</w:t>
            </w:r>
          </w:p>
        </w:tc>
        <w:tc>
          <w:tcPr>
            <w:tcW w:w="1837" w:type="dxa"/>
          </w:tcPr>
          <w:p w14:paraId="2ABF5D37" w14:textId="35865A55" w:rsid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Пономаренко</w:t>
            </w:r>
          </w:p>
        </w:tc>
      </w:tr>
      <w:tr w:rsidR="003E7F26" w14:paraId="040867B7" w14:textId="77777777" w:rsidTr="003E7F26">
        <w:tc>
          <w:tcPr>
            <w:tcW w:w="3884" w:type="dxa"/>
          </w:tcPr>
          <w:p w14:paraId="490FA4AD" w14:textId="78C13356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Розподіл задач</w:t>
            </w:r>
          </w:p>
        </w:tc>
        <w:tc>
          <w:tcPr>
            <w:tcW w:w="1781" w:type="dxa"/>
          </w:tcPr>
          <w:p w14:paraId="782D5164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7D9873A4" w14:textId="3CEDC7E2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837" w:type="dxa"/>
          </w:tcPr>
          <w:p w14:paraId="5C9966C4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3E7F26" w14:paraId="0FD5C166" w14:textId="77777777" w:rsidTr="003E7F26">
        <w:tc>
          <w:tcPr>
            <w:tcW w:w="3884" w:type="dxa"/>
          </w:tcPr>
          <w:p w14:paraId="517F8A48" w14:textId="1D4821CB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клієнту</w:t>
            </w:r>
          </w:p>
        </w:tc>
        <w:tc>
          <w:tcPr>
            <w:tcW w:w="1781" w:type="dxa"/>
          </w:tcPr>
          <w:p w14:paraId="24E8CBD7" w14:textId="5F090599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843" w:type="dxa"/>
          </w:tcPr>
          <w:p w14:paraId="11E0CF39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37" w:type="dxa"/>
          </w:tcPr>
          <w:p w14:paraId="787A888F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3E7F26" w14:paraId="3BB524C4" w14:textId="77777777" w:rsidTr="003E7F26">
        <w:tc>
          <w:tcPr>
            <w:tcW w:w="3884" w:type="dxa"/>
          </w:tcPr>
          <w:p w14:paraId="16692BD1" w14:textId="14826318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серверу</w:t>
            </w:r>
          </w:p>
        </w:tc>
        <w:tc>
          <w:tcPr>
            <w:tcW w:w="1781" w:type="dxa"/>
          </w:tcPr>
          <w:p w14:paraId="5BC2A885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55C7EDFA" w14:textId="782898CB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837" w:type="dxa"/>
          </w:tcPr>
          <w:p w14:paraId="72016CBB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3E7F26" w14:paraId="41904774" w14:textId="77777777" w:rsidTr="003E7F26">
        <w:tc>
          <w:tcPr>
            <w:tcW w:w="3884" w:type="dxa"/>
          </w:tcPr>
          <w:p w14:paraId="2F503D29" w14:textId="61A73CBC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системи аналізу</w:t>
            </w:r>
          </w:p>
        </w:tc>
        <w:tc>
          <w:tcPr>
            <w:tcW w:w="1781" w:type="dxa"/>
          </w:tcPr>
          <w:p w14:paraId="34470C16" w14:textId="5D93FFB9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843" w:type="dxa"/>
          </w:tcPr>
          <w:p w14:paraId="24A778B1" w14:textId="11C642F0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837" w:type="dxa"/>
          </w:tcPr>
          <w:p w14:paraId="47CDE9D4" w14:textId="7E02BCC9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3E7F26" w14:paraId="4EC62642" w14:textId="77777777" w:rsidTr="003E7F26">
        <w:tc>
          <w:tcPr>
            <w:tcW w:w="3884" w:type="dxa"/>
          </w:tcPr>
          <w:p w14:paraId="5711F406" w14:textId="2A3DB316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Адміністрування</w:t>
            </w:r>
          </w:p>
        </w:tc>
        <w:tc>
          <w:tcPr>
            <w:tcW w:w="1781" w:type="dxa"/>
          </w:tcPr>
          <w:p w14:paraId="66CB5D93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22D1B09D" w14:textId="4A1175C9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837" w:type="dxa"/>
          </w:tcPr>
          <w:p w14:paraId="61713333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3E7F26" w14:paraId="61E0B0F4" w14:textId="77777777" w:rsidTr="003E7F26">
        <w:tc>
          <w:tcPr>
            <w:tcW w:w="3884" w:type="dxa"/>
          </w:tcPr>
          <w:p w14:paraId="22B6A00C" w14:textId="55476FA2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Інтеграція компонент</w:t>
            </w:r>
          </w:p>
        </w:tc>
        <w:tc>
          <w:tcPr>
            <w:tcW w:w="1781" w:type="dxa"/>
          </w:tcPr>
          <w:p w14:paraId="5326BFAE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10944F74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37" w:type="dxa"/>
          </w:tcPr>
          <w:p w14:paraId="24B8D56E" w14:textId="1AE08926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</w:tr>
      <w:tr w:rsidR="003E7F26" w14:paraId="2FD10DDB" w14:textId="77777777" w:rsidTr="003E7F26">
        <w:tc>
          <w:tcPr>
            <w:tcW w:w="3884" w:type="dxa"/>
          </w:tcPr>
          <w:p w14:paraId="11F801B2" w14:textId="65BDE7A5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81" w:type="dxa"/>
          </w:tcPr>
          <w:p w14:paraId="7265BD70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44215F3C" w14:textId="77777777" w:rsidR="003E7F26" w:rsidRDefault="003E7F26" w:rsidP="003E7F26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837" w:type="dxa"/>
          </w:tcPr>
          <w:p w14:paraId="4F4F49DA" w14:textId="32FA2436" w:rsidR="003E7F26" w:rsidRPr="003E7F26" w:rsidRDefault="003E7F26" w:rsidP="003E7F2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</w:tr>
    </w:tbl>
    <w:p w14:paraId="12EA8CFB" w14:textId="414C084E" w:rsidR="003E7F26" w:rsidRDefault="003E7F26" w:rsidP="003E7F26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CE76644" w14:textId="6C625FBD" w:rsidR="003E7F26" w:rsidRDefault="003E7F26" w:rsidP="003E7F26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5.Історія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commit</w:t>
      </w:r>
    </w:p>
    <w:p w14:paraId="14FFCFA5" w14:textId="06E3E65A" w:rsidR="003E7F26" w:rsidRDefault="002F3C99" w:rsidP="003E7F26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F3C99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14A7EDAA" wp14:editId="0FDC0621">
            <wp:extent cx="5940425" cy="2096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D4F" w14:textId="015F564B" w:rsidR="002F3C99" w:rsidRDefault="002F3C99" w:rsidP="002F3C99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Рис.4</w:t>
      </w:r>
    </w:p>
    <w:p w14:paraId="417E2D86" w14:textId="74228E50" w:rsidR="002F3C99" w:rsidRDefault="002F3C99" w:rsidP="002F3C99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6. Висновок</w:t>
      </w:r>
    </w:p>
    <w:p w14:paraId="31F8C9B9" w14:textId="04AA7E8C" w:rsidR="002F3C99" w:rsidRDefault="002F3C99" w:rsidP="002F3C99">
      <w:pPr>
        <w:ind w:firstLine="720"/>
        <w:jc w:val="both"/>
        <w:rPr>
          <w:rFonts w:ascii="Times New Roman" w:hAnsi="Times New Roman"/>
          <w:sz w:val="28"/>
          <w:szCs w:val="28"/>
          <w:lang w:val="ru-UA"/>
        </w:rPr>
      </w:pP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Сформува</w:t>
      </w:r>
      <w:r w:rsidR="00E919B0"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проектну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команду.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Навчи</w:t>
      </w:r>
      <w:r w:rsidR="00E919B0">
        <w:rPr>
          <w:rFonts w:ascii="Times New Roman" w:hAnsi="Times New Roman"/>
          <w:sz w:val="28"/>
          <w:szCs w:val="28"/>
          <w:lang w:val="uk-UA"/>
        </w:rPr>
        <w:t>лися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адмініструвати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систему</w:t>
      </w:r>
      <w:r w:rsidR="00E919B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67A7">
        <w:rPr>
          <w:rFonts w:ascii="Times New Roman" w:hAnsi="Times New Roman"/>
          <w:sz w:val="28"/>
          <w:szCs w:val="28"/>
          <w:lang w:val="ru-UA"/>
        </w:rPr>
        <w:t xml:space="preserve">контролю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версій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,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розподіляти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і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відстежувати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завдання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по проекту. </w:t>
      </w:r>
      <w:proofErr w:type="spellStart"/>
      <w:r w:rsidR="00E919B0" w:rsidRPr="008467A7">
        <w:rPr>
          <w:rFonts w:ascii="Times New Roman" w:hAnsi="Times New Roman"/>
          <w:sz w:val="28"/>
          <w:szCs w:val="28"/>
          <w:lang w:val="ru-UA"/>
        </w:rPr>
        <w:t>Н</w:t>
      </w:r>
      <w:r w:rsidRPr="008467A7">
        <w:rPr>
          <w:rFonts w:ascii="Times New Roman" w:hAnsi="Times New Roman"/>
          <w:sz w:val="28"/>
          <w:szCs w:val="28"/>
          <w:lang w:val="ru-UA"/>
        </w:rPr>
        <w:t>авчитися</w:t>
      </w:r>
      <w:proofErr w:type="spellEnd"/>
      <w:r w:rsidR="00E919B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інтегрувати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проект в систему контролю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версій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.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Отримати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навички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практичного</w:t>
      </w:r>
      <w:r w:rsidR="00E919B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використання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клієнта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 xml:space="preserve"> </w:t>
      </w:r>
      <w:proofErr w:type="spellStart"/>
      <w:r w:rsidRPr="008467A7">
        <w:rPr>
          <w:rFonts w:ascii="Times New Roman" w:hAnsi="Times New Roman"/>
          <w:sz w:val="28"/>
          <w:szCs w:val="28"/>
          <w:lang w:val="ru-UA"/>
        </w:rPr>
        <w:t>TortoiseHG</w:t>
      </w:r>
      <w:proofErr w:type="spellEnd"/>
      <w:r w:rsidRPr="008467A7">
        <w:rPr>
          <w:rFonts w:ascii="Times New Roman" w:hAnsi="Times New Roman"/>
          <w:sz w:val="28"/>
          <w:szCs w:val="28"/>
          <w:lang w:val="ru-UA"/>
        </w:rPr>
        <w:t>.</w:t>
      </w:r>
    </w:p>
    <w:p w14:paraId="6CBA95F6" w14:textId="1EC2CB2A" w:rsidR="002F3C99" w:rsidRPr="002F3C99" w:rsidRDefault="002F3C99" w:rsidP="002F3C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2F3C99" w:rsidRPr="002F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4"/>
    <w:rsid w:val="00086624"/>
    <w:rsid w:val="00131F50"/>
    <w:rsid w:val="002F3C99"/>
    <w:rsid w:val="00320E81"/>
    <w:rsid w:val="003E7F26"/>
    <w:rsid w:val="008467A7"/>
    <w:rsid w:val="00B83A5A"/>
    <w:rsid w:val="00E9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3CAC"/>
  <w15:chartTrackingRefBased/>
  <w15:docId w15:val="{CB3EAE7B-C898-4B80-A45E-ADCE1A1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7A7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8467A7"/>
    <w:pPr>
      <w:keepNext/>
      <w:spacing w:after="0" w:line="240" w:lineRule="auto"/>
      <w:ind w:left="1701" w:hanging="1701"/>
      <w:jc w:val="both"/>
      <w:outlineLvl w:val="0"/>
    </w:pPr>
    <w:rPr>
      <w:rFonts w:ascii="Times New Roman" w:eastAsia="Times New Roman" w:hAnsi="Times New Roman"/>
      <w:b/>
      <w:sz w:val="32"/>
      <w:szCs w:val="20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67A7"/>
    <w:rPr>
      <w:rFonts w:ascii="Times New Roman" w:eastAsia="Times New Roman" w:hAnsi="Times New Roman" w:cs="Times New Roman"/>
      <w:b/>
      <w:sz w:val="32"/>
      <w:szCs w:val="20"/>
      <w:u w:val="single"/>
      <w:lang w:val="x-none" w:eastAsia="x-none"/>
    </w:rPr>
  </w:style>
  <w:style w:type="paragraph" w:styleId="a3">
    <w:name w:val="Normal (Web)"/>
    <w:basedOn w:val="a"/>
    <w:uiPriority w:val="99"/>
    <w:unhideWhenUsed/>
    <w:rsid w:val="008467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846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7A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8467A7"/>
  </w:style>
  <w:style w:type="table" w:styleId="a4">
    <w:name w:val="Table Grid"/>
    <w:basedOn w:val="a1"/>
    <w:uiPriority w:val="39"/>
    <w:rsid w:val="0013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9F9C7-420C-4286-822E-6F9AA4D7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2021-09-24T10:23:00Z</dcterms:created>
  <dcterms:modified xsi:type="dcterms:W3CDTF">2021-09-24T10:23:00Z</dcterms:modified>
</cp:coreProperties>
</file>