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5A" w:rsidRDefault="00294EBC">
      <w:r w:rsidRPr="00294EBC">
        <w:t>1)</w:t>
      </w:r>
      <w:r>
        <w:t>код работает, выводя индекс двух элементов, то есть первый элемент будет 0-ым</w:t>
      </w:r>
    </w:p>
    <w:p w:rsidR="00294EBC" w:rsidRDefault="00294EBC">
      <w:r w:rsidRPr="00294EBC">
        <w:drawing>
          <wp:inline distT="0" distB="0" distL="0" distR="0" wp14:anchorId="0A4F83B4" wp14:editId="38320A41">
            <wp:extent cx="5939790" cy="25704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BC" w:rsidRDefault="00294EBC">
      <w:pPr>
        <w:rPr>
          <w:lang w:val="en-US"/>
        </w:rPr>
      </w:pPr>
      <w:r w:rsidRPr="00294EBC">
        <w:rPr>
          <w:lang w:val="en-US"/>
        </w:rPr>
        <w:drawing>
          <wp:inline distT="0" distB="0" distL="0" distR="0" wp14:anchorId="04D45A77" wp14:editId="62616443">
            <wp:extent cx="2305372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BC" w:rsidRDefault="00294EBC">
      <w:r w:rsidRPr="004F1E02">
        <w:t>2)</w:t>
      </w:r>
      <w:r w:rsidR="004F1E02">
        <w:t>Программа игнорирует знаки препинания и пробелы, все работает исправно</w:t>
      </w:r>
      <w:r w:rsidR="004F1E02" w:rsidRPr="004F1E02">
        <w:drawing>
          <wp:inline distT="0" distB="0" distL="0" distR="0" wp14:anchorId="63F50F15" wp14:editId="153C52F1">
            <wp:extent cx="1457528" cy="44773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E02" w:rsidRPr="004F1E02">
        <w:drawing>
          <wp:inline distT="0" distB="0" distL="0" distR="0" wp14:anchorId="584A600B" wp14:editId="7C3AF859">
            <wp:extent cx="1667108" cy="5906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76" w:rsidRPr="00557476" w:rsidRDefault="00557476">
      <w:r>
        <w:rPr>
          <w:lang w:val="en-US"/>
        </w:rPr>
        <w:t>3)</w:t>
      </w:r>
      <w:bookmarkStart w:id="0" w:name="_GoBack"/>
      <w:bookmarkEnd w:id="0"/>
    </w:p>
    <w:p w:rsidR="00557476" w:rsidRPr="00557476" w:rsidRDefault="00557476">
      <w:pPr>
        <w:rPr>
          <w:lang w:val="en-US"/>
        </w:rPr>
      </w:pPr>
      <w:r w:rsidRPr="00557476">
        <w:rPr>
          <w:lang w:val="en-US"/>
        </w:rPr>
        <w:drawing>
          <wp:inline distT="0" distB="0" distL="0" distR="0" wp14:anchorId="6BCCC0DF" wp14:editId="5A71B947">
            <wp:extent cx="5939790" cy="5162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476" w:rsidRPr="00557476" w:rsidSect="004C79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01"/>
    <w:rsid w:val="001521B9"/>
    <w:rsid w:val="001C3CC3"/>
    <w:rsid w:val="00294EBC"/>
    <w:rsid w:val="004C7942"/>
    <w:rsid w:val="004F1E02"/>
    <w:rsid w:val="00557476"/>
    <w:rsid w:val="0068777C"/>
    <w:rsid w:val="00B75201"/>
    <w:rsid w:val="00C857E3"/>
    <w:rsid w:val="00C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1AE2"/>
  <w15:chartTrackingRefBased/>
  <w15:docId w15:val="{1C6FF234-88E2-4401-AB1A-CE5E9A91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3</cp:revision>
  <dcterms:created xsi:type="dcterms:W3CDTF">2025-01-29T08:53:00Z</dcterms:created>
  <dcterms:modified xsi:type="dcterms:W3CDTF">2025-01-29T09:59:00Z</dcterms:modified>
</cp:coreProperties>
</file>