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1.jpg   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2.jpg   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3.jpg   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4.jpg   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5.jpeg  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6.jpeg  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7.jpeg 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8.jpeg  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9.jpg   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10.jpg  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11.jpg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12.jpg 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13.jpg 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14.jpg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15.jpg 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16.jpg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17.jpg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18.jpg 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19.jpg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20.jpg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