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8FE40" w14:textId="77777777" w:rsidR="006818D0" w:rsidRPr="006125D7" w:rsidRDefault="006818D0" w:rsidP="006818D0">
      <w:pPr>
        <w:spacing w:after="6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125D7">
        <w:rPr>
          <w:rFonts w:ascii="Times New Roman" w:hAnsi="Times New Roman" w:cs="Times New Roman"/>
          <w:sz w:val="24"/>
          <w:szCs w:val="24"/>
        </w:rPr>
        <w:t>Scholtz</w:t>
      </w:r>
      <w:proofErr w:type="spellEnd"/>
      <w:r w:rsidRPr="006125D7">
        <w:rPr>
          <w:rFonts w:ascii="Times New Roman" w:hAnsi="Times New Roman" w:cs="Times New Roman"/>
          <w:sz w:val="24"/>
          <w:szCs w:val="24"/>
        </w:rPr>
        <w:t xml:space="preserve"> Emánuel István</w:t>
      </w:r>
    </w:p>
    <w:p w14:paraId="695EAF72" w14:textId="77777777" w:rsidR="006818D0" w:rsidRDefault="006818D0" w:rsidP="006818D0">
      <w:pPr>
        <w:spacing w:after="6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r w:rsidRPr="006125D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125D7">
        <w:rPr>
          <w:rFonts w:ascii="Times New Roman" w:hAnsi="Times New Roman" w:cs="Times New Roman"/>
          <w:sz w:val="24"/>
          <w:szCs w:val="24"/>
        </w:rPr>
        <w:t>Neptun</w:t>
      </w:r>
      <w:proofErr w:type="spellEnd"/>
      <w:r w:rsidRPr="006125D7">
        <w:rPr>
          <w:rFonts w:ascii="Times New Roman" w:hAnsi="Times New Roman" w:cs="Times New Roman"/>
          <w:sz w:val="24"/>
          <w:szCs w:val="24"/>
        </w:rPr>
        <w:t xml:space="preserve"> kód: </w:t>
      </w:r>
      <w:proofErr w:type="spellStart"/>
      <w:r w:rsidRPr="006125D7">
        <w:rPr>
          <w:rFonts w:ascii="Times New Roman" w:hAnsi="Times New Roman" w:cs="Times New Roman"/>
          <w:sz w:val="24"/>
          <w:szCs w:val="24"/>
        </w:rPr>
        <w:t>XI7WZ9</w:t>
      </w:r>
      <w:proofErr w:type="spellEnd"/>
    </w:p>
    <w:p w14:paraId="04FC1407" w14:textId="77777777" w:rsidR="006818D0" w:rsidRDefault="006818D0" w:rsidP="009E15BE"/>
    <w:p w14:paraId="76557D94" w14:textId="2CBA5FDB" w:rsidR="00000000" w:rsidRDefault="009D349E" w:rsidP="009E15BE">
      <w:r w:rsidRPr="000A1670">
        <w:t xml:space="preserve">1. Egy általános blokk-kódoló eljárás paramétereit definiálva (Hamming távolság, hibák száma) adja meg az ezek közötti alapvető összefüggést! Adjon magyarázatot az összefüggésre a Hamming gömbök segítségével! </w:t>
      </w:r>
    </w:p>
    <w:p w14:paraId="02EF7A35" w14:textId="03763C1F" w:rsidR="005A757D" w:rsidRDefault="005A757D" w:rsidP="009E15BE"/>
    <w:p w14:paraId="69ED2D5A" w14:textId="4D6BC5A3" w:rsidR="005A757D" w:rsidRDefault="005A757D" w:rsidP="009E15BE">
      <w:r>
        <w:t>A keretek m adatból (üzenetbit), r redundáns bitből (</w:t>
      </w:r>
      <w:proofErr w:type="spellStart"/>
      <w:r>
        <w:t>check</w:t>
      </w:r>
      <w:proofErr w:type="spellEnd"/>
      <w:r>
        <w:t xml:space="preserve"> bit) állnak</w:t>
      </w:r>
      <w:r w:rsidR="004C2A21">
        <w:t>, n a kód</w:t>
      </w:r>
      <w:r w:rsidR="003D18AB">
        <w:t>szavak</w:t>
      </w:r>
      <w:r w:rsidR="004C2A21">
        <w:t xml:space="preserve"> hossza</w:t>
      </w:r>
      <w:r>
        <w:t>.</w:t>
      </w:r>
      <w:r w:rsidR="00826DC6">
        <w:t xml:space="preserve"> A köztük lévő </w:t>
      </w:r>
      <w:proofErr w:type="gramStart"/>
      <w:r w:rsidR="00826DC6">
        <w:t xml:space="preserve">összefüggés:   </w:t>
      </w:r>
      <w:proofErr w:type="gramEnd"/>
      <w:r w:rsidR="00826DC6">
        <w:t xml:space="preserve">    n = </w:t>
      </w:r>
      <w:r w:rsidR="00D73B3E">
        <w:t>r + m</w:t>
      </w:r>
      <w:r w:rsidR="005D2F99">
        <w:t>.</w:t>
      </w:r>
      <w:r w:rsidR="00F2799C" w:rsidRPr="00F2799C">
        <w:t xml:space="preserve"> Az olyan helyek számát, amelyeken a két kódszóban különböző bitek állnak, a két kódszó Hamming-távolságának</w:t>
      </w:r>
      <w:r w:rsidR="00F2799C">
        <w:t>. Ha a vevő érvénytelen kódszóval találkozik, tudja, hogy átviteli hiba történt.</w:t>
      </w:r>
      <w:r w:rsidR="00E96B79">
        <w:t xml:space="preserve"> </w:t>
      </w:r>
      <w:r w:rsidR="00E96B79" w:rsidRPr="00E96B79">
        <w:t>A jelentősége abban áll, hogy ha két kódszó Hamming-távolsága d, akkor d darab egy bitet érintő hiba/átalakítás kell ahhoz, hogy az egyik kódszó a másikba menjen át.</w:t>
      </w:r>
      <w:r w:rsidR="00E96B79">
        <w:t xml:space="preserve"> Az, hogy egy blokk kód hibajavító vagy hibajelző tulajdonsággal rendelkezik-e, a kód Hamming távolságából derül ki. t hiba jelzésére </w:t>
      </w:r>
      <w:proofErr w:type="spellStart"/>
      <w:r w:rsidR="00E96B79">
        <w:t>t+1</w:t>
      </w:r>
      <w:proofErr w:type="spellEnd"/>
      <w:r w:rsidR="00E96B79">
        <w:t xml:space="preserve"> Hamming távolságú kódra van szükségünk, mert ebben az esetben t bithiba nem tudja az aktuális kódszót egy másik érvényes k</w:t>
      </w:r>
      <w:r w:rsidR="0015311F">
        <w:t>ó</w:t>
      </w:r>
      <w:r w:rsidR="00E96B79">
        <w:t>dszóba vinni.</w:t>
      </w:r>
      <w:r w:rsidR="005F1EC5">
        <w:t xml:space="preserve"> Ah</w:t>
      </w:r>
      <w:r w:rsidR="00300BF8">
        <w:t>h</w:t>
      </w:r>
      <w:r w:rsidR="005F1EC5">
        <w:t>oz, hogy tudjunk javítani t bithibával rendelkező kódot,</w:t>
      </w:r>
      <w:r w:rsidR="002A4257">
        <w:t xml:space="preserve"> legalább</w:t>
      </w:r>
      <w:r w:rsidR="005F1EC5">
        <w:t xml:space="preserve"> 2*t + 1 Hamming távolságú kódra van szükségünk.</w:t>
      </w:r>
    </w:p>
    <w:p w14:paraId="485D3581" w14:textId="048AE537" w:rsidR="003A0746" w:rsidRDefault="001F4658" w:rsidP="001F4658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C863F4" wp14:editId="0D894167">
            <wp:simplePos x="0" y="0"/>
            <wp:positionH relativeFrom="column">
              <wp:posOffset>535415</wp:posOffset>
            </wp:positionH>
            <wp:positionV relativeFrom="paragraph">
              <wp:posOffset>690</wp:posOffset>
            </wp:positionV>
            <wp:extent cx="4687695" cy="3144741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695" cy="31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190847" w14:textId="77777777" w:rsidR="003A0746" w:rsidRDefault="003A0746" w:rsidP="009E15BE"/>
    <w:p w14:paraId="41CAFA60" w14:textId="1C61DA1B" w:rsidR="00000000" w:rsidRDefault="009D349E" w:rsidP="003A0746">
      <w:r w:rsidRPr="003A0746">
        <w:t>2.  Adott egy kódrendszer, mely négy-hat kódszóból áll. Keressük meg a minimális Hamming távolság (d) értékét, állapítsuk meg, hány hibát tud jelezni, illetve hány hiba javítását teszi leh</w:t>
      </w:r>
      <w:r w:rsidRPr="003A0746">
        <w:t>etővé a kódrendszer</w:t>
      </w:r>
      <w:proofErr w:type="gramStart"/>
      <w:r w:rsidRPr="003A0746">
        <w:t>. .</w:t>
      </w:r>
      <w:proofErr w:type="gramEnd"/>
      <w:r w:rsidRPr="003A0746">
        <w:t>  (</w:t>
      </w:r>
      <w:proofErr w:type="spellStart"/>
      <w:r w:rsidRPr="003A0746">
        <w:t>pl</w:t>
      </w:r>
      <w:proofErr w:type="spellEnd"/>
      <w:r w:rsidRPr="003A0746">
        <w:t xml:space="preserve">: a kódszavak lehetnek: a, 0011111 b, 0011110 c, 0100101 d, 0100011, de javaslom, hogy egy másik példát állítson fel.). </w:t>
      </w:r>
    </w:p>
    <w:p w14:paraId="02CB5409" w14:textId="1FF9703B" w:rsidR="00B304C5" w:rsidRDefault="009619F7" w:rsidP="003A0746">
      <w:r>
        <w:t>A kódrendszer</w:t>
      </w:r>
    </w:p>
    <w:p w14:paraId="67D31F00" w14:textId="0A83C0B2" w:rsidR="009619F7" w:rsidRDefault="009619F7" w:rsidP="003A0746">
      <w:r w:rsidRPr="003A0746">
        <w:t>a</w:t>
      </w:r>
      <w:r>
        <w:t xml:space="preserve"> -</w:t>
      </w:r>
      <w:r w:rsidRPr="003A0746">
        <w:t xml:space="preserve"> </w:t>
      </w:r>
      <w:r w:rsidR="00406E66">
        <w:t>1</w:t>
      </w:r>
      <w:r w:rsidRPr="003A0746">
        <w:t>0</w:t>
      </w:r>
      <w:r w:rsidR="00406E66">
        <w:t>0101</w:t>
      </w:r>
      <w:r w:rsidRPr="003A0746">
        <w:t xml:space="preserve">1 </w:t>
      </w:r>
    </w:p>
    <w:p w14:paraId="5CE79C6E" w14:textId="211DDC27" w:rsidR="009619F7" w:rsidRDefault="009619F7" w:rsidP="003A0746">
      <w:r w:rsidRPr="003A0746">
        <w:t>b</w:t>
      </w:r>
      <w:r>
        <w:t xml:space="preserve"> -</w:t>
      </w:r>
      <w:r w:rsidRPr="003A0746">
        <w:t xml:space="preserve"> </w:t>
      </w:r>
      <w:r w:rsidR="00406E66">
        <w:t>11000</w:t>
      </w:r>
      <w:r w:rsidRPr="003A0746">
        <w:t xml:space="preserve">10 </w:t>
      </w:r>
    </w:p>
    <w:p w14:paraId="23152B8B" w14:textId="651C1BAD" w:rsidR="009619F7" w:rsidRDefault="009619F7" w:rsidP="003A0746">
      <w:r w:rsidRPr="003A0746">
        <w:t>c</w:t>
      </w:r>
      <w:r>
        <w:t xml:space="preserve"> - </w:t>
      </w:r>
      <w:r w:rsidRPr="003A0746">
        <w:t>0</w:t>
      </w:r>
      <w:r w:rsidR="00406E66">
        <w:t>0110</w:t>
      </w:r>
      <w:r w:rsidRPr="003A0746">
        <w:t xml:space="preserve">01 </w:t>
      </w:r>
    </w:p>
    <w:p w14:paraId="3F534879" w14:textId="1571B698" w:rsidR="009619F7" w:rsidRDefault="009619F7" w:rsidP="003A0746">
      <w:r w:rsidRPr="003A0746">
        <w:t>d</w:t>
      </w:r>
      <w:r w:rsidR="00796488">
        <w:t xml:space="preserve"> -</w:t>
      </w:r>
      <w:r w:rsidRPr="003A0746">
        <w:t xml:space="preserve"> 0</w:t>
      </w:r>
      <w:r w:rsidR="00406E66">
        <w:t>11010</w:t>
      </w:r>
      <w:r w:rsidRPr="003A0746">
        <w:t>1</w:t>
      </w:r>
    </w:p>
    <w:p w14:paraId="4F0871A9" w14:textId="62766591" w:rsidR="00406E66" w:rsidRDefault="00406E66" w:rsidP="003A0746">
      <w:r>
        <w:lastRenderedPageBreak/>
        <w:t>A Hamming távolságok:</w:t>
      </w:r>
    </w:p>
    <w:p w14:paraId="73235EB0" w14:textId="3BE22980" w:rsidR="00406E66" w:rsidRDefault="00406E66" w:rsidP="003A0746">
      <w:proofErr w:type="spellStart"/>
      <w:r>
        <w:t>a-b:</w:t>
      </w:r>
      <w:r w:rsidR="00CC5776">
        <w:t>3</w:t>
      </w:r>
      <w:proofErr w:type="spellEnd"/>
      <w:r w:rsidR="000776E3">
        <w:tab/>
      </w:r>
      <w:proofErr w:type="spellStart"/>
      <w:r w:rsidR="00CC5776">
        <w:t>a-c:3</w:t>
      </w:r>
      <w:proofErr w:type="spellEnd"/>
      <w:r w:rsidR="000776E3">
        <w:tab/>
      </w:r>
      <w:r w:rsidR="00CC5776">
        <w:t>a-d: 6</w:t>
      </w:r>
      <w:r w:rsidR="000776E3">
        <w:t xml:space="preserve"> </w:t>
      </w:r>
      <w:r w:rsidR="000776E3">
        <w:tab/>
      </w:r>
      <w:proofErr w:type="spellStart"/>
      <w:r w:rsidR="000776E3">
        <w:t>b-c:</w:t>
      </w:r>
      <w:r w:rsidR="00D872FD">
        <w:t>6</w:t>
      </w:r>
      <w:proofErr w:type="spellEnd"/>
      <w:r w:rsidR="000776E3">
        <w:tab/>
      </w:r>
      <w:proofErr w:type="spellStart"/>
      <w:r w:rsidR="000776E3">
        <w:t>b-d:</w:t>
      </w:r>
      <w:r w:rsidR="00D872FD">
        <w:t>5</w:t>
      </w:r>
      <w:proofErr w:type="spellEnd"/>
      <w:r w:rsidR="00715A23">
        <w:t xml:space="preserve"> </w:t>
      </w:r>
      <w:r w:rsidR="00AF5A01">
        <w:tab/>
      </w:r>
      <w:proofErr w:type="spellStart"/>
      <w:r w:rsidR="000776E3">
        <w:t>c-d:</w:t>
      </w:r>
      <w:r w:rsidR="00C344BA">
        <w:t>3</w:t>
      </w:r>
      <w:proofErr w:type="spellEnd"/>
    </w:p>
    <w:p w14:paraId="2E958E1F" w14:textId="465423A3" w:rsidR="00C812FE" w:rsidRDefault="00C812FE" w:rsidP="003A0746">
      <w:r>
        <w:t xml:space="preserve">A minimális Hamming távolság: </w:t>
      </w:r>
      <w:r w:rsidR="00F75B9B">
        <w:t>3</w:t>
      </w:r>
    </w:p>
    <w:p w14:paraId="24E7EFAB" w14:textId="49E3BE5D" w:rsidR="00B40FA1" w:rsidRDefault="00B40FA1" w:rsidP="003A0746">
      <w:r>
        <w:t>A hibák jelzése</w:t>
      </w:r>
      <w:r w:rsidR="00D872FD">
        <w:t>:</w:t>
      </w:r>
    </w:p>
    <w:p w14:paraId="410ADDB6" w14:textId="15689327" w:rsidR="00D872FD" w:rsidRDefault="00D872FD" w:rsidP="003A0746">
      <w:proofErr w:type="spellStart"/>
      <w:r>
        <w:t>t+1</w:t>
      </w:r>
      <w:proofErr w:type="spellEnd"/>
      <w:r>
        <w:t>&lt;=d</w:t>
      </w:r>
    </w:p>
    <w:p w14:paraId="67E1F9E9" w14:textId="49CD655A" w:rsidR="00D872FD" w:rsidRDefault="00D872FD" w:rsidP="003A0746">
      <w:proofErr w:type="spellStart"/>
      <w:r>
        <w:t>t+1</w:t>
      </w:r>
      <w:proofErr w:type="spellEnd"/>
      <w:r>
        <w:t>&lt;=3</w:t>
      </w:r>
    </w:p>
    <w:p w14:paraId="67B61279" w14:textId="5C136BBE" w:rsidR="00D872FD" w:rsidRDefault="00D872FD" w:rsidP="003A0746">
      <w:r>
        <w:t xml:space="preserve">t&lt;=2, vagyis </w:t>
      </w:r>
      <w:proofErr w:type="spellStart"/>
      <w:r>
        <w:t>magximum</w:t>
      </w:r>
      <w:proofErr w:type="spellEnd"/>
      <w:r>
        <w:t xml:space="preserve"> két hibát tud jelezni</w:t>
      </w:r>
    </w:p>
    <w:p w14:paraId="70193A1A" w14:textId="14B6CC3E" w:rsidR="00C41D25" w:rsidRDefault="00C41D25" w:rsidP="003A0746">
      <w:r>
        <w:t xml:space="preserve">A hibák </w:t>
      </w:r>
      <w:proofErr w:type="spellStart"/>
      <w:r>
        <w:t>havítása</w:t>
      </w:r>
      <w:proofErr w:type="spellEnd"/>
      <w:r>
        <w:t>:</w:t>
      </w:r>
    </w:p>
    <w:p w14:paraId="43C616C7" w14:textId="7D5DAE3B" w:rsidR="00C41D25" w:rsidRDefault="00C41D25" w:rsidP="003A0746">
      <w:proofErr w:type="spellStart"/>
      <w:r>
        <w:t>2t+1</w:t>
      </w:r>
      <w:proofErr w:type="spellEnd"/>
      <w:r>
        <w:t xml:space="preserve"> = d</w:t>
      </w:r>
    </w:p>
    <w:p w14:paraId="0DF20193" w14:textId="3C8D3B3A" w:rsidR="00C41D25" w:rsidRDefault="00C41D25" w:rsidP="003A0746">
      <w:proofErr w:type="spellStart"/>
      <w:r>
        <w:t>2t+1</w:t>
      </w:r>
      <w:proofErr w:type="spellEnd"/>
      <w:r>
        <w:t xml:space="preserve"> = 3</w:t>
      </w:r>
    </w:p>
    <w:p w14:paraId="1125FAD0" w14:textId="5D25295A" w:rsidR="00C41D25" w:rsidRDefault="00C41D25" w:rsidP="003A0746">
      <w:proofErr w:type="spellStart"/>
      <w:r>
        <w:t>2t</w:t>
      </w:r>
      <w:proofErr w:type="spellEnd"/>
      <w:r>
        <w:t xml:space="preserve"> = 2</w:t>
      </w:r>
    </w:p>
    <w:p w14:paraId="3C129E90" w14:textId="6DCE2AA4" w:rsidR="00C41D25" w:rsidRDefault="00C41D25" w:rsidP="003A0746">
      <w:r>
        <w:t xml:space="preserve">t = 1, vagyis egy </w:t>
      </w:r>
      <w:proofErr w:type="spellStart"/>
      <w:r>
        <w:t>hinát</w:t>
      </w:r>
      <w:proofErr w:type="spellEnd"/>
      <w:r>
        <w:t xml:space="preserve"> tud </w:t>
      </w:r>
      <w:proofErr w:type="spellStart"/>
      <w:r>
        <w:t>javítni</w:t>
      </w:r>
      <w:proofErr w:type="spellEnd"/>
    </w:p>
    <w:p w14:paraId="44AFAD05" w14:textId="77777777" w:rsidR="00CC5776" w:rsidRDefault="00CC5776" w:rsidP="003A0746"/>
    <w:p w14:paraId="39DFD0B8" w14:textId="12605C4D" w:rsidR="00000000" w:rsidRDefault="009D349E" w:rsidP="00780C66">
      <w:r w:rsidRPr="00780C66">
        <w:t>3. Legyen M a teljes kódhalmaz, n a kódsz</w:t>
      </w:r>
      <w:r w:rsidRPr="00780C66">
        <w:t xml:space="preserve">avak hossza, d a kódtávolság. Mit jelent a perfekt kódok Hamming korlátja ezen paraméterek ismeretében? (Válaszát saját </w:t>
      </w:r>
      <w:proofErr w:type="spellStart"/>
      <w:r w:rsidRPr="00780C66">
        <w:t>szavaival</w:t>
      </w:r>
      <w:proofErr w:type="spellEnd"/>
      <w:r w:rsidRPr="00780C66">
        <w:t xml:space="preserve"> írja le!)</w:t>
      </w:r>
    </w:p>
    <w:p w14:paraId="748C08D5" w14:textId="47CE4B31" w:rsidR="005F6C26" w:rsidRDefault="009D32FD" w:rsidP="00857868">
      <w:pPr>
        <w:jc w:val="center"/>
      </w:pPr>
      <w:bookmarkStart w:id="0" w:name="_GoBack"/>
      <w:r>
        <w:rPr>
          <w:noProof/>
        </w:rPr>
        <w:drawing>
          <wp:inline distT="0" distB="0" distL="0" distR="0" wp14:anchorId="50277775" wp14:editId="1CB8FCD4">
            <wp:extent cx="4749354" cy="3784821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08" cy="38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0EEAFC8" w14:textId="47CA6802" w:rsidR="005F6C26" w:rsidRDefault="005F6C26" w:rsidP="00780C66"/>
    <w:p w14:paraId="5D817EDC" w14:textId="77777777" w:rsidR="00857868" w:rsidRDefault="00857868">
      <w:r>
        <w:br w:type="page"/>
      </w:r>
    </w:p>
    <w:p w14:paraId="3BD769D3" w14:textId="00C69652" w:rsidR="00000000" w:rsidRPr="005F6C26" w:rsidRDefault="009D349E" w:rsidP="005F6C26">
      <w:r w:rsidRPr="005F6C26">
        <w:lastRenderedPageBreak/>
        <w:t>4. Adjon meg egy gyakorlati példát és magyarázato</w:t>
      </w:r>
      <w:r w:rsidRPr="005F6C26">
        <w:t>t erre a korlátra a fenti paraméterek Ön által megadott értékeire! (a 20. dián látható példa mintájára).</w:t>
      </w:r>
    </w:p>
    <w:p w14:paraId="4F9890D9" w14:textId="77777777" w:rsidR="005F6C26" w:rsidRPr="00780C66" w:rsidRDefault="005F6C26" w:rsidP="00780C66"/>
    <w:p w14:paraId="4B243C4D" w14:textId="1542FBE3" w:rsidR="00780C66" w:rsidRPr="003A0746" w:rsidRDefault="009D32FD" w:rsidP="009340E8">
      <w:pPr>
        <w:jc w:val="center"/>
      </w:pPr>
      <w:r>
        <w:rPr>
          <w:noProof/>
        </w:rPr>
        <w:drawing>
          <wp:inline distT="0" distB="0" distL="0" distR="0" wp14:anchorId="7464F810" wp14:editId="76055E56">
            <wp:extent cx="5397335" cy="6596743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410" cy="661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E691" w14:textId="77777777" w:rsidR="003A0746" w:rsidRPr="000A1670" w:rsidRDefault="003A0746" w:rsidP="009E15BE"/>
    <w:p w14:paraId="5F350565" w14:textId="77777777" w:rsidR="000A38C4" w:rsidRDefault="000A38C4"/>
    <w:sectPr w:rsidR="000A38C4" w:rsidSect="003332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B2BFC"/>
    <w:multiLevelType w:val="hybridMultilevel"/>
    <w:tmpl w:val="3CC49C78"/>
    <w:lvl w:ilvl="0" w:tplc="343E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BC06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E61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188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E0A2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9AC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509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406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5E1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340DD6"/>
    <w:multiLevelType w:val="hybridMultilevel"/>
    <w:tmpl w:val="118A40F4"/>
    <w:lvl w:ilvl="0" w:tplc="3E8A8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29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C43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FCBC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8B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70CD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049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0847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6CF7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A76E8D"/>
    <w:multiLevelType w:val="hybridMultilevel"/>
    <w:tmpl w:val="CA6C070C"/>
    <w:lvl w:ilvl="0" w:tplc="A67C9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9226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9C0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98D2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3A7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460D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C8F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263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1CB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605175C"/>
    <w:multiLevelType w:val="hybridMultilevel"/>
    <w:tmpl w:val="C164C802"/>
    <w:lvl w:ilvl="0" w:tplc="85C07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02D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0C98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8CD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30F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AFD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467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65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92C3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EC5"/>
    <w:rsid w:val="00000B7B"/>
    <w:rsid w:val="000776E3"/>
    <w:rsid w:val="000A1670"/>
    <w:rsid w:val="000A38C4"/>
    <w:rsid w:val="0011280D"/>
    <w:rsid w:val="0014205F"/>
    <w:rsid w:val="0015311F"/>
    <w:rsid w:val="001C3EC5"/>
    <w:rsid w:val="001F4658"/>
    <w:rsid w:val="002A4257"/>
    <w:rsid w:val="00300BF8"/>
    <w:rsid w:val="003332EA"/>
    <w:rsid w:val="003A0746"/>
    <w:rsid w:val="003D18AB"/>
    <w:rsid w:val="003E2BD1"/>
    <w:rsid w:val="00406E66"/>
    <w:rsid w:val="004C2A21"/>
    <w:rsid w:val="005A757D"/>
    <w:rsid w:val="005D2F99"/>
    <w:rsid w:val="005F1EC5"/>
    <w:rsid w:val="005F6C26"/>
    <w:rsid w:val="006818D0"/>
    <w:rsid w:val="00715A23"/>
    <w:rsid w:val="00780C66"/>
    <w:rsid w:val="00796488"/>
    <w:rsid w:val="00822B82"/>
    <w:rsid w:val="00826DC6"/>
    <w:rsid w:val="00857868"/>
    <w:rsid w:val="009340E8"/>
    <w:rsid w:val="009619F7"/>
    <w:rsid w:val="009C20B6"/>
    <w:rsid w:val="009D32FD"/>
    <w:rsid w:val="009D349E"/>
    <w:rsid w:val="009E15BE"/>
    <w:rsid w:val="00AB06C2"/>
    <w:rsid w:val="00AF5A01"/>
    <w:rsid w:val="00B304C5"/>
    <w:rsid w:val="00B32733"/>
    <w:rsid w:val="00B40FA1"/>
    <w:rsid w:val="00C344BA"/>
    <w:rsid w:val="00C41D25"/>
    <w:rsid w:val="00C557EB"/>
    <w:rsid w:val="00C812FE"/>
    <w:rsid w:val="00CC5776"/>
    <w:rsid w:val="00D42844"/>
    <w:rsid w:val="00D73B3E"/>
    <w:rsid w:val="00D872FD"/>
    <w:rsid w:val="00E96B79"/>
    <w:rsid w:val="00F015C7"/>
    <w:rsid w:val="00F2799C"/>
    <w:rsid w:val="00F75B9B"/>
    <w:rsid w:val="00FF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0DDDE"/>
  <w15:chartTrackingRefBased/>
  <w15:docId w15:val="{79AAFEEE-8559-4728-A19E-37B9B5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A07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2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2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0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40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5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3</Pages>
  <Words>272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Scholtz Emánuel István</dc:creator>
  <cp:keywords/>
  <dc:description/>
  <cp:lastModifiedBy>Scholtz Emánuel István</cp:lastModifiedBy>
  <cp:revision>41</cp:revision>
  <dcterms:created xsi:type="dcterms:W3CDTF">2023-04-10T23:54:00Z</dcterms:created>
  <dcterms:modified xsi:type="dcterms:W3CDTF">2023-04-11T15:15:00Z</dcterms:modified>
</cp:coreProperties>
</file>