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646E" w14:textId="77777777" w:rsidR="00BB32AE" w:rsidRDefault="00BB32AE" w:rsidP="00BB32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6. Házi feladat </w:t>
      </w:r>
    </w:p>
    <w:p w14:paraId="2753C767" w14:textId="77777777" w:rsidR="00BB32AE" w:rsidRDefault="00BB32AE" w:rsidP="00BB32AE"/>
    <w:p w14:paraId="54157310" w14:textId="77777777" w:rsidR="00BB32AE" w:rsidRDefault="00BB32AE" w:rsidP="00BB32AE">
      <w:r>
        <w:t>Feladat:</w:t>
      </w:r>
    </w:p>
    <w:p w14:paraId="55EC12F0" w14:textId="77777777" w:rsidR="00BB32AE" w:rsidRDefault="00BB32AE" w:rsidP="00BB32AE">
      <w:r>
        <w:t>Írjon fel egy 40 karakter hosszú, legalább 3 különböző jelet tartalmazó szöveget, és kódolja:</w:t>
      </w:r>
    </w:p>
    <w:p w14:paraId="5C9F7121" w14:textId="77777777" w:rsidR="00BB32AE" w:rsidRDefault="00BB32AE" w:rsidP="00BB32AE">
      <w:r>
        <w:t>Üzenet:</w:t>
      </w:r>
      <w:r>
        <w:tab/>
      </w:r>
      <w:r>
        <w:rPr>
          <w:b/>
          <w:bCs/>
        </w:rPr>
        <w:tab/>
      </w:r>
      <w:proofErr w:type="spellStart"/>
      <w:r>
        <w:t>bbaafcebdbdfbbbabcabffdebcafcedaefcccccbfffdaceccecfbcadeffd</w:t>
      </w:r>
      <w:proofErr w:type="spellEnd"/>
    </w:p>
    <w:p w14:paraId="6BC3E710" w14:textId="77777777" w:rsidR="00BB32AE" w:rsidRDefault="00BB32AE" w:rsidP="00BB32AE">
      <w:pPr>
        <w:ind w:left="708" w:firstLine="708"/>
      </w:pPr>
      <w:r>
        <w:t xml:space="preserve">Hossz: 60 karakter </w:t>
      </w:r>
      <w:r>
        <w:sym w:font="Wingdings" w:char="F0E0"/>
      </w:r>
      <w:r>
        <w:t xml:space="preserve"> ASCII (8 bit): 60 * 8 = 480 bit</w:t>
      </w:r>
    </w:p>
    <w:p w14:paraId="5584361D" w14:textId="77777777" w:rsidR="00BB32AE" w:rsidRDefault="00BB32AE" w:rsidP="00BB32AE">
      <w:pPr>
        <w:rPr>
          <w:sz w:val="28"/>
          <w:szCs w:val="28"/>
          <w:u w:val="single"/>
        </w:rPr>
      </w:pPr>
    </w:p>
    <w:p w14:paraId="4C1CE68D" w14:textId="77777777" w:rsidR="00BB32AE" w:rsidRDefault="00BB32AE" w:rsidP="00BB32AE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Huffman</w:t>
      </w:r>
      <w:proofErr w:type="spellEnd"/>
      <w:r>
        <w:rPr>
          <w:sz w:val="28"/>
          <w:szCs w:val="28"/>
          <w:u w:val="single"/>
        </w:rPr>
        <w:t xml:space="preserve"> kód:</w:t>
      </w:r>
    </w:p>
    <w:p w14:paraId="0BC59E45" w14:textId="0CA21E43" w:rsidR="00BB32AE" w:rsidRDefault="00BB32AE" w:rsidP="00BB32AE">
      <w:r>
        <w:rPr>
          <w:noProof/>
        </w:rPr>
        <w:drawing>
          <wp:inline distT="0" distB="0" distL="0" distR="0" wp14:anchorId="352FB624" wp14:editId="006DBAC1">
            <wp:extent cx="4319905" cy="3238500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77E3" w14:textId="77777777" w:rsidR="00BB32AE" w:rsidRDefault="00BB32AE" w:rsidP="00BB32AE">
      <w:r>
        <w:t>a: 110</w:t>
      </w:r>
      <w:r>
        <w:tab/>
        <w:t>b: 00</w:t>
      </w:r>
      <w:r>
        <w:tab/>
        <w:t>c: 10</w:t>
      </w:r>
      <w:r>
        <w:tab/>
        <w:t>d: 010</w:t>
      </w:r>
      <w:r>
        <w:tab/>
        <w:t>e: 011</w:t>
      </w:r>
      <w:r>
        <w:tab/>
        <w:t>f: 111</w:t>
      </w:r>
    </w:p>
    <w:p w14:paraId="64E5097E" w14:textId="77777777" w:rsidR="00BB32AE" w:rsidRDefault="00BB32AE" w:rsidP="00BB32AE">
      <w:r>
        <w:t>átlagos kódhossz: 3*(8/</w:t>
      </w:r>
      <w:proofErr w:type="gramStart"/>
      <w:r>
        <w:t>60)+</w:t>
      </w:r>
      <w:proofErr w:type="gramEnd"/>
      <w:r>
        <w:t>2*(12/60)+2*(14/60)+3*(7/60)+3*(7/60)+3*(12/60) = 154/60 = 2.57</w:t>
      </w:r>
    </w:p>
    <w:p w14:paraId="41AA124C" w14:textId="77777777" w:rsidR="00BB32AE" w:rsidRDefault="00BB32AE" w:rsidP="00BB32AE">
      <w:r>
        <w:t>üzenet kódolva: 0000110110111100110001000010111000000110001011000111111010011001011011110011010110011111101010101000111111111010110100111010011101110010110010011111111010</w:t>
      </w:r>
    </w:p>
    <w:p w14:paraId="348CBA30" w14:textId="77777777" w:rsidR="00BB32AE" w:rsidRDefault="00BB32AE" w:rsidP="00BB32AE">
      <w:pPr>
        <w:rPr>
          <w:u w:val="single"/>
        </w:rPr>
      </w:pPr>
    </w:p>
    <w:p w14:paraId="15CF8F58" w14:textId="77777777" w:rsidR="00BB32AE" w:rsidRDefault="00BB32AE" w:rsidP="00BB32AE">
      <w:pPr>
        <w:rPr>
          <w:u w:val="single"/>
        </w:rPr>
      </w:pPr>
      <w:r>
        <w:rPr>
          <w:u w:val="single"/>
        </w:rPr>
        <w:t>Kiértékelés:</w:t>
      </w:r>
    </w:p>
    <w:p w14:paraId="56BAD685" w14:textId="77777777" w:rsidR="00BB32AE" w:rsidRDefault="00BB32AE" w:rsidP="00BB32AE">
      <w:r>
        <w:t>Hossz: 154 bit</w:t>
      </w:r>
    </w:p>
    <w:p w14:paraId="58C484F5" w14:textId="77777777" w:rsidR="00BB32AE" w:rsidRDefault="00BB32AE" w:rsidP="00BB32AE">
      <w:r>
        <w:t>Tömörítési arány: 154 / 480 = 32 %</w:t>
      </w:r>
      <w:r>
        <w:tab/>
      </w:r>
      <w:r>
        <w:sym w:font="Wingdings" w:char="F0E0"/>
      </w:r>
      <w:r>
        <w:tab/>
        <w:t>Megtakarítás: 68 %</w:t>
      </w:r>
    </w:p>
    <w:p w14:paraId="062D8047" w14:textId="77777777" w:rsidR="00BB32AE" w:rsidRDefault="00BB32AE" w:rsidP="00BB32AE">
      <w:r>
        <w:t>Tömörítési faktor: 480 / 154 = 3.12</w:t>
      </w:r>
    </w:p>
    <w:p w14:paraId="1A9ECC08" w14:textId="77777777" w:rsidR="00BB32AE" w:rsidRDefault="00BB32AE" w:rsidP="00BB32AE">
      <w:r>
        <w:br w:type="page"/>
      </w:r>
    </w:p>
    <w:p w14:paraId="59061723" w14:textId="77777777" w:rsidR="00BB32AE" w:rsidRDefault="00BB32AE" w:rsidP="00BB32A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Futamhossz kódolás:</w:t>
      </w:r>
    </w:p>
    <w:p w14:paraId="59B27773" w14:textId="77777777" w:rsidR="00BB32AE" w:rsidRDefault="00BB32AE" w:rsidP="00BB32AE">
      <w:r>
        <w:t>a: 110</w:t>
      </w:r>
      <w:r>
        <w:tab/>
        <w:t>b: 00</w:t>
      </w:r>
      <w:r>
        <w:tab/>
        <w:t>c: 10</w:t>
      </w:r>
      <w:r>
        <w:tab/>
        <w:t>d: 010</w:t>
      </w:r>
      <w:r>
        <w:tab/>
        <w:t>e: 011</w:t>
      </w:r>
      <w:r>
        <w:tab/>
        <w:t>f: 111</w:t>
      </w:r>
    </w:p>
    <w:p w14:paraId="2E9D5989" w14:textId="77777777" w:rsidR="00BB32AE" w:rsidRDefault="00BB32AE" w:rsidP="00BB32AE">
      <w:r>
        <w:t>üzenet kódolva:</w:t>
      </w:r>
    </w:p>
    <w:p w14:paraId="65809FAE" w14:textId="77777777" w:rsidR="00BB32AE" w:rsidRDefault="00BB32AE" w:rsidP="00BB32AE">
      <w:r>
        <w:t>0000000101100000010111000000110000000101100000010000000010100000001000000001010000000111100000010000000111100000001000000001100000001110000000100000000111100000100100000001011000000100000000110000000111000000011110000001100000001011000000101000000011100000001011000000111100000011000001010000000011110000011010000000111000000011000000010110000001100000010011000000110000000111100000010000000011000000011100000001010000000101100000011110000010010</w:t>
      </w:r>
    </w:p>
    <w:p w14:paraId="127AB7EC" w14:textId="77777777" w:rsidR="00BB32AE" w:rsidRDefault="00BB32AE" w:rsidP="00BB32AE">
      <w:pPr>
        <w:rPr>
          <w:u w:val="single"/>
        </w:rPr>
      </w:pPr>
    </w:p>
    <w:p w14:paraId="08EE86D2" w14:textId="77777777" w:rsidR="00BB32AE" w:rsidRDefault="00BB32AE" w:rsidP="00BB32AE">
      <w:pPr>
        <w:rPr>
          <w:u w:val="single"/>
        </w:rPr>
      </w:pPr>
      <w:r>
        <w:rPr>
          <w:u w:val="single"/>
        </w:rPr>
        <w:t>Kiértékelés:</w:t>
      </w:r>
    </w:p>
    <w:p w14:paraId="41B6CE9A" w14:textId="77777777" w:rsidR="00BB32AE" w:rsidRDefault="00BB32AE" w:rsidP="00BB32AE">
      <w:r>
        <w:t>Hossz: 445 bit</w:t>
      </w:r>
    </w:p>
    <w:p w14:paraId="1D20B926" w14:textId="77777777" w:rsidR="00BB32AE" w:rsidRDefault="00BB32AE" w:rsidP="00BB32AE">
      <w:r>
        <w:t>Tömörítési arány: 445 / 480 = 93 %</w:t>
      </w:r>
      <w:r>
        <w:tab/>
      </w:r>
      <w:r>
        <w:sym w:font="Wingdings" w:char="F0E0"/>
      </w:r>
      <w:r>
        <w:tab/>
        <w:t>Megtakarítás: 7 %</w:t>
      </w:r>
    </w:p>
    <w:p w14:paraId="0B6B9A0F" w14:textId="77777777" w:rsidR="00BB32AE" w:rsidRDefault="00BB32AE" w:rsidP="00BB32AE">
      <w:r>
        <w:t>Tömörítési faktor: 480 / 445 = 1.08</w:t>
      </w:r>
    </w:p>
    <w:p w14:paraId="3A01EE37" w14:textId="77777777" w:rsidR="00BB32AE" w:rsidRDefault="00BB32AE" w:rsidP="00BB32AE"/>
    <w:p w14:paraId="771C99BB" w14:textId="77777777" w:rsidR="00BB32AE" w:rsidRDefault="00BB32AE" w:rsidP="00BB32AE"/>
    <w:p w14:paraId="1F428E67" w14:textId="77777777" w:rsidR="00BB32AE" w:rsidRDefault="00BB32AE" w:rsidP="00BB32AE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LZW</w:t>
      </w:r>
      <w:proofErr w:type="spellEnd"/>
      <w:r>
        <w:rPr>
          <w:sz w:val="28"/>
          <w:szCs w:val="28"/>
          <w:u w:val="single"/>
        </w:rPr>
        <w:t xml:space="preserve"> kódolás:</w:t>
      </w:r>
    </w:p>
    <w:p w14:paraId="575DB572" w14:textId="77777777" w:rsidR="00BB32AE" w:rsidRDefault="00BB32AE" w:rsidP="00BB32AE">
      <w:r>
        <w:t>üzenet kódolva:</w:t>
      </w:r>
    </w:p>
    <w:p w14:paraId="4106C0D0" w14:textId="77777777" w:rsidR="00BB32AE" w:rsidRDefault="00BB32AE" w:rsidP="00BB32AE">
      <w:r>
        <w:t>011000100011000100011000010011000010011001100011000110011001010011000100011001001000001110011001101000000001000000010011000100011000110011000010011000100011001100011001100011001001000001101000011101000001000011001010011001000011000010011001011000001000011000111000111000011000111000100001000100011000110001000001011000111000011001010011000111000010101000011101000100111001000000000000</w:t>
      </w:r>
    </w:p>
    <w:p w14:paraId="3B1FC2B4" w14:textId="77777777" w:rsidR="00BB32AE" w:rsidRDefault="00BB32AE" w:rsidP="00BB32AE">
      <w:r>
        <w:t>Szótár:</w:t>
      </w:r>
    </w:p>
    <w:p w14:paraId="4C7D56BF" w14:textId="1FC8B77D" w:rsidR="00BB32AE" w:rsidRDefault="00BB32AE" w:rsidP="00BB32AE">
      <w:r>
        <w:rPr>
          <w:noProof/>
        </w:rPr>
        <w:drawing>
          <wp:inline distT="0" distB="0" distL="0" distR="0" wp14:anchorId="026B5401" wp14:editId="73264F9A">
            <wp:extent cx="3667125" cy="1243330"/>
            <wp:effectExtent l="0" t="0" r="952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1AD" w14:textId="77777777" w:rsidR="00BB32AE" w:rsidRDefault="00BB32AE" w:rsidP="00BB32AE">
      <w:pPr>
        <w:rPr>
          <w:u w:val="single"/>
        </w:rPr>
      </w:pPr>
      <w:r>
        <w:rPr>
          <w:u w:val="single"/>
        </w:rPr>
        <w:t>Kiértékelés:</w:t>
      </w:r>
    </w:p>
    <w:p w14:paraId="612E4750" w14:textId="77777777" w:rsidR="00BB32AE" w:rsidRDefault="00BB32AE" w:rsidP="00BB32AE">
      <w:r>
        <w:t>Hossz: 377 bit</w:t>
      </w:r>
    </w:p>
    <w:p w14:paraId="47729F81" w14:textId="77777777" w:rsidR="00BB32AE" w:rsidRDefault="00BB32AE" w:rsidP="00BB32AE">
      <w:r>
        <w:t>Tömörítési arány: 377 / 480 = 78 %</w:t>
      </w:r>
      <w:r>
        <w:tab/>
      </w:r>
      <w:r>
        <w:sym w:font="Wingdings" w:char="F0E0"/>
      </w:r>
      <w:r>
        <w:tab/>
        <w:t>Megtakarítás: 22 %</w:t>
      </w:r>
    </w:p>
    <w:p w14:paraId="135DF0BB" w14:textId="77777777" w:rsidR="00BB32AE" w:rsidRDefault="00BB32AE" w:rsidP="00BB32AE">
      <w:r>
        <w:t>Tömörítési faktor: 480 / 377 = 1.27</w:t>
      </w:r>
    </w:p>
    <w:p w14:paraId="15E8F9BF" w14:textId="77777777" w:rsidR="00BB32AE" w:rsidRDefault="00BB32AE" w:rsidP="00BB32AE"/>
    <w:p w14:paraId="25C1D6A0" w14:textId="77777777" w:rsidR="00BB32AE" w:rsidRDefault="00BB32AE" w:rsidP="00BB32A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Összesített eredmények: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738"/>
        <w:gridCol w:w="2075"/>
        <w:gridCol w:w="2055"/>
        <w:gridCol w:w="2194"/>
      </w:tblGrid>
      <w:tr w:rsidR="00BB32AE" w14:paraId="4C6FC52C" w14:textId="77777777" w:rsidTr="00BB32A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817C" w14:textId="77777777" w:rsidR="00BB32AE" w:rsidRDefault="00BB32AE">
            <w:pPr>
              <w:spacing w:line="240" w:lineRule="auto"/>
            </w:pPr>
            <w:r>
              <w:t>Eljárás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1EDA" w14:textId="77777777" w:rsidR="00BB32AE" w:rsidRDefault="00BB32AE">
            <w:pPr>
              <w:spacing w:line="240" w:lineRule="auto"/>
            </w:pPr>
            <w:proofErr w:type="spellStart"/>
            <w:r>
              <w:t>Huffman</w:t>
            </w:r>
            <w:proofErr w:type="spell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82DD" w14:textId="77777777" w:rsidR="00BB32AE" w:rsidRDefault="00BB32AE">
            <w:pPr>
              <w:spacing w:line="240" w:lineRule="auto"/>
            </w:pPr>
            <w:proofErr w:type="spellStart"/>
            <w:r>
              <w:t>LZW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20D1" w14:textId="77777777" w:rsidR="00BB32AE" w:rsidRDefault="00BB32AE">
            <w:pPr>
              <w:spacing w:line="240" w:lineRule="auto"/>
            </w:pPr>
            <w:r>
              <w:t>Futamhossz</w:t>
            </w:r>
          </w:p>
        </w:tc>
      </w:tr>
      <w:tr w:rsidR="00BB32AE" w14:paraId="08D6F396" w14:textId="77777777" w:rsidTr="00BB32A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FB41" w14:textId="77777777" w:rsidR="00BB32AE" w:rsidRDefault="00BB32AE">
            <w:pPr>
              <w:spacing w:line="240" w:lineRule="auto"/>
            </w:pPr>
            <w:r>
              <w:t>Tömörített üzenet hossza (bit)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D763" w14:textId="77777777" w:rsidR="00BB32AE" w:rsidRDefault="00BB32AE">
            <w:pPr>
              <w:spacing w:line="240" w:lineRule="auto"/>
            </w:pPr>
            <w:r>
              <w:t>154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C4A9" w14:textId="77777777" w:rsidR="00BB32AE" w:rsidRDefault="00BB32AE">
            <w:pPr>
              <w:spacing w:line="240" w:lineRule="auto"/>
            </w:pPr>
            <w:r>
              <w:t>377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5D1C" w14:textId="77777777" w:rsidR="00BB32AE" w:rsidRDefault="00BB32AE">
            <w:pPr>
              <w:spacing w:line="240" w:lineRule="auto"/>
            </w:pPr>
            <w:r>
              <w:t>445</w:t>
            </w:r>
          </w:p>
        </w:tc>
      </w:tr>
      <w:tr w:rsidR="00BB32AE" w14:paraId="4552D5FB" w14:textId="77777777" w:rsidTr="00BB32A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7113" w14:textId="77777777" w:rsidR="00BB32AE" w:rsidRDefault="00BB32AE">
            <w:pPr>
              <w:spacing w:line="240" w:lineRule="auto"/>
            </w:pPr>
            <w:r>
              <w:t>Tömörítési arány (%)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A67E" w14:textId="77777777" w:rsidR="00BB32AE" w:rsidRDefault="00BB32AE">
            <w:pPr>
              <w:spacing w:line="240" w:lineRule="auto"/>
            </w:pPr>
            <w:r>
              <w:t>32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F947" w14:textId="77777777" w:rsidR="00BB32AE" w:rsidRDefault="00BB32AE">
            <w:pPr>
              <w:spacing w:line="240" w:lineRule="auto"/>
            </w:pPr>
            <w:r>
              <w:t>78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F9E6" w14:textId="77777777" w:rsidR="00BB32AE" w:rsidRDefault="00BB32AE">
            <w:pPr>
              <w:spacing w:line="240" w:lineRule="auto"/>
            </w:pPr>
            <w:r>
              <w:t>93</w:t>
            </w:r>
          </w:p>
        </w:tc>
      </w:tr>
      <w:tr w:rsidR="00BB32AE" w14:paraId="256C290D" w14:textId="77777777" w:rsidTr="00BB32A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C777" w14:textId="77777777" w:rsidR="00BB32AE" w:rsidRDefault="00BB32AE">
            <w:pPr>
              <w:spacing w:line="240" w:lineRule="auto"/>
            </w:pPr>
            <w:r>
              <w:t>Tömörítési faktor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EC6E" w14:textId="77777777" w:rsidR="00BB32AE" w:rsidRDefault="00BB32AE">
            <w:pPr>
              <w:spacing w:line="240" w:lineRule="auto"/>
            </w:pPr>
            <w:r>
              <w:t>3.12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2DBF" w14:textId="77777777" w:rsidR="00BB32AE" w:rsidRDefault="00BB32AE">
            <w:pPr>
              <w:spacing w:line="240" w:lineRule="auto"/>
            </w:pPr>
            <w:r>
              <w:t>1.27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E6E7" w14:textId="77777777" w:rsidR="00BB32AE" w:rsidRDefault="00BB32AE">
            <w:pPr>
              <w:spacing w:line="240" w:lineRule="auto"/>
            </w:pPr>
            <w:r>
              <w:t>1.08</w:t>
            </w:r>
          </w:p>
        </w:tc>
      </w:tr>
      <w:tr w:rsidR="00BB32AE" w14:paraId="369BBA69" w14:textId="77777777" w:rsidTr="00BB32A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983C" w14:textId="77777777" w:rsidR="00BB32AE" w:rsidRDefault="00BB32AE">
            <w:pPr>
              <w:spacing w:line="240" w:lineRule="auto"/>
            </w:pPr>
            <w:r>
              <w:t>Megtakarítás (%)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1EB2" w14:textId="77777777" w:rsidR="00BB32AE" w:rsidRDefault="00BB32AE">
            <w:pPr>
              <w:spacing w:line="240" w:lineRule="auto"/>
            </w:pPr>
            <w:r>
              <w:t>68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77E4" w14:textId="77777777" w:rsidR="00BB32AE" w:rsidRDefault="00BB32AE">
            <w:pPr>
              <w:spacing w:line="240" w:lineRule="auto"/>
            </w:pPr>
            <w:r>
              <w:t>22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24EF4" w14:textId="77777777" w:rsidR="00BB32AE" w:rsidRDefault="00BB32AE">
            <w:pPr>
              <w:spacing w:line="240" w:lineRule="auto"/>
            </w:pPr>
            <w:r>
              <w:t>7</w:t>
            </w:r>
          </w:p>
        </w:tc>
      </w:tr>
    </w:tbl>
    <w:p w14:paraId="0F4B2AD6" w14:textId="77777777" w:rsidR="00BB32AE" w:rsidRDefault="00BB32AE" w:rsidP="00BB32AE"/>
    <w:p w14:paraId="203A9D75" w14:textId="77777777" w:rsidR="000A38C4" w:rsidRDefault="000A38C4">
      <w:bookmarkStart w:id="0" w:name="_GoBack"/>
      <w:bookmarkEnd w:id="0"/>
    </w:p>
    <w:sectPr w:rsidR="000A38C4" w:rsidSect="0033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78"/>
    <w:rsid w:val="000A38C4"/>
    <w:rsid w:val="0011280D"/>
    <w:rsid w:val="003332EA"/>
    <w:rsid w:val="003E2BD1"/>
    <w:rsid w:val="00B32733"/>
    <w:rsid w:val="00B72B78"/>
    <w:rsid w:val="00BB32AE"/>
    <w:rsid w:val="00C557EB"/>
    <w:rsid w:val="00F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1177A-F837-4378-BF43-8EA86595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B32AE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B32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1806</Characters>
  <Application>Microsoft Office Word</Application>
  <DocSecurity>0</DocSecurity>
  <Lines>15</Lines>
  <Paragraphs>4</Paragraphs>
  <ScaleCrop>false</ScaleCrop>
  <Company>HP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Scholtz Emánuel István</dc:creator>
  <cp:keywords/>
  <dc:description/>
  <cp:lastModifiedBy>Scholtz Emánuel István</cp:lastModifiedBy>
  <cp:revision>2</cp:revision>
  <dcterms:created xsi:type="dcterms:W3CDTF">2023-04-03T22:37:00Z</dcterms:created>
  <dcterms:modified xsi:type="dcterms:W3CDTF">2023-04-03T22:37:00Z</dcterms:modified>
</cp:coreProperties>
</file>