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A2A0" w14:textId="2E6FF60D" w:rsidR="000A38C4" w:rsidRDefault="00C301CB" w:rsidP="00C301CB">
      <w:pPr>
        <w:jc w:val="center"/>
      </w:pPr>
      <w:r>
        <w:t>A Csoport</w:t>
      </w:r>
    </w:p>
    <w:p w14:paraId="02B99A76" w14:textId="77777777" w:rsidR="002C7F0D" w:rsidRDefault="002C7F0D" w:rsidP="002C7F0D"/>
    <w:p w14:paraId="71F8A087" w14:textId="77777777" w:rsidR="002C7F0D" w:rsidRDefault="002C7F0D" w:rsidP="002C7F0D">
      <w:r>
        <w:t>(3 pont) Az ismert egyenlőségek felhasználásával, számítással igazolja, hogy a Golay kód pontosan hány hiba javítására alkalmas (a kód hossza n=23, kódtávolsága d=7)!</w:t>
      </w:r>
    </w:p>
    <w:p w14:paraId="6A3359F8" w14:textId="77777777" w:rsidR="002C7F0D" w:rsidRDefault="002C7F0D" w:rsidP="002C7F0D"/>
    <w:p w14:paraId="4F0F73E8" w14:textId="77777777" w:rsidR="002C7F0D" w:rsidRDefault="002C7F0D" w:rsidP="002C7F0D">
      <w:r>
        <w:t>(2 pont) Adjon futamhossz kódot a következő üzenethez:</w:t>
      </w:r>
    </w:p>
    <w:p w14:paraId="1EDE6BF1" w14:textId="77777777" w:rsidR="002C7F0D" w:rsidRDefault="002C7F0D" w:rsidP="002C7F0D"/>
    <w:p w14:paraId="55DFBC2A" w14:textId="77777777" w:rsidR="002C7F0D" w:rsidRDefault="002C7F0D" w:rsidP="002C7F0D">
      <w:r>
        <w:t>aaaaaaaazzzzggggggggggttpppppp</w:t>
      </w:r>
    </w:p>
    <w:p w14:paraId="03427945" w14:textId="77777777" w:rsidR="002C7F0D" w:rsidRDefault="002C7F0D" w:rsidP="002C7F0D"/>
    <w:p w14:paraId="2832EFA9" w14:textId="77777777" w:rsidR="002C7F0D" w:rsidRDefault="002C7F0D" w:rsidP="002C7F0D">
      <w:r>
        <w:t>(5 pont) Adjon szótáralapú (pl. LZW) tömörítő kódot a következő üzenethez (a szótárt is írja fel!)</w:t>
      </w:r>
    </w:p>
    <w:p w14:paraId="4520E496" w14:textId="77777777" w:rsidR="002C7F0D" w:rsidRDefault="002C7F0D" w:rsidP="002C7F0D"/>
    <w:p w14:paraId="0691B75D" w14:textId="19EE3632" w:rsidR="002C7F0D" w:rsidRDefault="002C7F0D" w:rsidP="002C7F0D">
      <w:r>
        <w:t>Ma alma van.</w:t>
      </w:r>
    </w:p>
    <w:p w14:paraId="45484F03" w14:textId="77777777" w:rsidR="008B1558" w:rsidRDefault="008B1558" w:rsidP="002C7F0D"/>
    <w:p w14:paraId="2129C1DA" w14:textId="77777777" w:rsidR="008B1558" w:rsidRDefault="008B1558" w:rsidP="002C7F0D"/>
    <w:p w14:paraId="1442ADFF" w14:textId="77777777" w:rsidR="008B1558" w:rsidRDefault="008B1558" w:rsidP="002C7F0D"/>
    <w:p w14:paraId="423C2BBD" w14:textId="5C796388" w:rsidR="008B1558" w:rsidRDefault="008B1558" w:rsidP="008B1558">
      <w:pPr>
        <w:jc w:val="center"/>
      </w:pPr>
      <w:r>
        <w:t>B Csoport</w:t>
      </w:r>
    </w:p>
    <w:p w14:paraId="2442A81B" w14:textId="77777777" w:rsidR="00C16B4E" w:rsidRDefault="00C16B4E" w:rsidP="00C16B4E"/>
    <w:p w14:paraId="2F06A9A3" w14:textId="77777777" w:rsidR="00C16B4E" w:rsidRDefault="00C16B4E" w:rsidP="00C16B4E">
      <w:r>
        <w:t>(3 pont) Az ismert egyenlőségek felhasználásával, számítással igazolja, hogy a következőód pontosan hány hiba javítására és felismerésére alkalmas (a kód hossza n=48, kódtávolsága d=4)!</w:t>
      </w:r>
    </w:p>
    <w:p w14:paraId="2DA6AA7B" w14:textId="77777777" w:rsidR="00C16B4E" w:rsidRDefault="00C16B4E" w:rsidP="00C16B4E"/>
    <w:p w14:paraId="6DE70979" w14:textId="77777777" w:rsidR="00C16B4E" w:rsidRDefault="00C16B4E" w:rsidP="00C16B4E">
      <w:r>
        <w:t>(2 pont) Adjon futamhossz kódot a következő üzenethez:</w:t>
      </w:r>
    </w:p>
    <w:p w14:paraId="53634A29" w14:textId="77777777" w:rsidR="00C16B4E" w:rsidRDefault="00C16B4E" w:rsidP="00C16B4E"/>
    <w:p w14:paraId="2320F39E" w14:textId="77777777" w:rsidR="00C16B4E" w:rsidRDefault="00C16B4E" w:rsidP="00C16B4E">
      <w:r>
        <w:t>zzzzzzzzzzzzzzzmmmmmmmmmaattttttt</w:t>
      </w:r>
    </w:p>
    <w:p w14:paraId="422EBD61" w14:textId="77777777" w:rsidR="00C16B4E" w:rsidRDefault="00C16B4E" w:rsidP="00C16B4E"/>
    <w:p w14:paraId="162408EF" w14:textId="77777777" w:rsidR="00C16B4E" w:rsidRDefault="00C16B4E" w:rsidP="00C16B4E">
      <w:r>
        <w:t>(5 pont) Adjon szótáralapú (pl. LZW) tömörítő kódot a következő üzenethez (a szótárt is írja fel!)</w:t>
      </w:r>
    </w:p>
    <w:p w14:paraId="7F77725E" w14:textId="77777777" w:rsidR="00C16B4E" w:rsidRDefault="00C16B4E" w:rsidP="00C16B4E"/>
    <w:p w14:paraId="755A90DE" w14:textId="246B6D2C" w:rsidR="00C16B4E" w:rsidRDefault="00C16B4E" w:rsidP="00C16B4E">
      <w:r>
        <w:t>ma matematikai</w:t>
      </w:r>
    </w:p>
    <w:sectPr w:rsidR="00C16B4E" w:rsidSect="0033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F8"/>
    <w:rsid w:val="000A38C4"/>
    <w:rsid w:val="0011280D"/>
    <w:rsid w:val="002C7F0D"/>
    <w:rsid w:val="003332EA"/>
    <w:rsid w:val="003E2BD1"/>
    <w:rsid w:val="005337F8"/>
    <w:rsid w:val="008B1558"/>
    <w:rsid w:val="00B02770"/>
    <w:rsid w:val="00B32733"/>
    <w:rsid w:val="00C16B4E"/>
    <w:rsid w:val="00C301CB"/>
    <w:rsid w:val="00C557EB"/>
    <w:rsid w:val="00F0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733E"/>
  <w15:chartTrackingRefBased/>
  <w15:docId w15:val="{86E90593-00C9-4C08-8AE2-47A8EE9B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688</Characters>
  <Application>Microsoft Office Word</Application>
  <DocSecurity>0</DocSecurity>
  <Lines>5</Lines>
  <Paragraphs>1</Paragraphs>
  <ScaleCrop>false</ScaleCrop>
  <Company>HP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Scholtz Emánuel István</dc:creator>
  <cp:keywords/>
  <dc:description/>
  <cp:lastModifiedBy>Scholtz Emánuel István</cp:lastModifiedBy>
  <cp:revision>7</cp:revision>
  <dcterms:created xsi:type="dcterms:W3CDTF">2023-05-09T09:36:00Z</dcterms:created>
  <dcterms:modified xsi:type="dcterms:W3CDTF">2023-05-09T09:37:00Z</dcterms:modified>
</cp:coreProperties>
</file>