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5EB2" w14:textId="58D38996" w:rsidR="00A26A9C" w:rsidRPr="002001E6" w:rsidRDefault="002001E6" w:rsidP="002001E6">
      <w:pPr>
        <w:pStyle w:val="Heading1"/>
        <w:rPr>
          <w:color w:val="auto"/>
        </w:rPr>
      </w:pPr>
      <w:r w:rsidRPr="002001E6">
        <w:rPr>
          <w:color w:val="auto"/>
        </w:rPr>
        <w:t>Headline</w:t>
      </w:r>
    </w:p>
    <w:p w14:paraId="7DD84F04" w14:textId="6706AE91" w:rsidR="002001E6" w:rsidRDefault="002001E6" w:rsidP="002001E6"/>
    <w:p w14:paraId="273B9EC7" w14:textId="77777777" w:rsidR="002001E6" w:rsidRDefault="002001E6" w:rsidP="002001E6">
      <w:pPr>
        <w:jc w:val="right"/>
      </w:pPr>
    </w:p>
    <w:p w14:paraId="7DF11417" w14:textId="64EACC33" w:rsidR="002001E6" w:rsidRDefault="002001E6" w:rsidP="002001E6">
      <w:pPr>
        <w:jc w:val="right"/>
        <w:sectPr w:rsidR="002001E6" w:rsidSect="002001E6">
          <w:headerReference w:type="default" r:id="rId6"/>
          <w:footerReference w:type="default" r:id="rId7"/>
          <w:pgSz w:w="11906" w:h="16838"/>
          <w:pgMar w:top="1440" w:right="1440" w:bottom="1440" w:left="1440" w:header="0" w:footer="0" w:gutter="0"/>
          <w:cols w:num="2" w:space="708"/>
          <w:docGrid w:linePitch="360"/>
        </w:sectPr>
      </w:pPr>
      <w:r>
        <w:t>Date</w:t>
      </w:r>
    </w:p>
    <w:p w14:paraId="3E3771CC" w14:textId="388B3E1A" w:rsidR="002001E6" w:rsidRDefault="002001E6" w:rsidP="002001E6"/>
    <w:p w14:paraId="01CB1F98" w14:textId="392A71B3" w:rsidR="002001E6" w:rsidRDefault="002001E6" w:rsidP="002001E6">
      <w:r>
        <w:t>Body Text</w:t>
      </w:r>
    </w:p>
    <w:p w14:paraId="73B0C377" w14:textId="77777777" w:rsidR="002001E6" w:rsidRDefault="002001E6" w:rsidP="002001E6"/>
    <w:p w14:paraId="57F1BB36" w14:textId="77777777" w:rsidR="002001E6" w:rsidRDefault="002001E6" w:rsidP="002001E6"/>
    <w:p w14:paraId="170FD208" w14:textId="77777777" w:rsidR="002001E6" w:rsidRDefault="002001E6" w:rsidP="002001E6"/>
    <w:p w14:paraId="7809A287" w14:textId="77777777" w:rsidR="002001E6" w:rsidRDefault="002001E6" w:rsidP="002001E6"/>
    <w:p w14:paraId="1D9974B5" w14:textId="77777777" w:rsidR="002001E6" w:rsidRDefault="002001E6" w:rsidP="002001E6"/>
    <w:p w14:paraId="7801ECF4" w14:textId="77777777" w:rsidR="002001E6" w:rsidRDefault="002001E6" w:rsidP="002001E6"/>
    <w:p w14:paraId="0EEB3C0D" w14:textId="77777777" w:rsidR="002001E6" w:rsidRDefault="002001E6" w:rsidP="002001E6"/>
    <w:p w14:paraId="4333D2C0" w14:textId="77777777" w:rsidR="002001E6" w:rsidRDefault="002001E6" w:rsidP="002001E6"/>
    <w:p w14:paraId="598DA36D" w14:textId="77777777" w:rsidR="002001E6" w:rsidRDefault="002001E6" w:rsidP="002001E6"/>
    <w:p w14:paraId="477FF0E5" w14:textId="77777777" w:rsidR="002001E6" w:rsidRDefault="002001E6" w:rsidP="002001E6"/>
    <w:p w14:paraId="23A90E68" w14:textId="77777777" w:rsidR="002001E6" w:rsidRDefault="002001E6" w:rsidP="002001E6"/>
    <w:p w14:paraId="6C3ECADD" w14:textId="77777777" w:rsidR="002001E6" w:rsidRDefault="002001E6" w:rsidP="002001E6"/>
    <w:p w14:paraId="61898FBE" w14:textId="77777777" w:rsidR="002001E6" w:rsidRDefault="002001E6" w:rsidP="002001E6"/>
    <w:p w14:paraId="71C58BE0" w14:textId="77777777" w:rsidR="002001E6" w:rsidRDefault="002001E6" w:rsidP="002001E6"/>
    <w:p w14:paraId="425031EA" w14:textId="77777777" w:rsidR="002001E6" w:rsidRDefault="002001E6" w:rsidP="002001E6"/>
    <w:p w14:paraId="6AFC4271" w14:textId="77777777" w:rsidR="002001E6" w:rsidRDefault="002001E6" w:rsidP="002001E6"/>
    <w:p w14:paraId="6193506D" w14:textId="77777777" w:rsidR="002001E6" w:rsidRDefault="002001E6" w:rsidP="002001E6"/>
    <w:p w14:paraId="16DD4AE4" w14:textId="5B45AC92" w:rsidR="002001E6" w:rsidRPr="002001E6" w:rsidRDefault="002001E6" w:rsidP="002001E6">
      <w:pPr>
        <w:pStyle w:val="Heading2"/>
        <w:rPr>
          <w:color w:val="auto"/>
        </w:rPr>
      </w:pPr>
      <w:r w:rsidRPr="002001E6">
        <w:rPr>
          <w:color w:val="auto"/>
        </w:rPr>
        <w:t>Name</w:t>
      </w:r>
    </w:p>
    <w:p w14:paraId="0CCA5F65" w14:textId="764BBE44" w:rsidR="002001E6" w:rsidRPr="002001E6" w:rsidRDefault="002001E6" w:rsidP="002001E6">
      <w:pPr>
        <w:pStyle w:val="Heading3"/>
        <w:rPr>
          <w:b/>
          <w:bCs/>
          <w:color w:val="FF0000"/>
        </w:rPr>
      </w:pPr>
      <w:r w:rsidRPr="002001E6">
        <w:rPr>
          <w:b/>
          <w:bCs/>
          <w:color w:val="FF0000"/>
        </w:rPr>
        <w:t>Petritek</w:t>
      </w:r>
    </w:p>
    <w:sectPr w:rsidR="002001E6" w:rsidRPr="002001E6" w:rsidSect="002001E6">
      <w:type w:val="continuous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F43D6" w14:textId="77777777" w:rsidR="00FF78FA" w:rsidRDefault="00FF78FA" w:rsidP="00BE4607">
      <w:pPr>
        <w:spacing w:after="0" w:line="240" w:lineRule="auto"/>
      </w:pPr>
      <w:r>
        <w:separator/>
      </w:r>
    </w:p>
  </w:endnote>
  <w:endnote w:type="continuationSeparator" w:id="0">
    <w:p w14:paraId="42E02F52" w14:textId="77777777" w:rsidR="00FF78FA" w:rsidRDefault="00FF78FA" w:rsidP="00BE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8EFBA" w14:textId="0A5230B0" w:rsidR="00BE4607" w:rsidRDefault="00BE4607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E227960" wp14:editId="5EC43EE6">
          <wp:simplePos x="0" y="0"/>
          <wp:positionH relativeFrom="page">
            <wp:posOffset>-96520</wp:posOffset>
          </wp:positionH>
          <wp:positionV relativeFrom="page">
            <wp:posOffset>9434080</wp:posOffset>
          </wp:positionV>
          <wp:extent cx="7627093" cy="1231150"/>
          <wp:effectExtent l="0" t="0" r="0" b="7620"/>
          <wp:wrapSquare wrapText="bothSides"/>
          <wp:docPr id="652967132" name="Picture 2" descr="A white background with black and red corn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822776" name="Picture 2" descr="A white background with black and red corn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588"/>
                  <a:stretch/>
                </pic:blipFill>
                <pic:spPr bwMode="auto">
                  <a:xfrm>
                    <a:off x="0" y="0"/>
                    <a:ext cx="7627093" cy="1231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1DAA48" w14:textId="3BDF983D" w:rsidR="00BE4607" w:rsidRDefault="00BE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2EA81" w14:textId="77777777" w:rsidR="00FF78FA" w:rsidRDefault="00FF78FA" w:rsidP="00BE4607">
      <w:pPr>
        <w:spacing w:after="0" w:line="240" w:lineRule="auto"/>
      </w:pPr>
      <w:r>
        <w:separator/>
      </w:r>
    </w:p>
  </w:footnote>
  <w:footnote w:type="continuationSeparator" w:id="0">
    <w:p w14:paraId="41739970" w14:textId="77777777" w:rsidR="00FF78FA" w:rsidRDefault="00FF78FA" w:rsidP="00BE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A2E0B" w14:textId="2BD97543" w:rsidR="00BE4607" w:rsidRDefault="00BE46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746554" wp14:editId="6620FB8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641590" cy="2114550"/>
          <wp:effectExtent l="0" t="0" r="0" b="0"/>
          <wp:wrapSquare wrapText="bothSides"/>
          <wp:docPr id="860278022" name="Picture 1" descr="A white background with black and red corn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351803" name="Picture 1" descr="A white background with black and red corn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431"/>
                  <a:stretch/>
                </pic:blipFill>
                <pic:spPr bwMode="auto">
                  <a:xfrm>
                    <a:off x="0" y="0"/>
                    <a:ext cx="7641590" cy="2114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07"/>
    <w:rsid w:val="00134C0A"/>
    <w:rsid w:val="002001E6"/>
    <w:rsid w:val="002831CF"/>
    <w:rsid w:val="00325735"/>
    <w:rsid w:val="00382B67"/>
    <w:rsid w:val="004437A3"/>
    <w:rsid w:val="006960B9"/>
    <w:rsid w:val="00885ECD"/>
    <w:rsid w:val="00A26A9C"/>
    <w:rsid w:val="00AC5FA5"/>
    <w:rsid w:val="00AE2109"/>
    <w:rsid w:val="00BE4607"/>
    <w:rsid w:val="00DC3363"/>
    <w:rsid w:val="00DD1CC8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3091"/>
  <w15:chartTrackingRefBased/>
  <w15:docId w15:val="{5B20199D-DC4D-4E6D-8A4C-2B876D4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07"/>
  </w:style>
  <w:style w:type="paragraph" w:styleId="Footer">
    <w:name w:val="footer"/>
    <w:basedOn w:val="Normal"/>
    <w:link w:val="FooterChar"/>
    <w:uiPriority w:val="99"/>
    <w:unhideWhenUsed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Fowler</dc:creator>
  <cp:keywords/>
  <dc:description/>
  <cp:lastModifiedBy>Ben Fowler</cp:lastModifiedBy>
  <cp:revision>4</cp:revision>
  <dcterms:created xsi:type="dcterms:W3CDTF">2024-07-15T08:07:00Z</dcterms:created>
  <dcterms:modified xsi:type="dcterms:W3CDTF">2024-07-15T08:20:00Z</dcterms:modified>
</cp:coreProperties>
</file>