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271"/>
        <w:tblW w:w="10881" w:type="dxa"/>
        <w:tblLook w:val="04A0" w:firstRow="1" w:lastRow="0" w:firstColumn="1" w:lastColumn="0" w:noHBand="0" w:noVBand="1"/>
      </w:tblPr>
      <w:tblGrid>
        <w:gridCol w:w="4503"/>
        <w:gridCol w:w="2438"/>
        <w:gridCol w:w="3940"/>
      </w:tblGrid>
      <w:tr w:rsidR="00A36973" w:rsidRPr="00DE0A0F" w:rsidTr="00FB1163">
        <w:tc>
          <w:tcPr>
            <w:tcW w:w="4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973" w:rsidRPr="00DE0A0F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E0A0F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A36973" w:rsidRPr="00DE0A0F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Системы поддержки принятия решений</w:t>
            </w:r>
          </w:p>
          <w:p w:rsidR="00A36973" w:rsidRPr="00DE0A0F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6973" w:rsidRPr="00DE0A0F" w:rsidRDefault="00A36973" w:rsidP="00A369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73" w:rsidRPr="00DE0A0F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73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Манукян Арсен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Ваганович</w:t>
            </w:r>
            <w:proofErr w:type="spellEnd"/>
          </w:p>
        </w:tc>
      </w:tr>
      <w:tr w:rsidR="00A36973" w:rsidRPr="00DE0A0F" w:rsidTr="00FB1163"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973" w:rsidRPr="00DE0A0F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73" w:rsidRPr="00DE0A0F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973" w:rsidRDefault="00A36973" w:rsidP="00A369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ИВТ-365</w:t>
            </w:r>
          </w:p>
        </w:tc>
      </w:tr>
      <w:tr w:rsidR="00FB1163" w:rsidRPr="00DE0A0F" w:rsidTr="00FB1163">
        <w:trPr>
          <w:trHeight w:val="319"/>
        </w:trPr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DE0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сдачи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163" w:rsidRPr="00DE0A0F" w:rsidTr="00FB1163">
        <w:trPr>
          <w:trHeight w:val="64"/>
        </w:trPr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Pr="00DE0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(баллы)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163" w:rsidRPr="00DE0A0F" w:rsidTr="00FB1163">
        <w:trPr>
          <w:trHeight w:val="572"/>
        </w:trPr>
        <w:tc>
          <w:tcPr>
            <w:tcW w:w="4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A0F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преподаватель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63" w:rsidRPr="00DE0A0F" w:rsidRDefault="00FB1163" w:rsidP="00FB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B1163" w:rsidRPr="00DE0A0F" w:rsidRDefault="00FB1163" w:rsidP="00FB116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B1163" w:rsidRPr="00DE0A0F" w:rsidRDefault="00FB1163" w:rsidP="00FB116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E0A0F">
        <w:rPr>
          <w:rFonts w:ascii="Times New Roman" w:hAnsi="Times New Roman" w:cs="Times New Roman"/>
          <w:sz w:val="28"/>
          <w:szCs w:val="28"/>
        </w:rPr>
        <w:t>Задание</w:t>
      </w:r>
    </w:p>
    <w:p w:rsidR="00FB1163" w:rsidRPr="00A36973" w:rsidRDefault="00A36973" w:rsidP="00A36973">
      <w:pPr>
        <w:shd w:val="clear" w:color="auto" w:fill="FFFFFF" w:themeFill="background1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DE0A0F" w:rsidRPr="00DE0A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азработать алгоритмы, интерпретирующие знания о выявленных в ЛР-5 сценариях поведения объектов в виде порядка действий при реализации ими своего предназначения в условиях взаимодействия с окружающей средой, другими объектами или субъектами (описать их в виде блок-схем или псевдокода).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B1163" w:rsidRPr="00DE0A0F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B1163" w:rsidRPr="00DE0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Гребное </w:t>
      </w:r>
      <w:r w:rsidR="00FB1163" w:rsidRPr="00DE0A0F">
        <w:rPr>
          <w:rFonts w:ascii="Times New Roman" w:hAnsi="Times New Roman" w:cs="Times New Roman"/>
          <w:sz w:val="28"/>
          <w:szCs w:val="28"/>
          <w:shd w:val="clear" w:color="auto" w:fill="FFFFFF"/>
        </w:rPr>
        <w:t>судно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атамаран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есельную лодка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B1163" w:rsidRPr="00DE0A0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DE0A0F" w:rsidRPr="00DE0A0F" w:rsidRDefault="007454A7" w:rsidP="00FB116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550E0" wp14:editId="2E6C080D">
            <wp:extent cx="5940425" cy="367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63" w:rsidRPr="00DE0A0F" w:rsidRDefault="00FB1163" w:rsidP="00FB1163">
      <w:pPr>
        <w:pStyle w:val="a3"/>
        <w:shd w:val="clear" w:color="auto" w:fill="FFFFFF" w:themeFill="background1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0003" w:rsidRPr="007454A7" w:rsidRDefault="005500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D8C6A0" wp14:editId="0DC5FC86">
            <wp:extent cx="5940425" cy="5577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003" w:rsidRPr="0074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47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D08C0"/>
    <w:multiLevelType w:val="multilevel"/>
    <w:tmpl w:val="B8D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FF"/>
    <w:rsid w:val="000076A1"/>
    <w:rsid w:val="002D2CFF"/>
    <w:rsid w:val="002F4EA1"/>
    <w:rsid w:val="003B0C69"/>
    <w:rsid w:val="00550090"/>
    <w:rsid w:val="007454A7"/>
    <w:rsid w:val="00A36973"/>
    <w:rsid w:val="00AE58C0"/>
    <w:rsid w:val="00B11859"/>
    <w:rsid w:val="00C7378B"/>
    <w:rsid w:val="00CF5CFD"/>
    <w:rsid w:val="00DE0A0F"/>
    <w:rsid w:val="00F60003"/>
    <w:rsid w:val="00FB1163"/>
    <w:rsid w:val="00FD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BA83C-B183-4A85-8CD2-612392D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163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B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B1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Northis RP</dc:creator>
  <cp:keywords/>
  <dc:description/>
  <cp:lastModifiedBy>Манукян Микаэл</cp:lastModifiedBy>
  <cp:revision>3</cp:revision>
  <dcterms:created xsi:type="dcterms:W3CDTF">2020-05-22T10:44:00Z</dcterms:created>
  <dcterms:modified xsi:type="dcterms:W3CDTF">2020-05-22T11:37:00Z</dcterms:modified>
</cp:coreProperties>
</file>