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D14B5D" w:rsidR="00C22FC5" w:rsidP="009F2E4A" w:rsidRDefault="00C22FC5" w14:paraId="2C7B62AD" wp14:textId="7F879734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database PontoCerto; </w:t>
      </w:r>
      <w:proofErr w:type="spellStart"/>
      <w:proofErr w:type="spellEnd"/>
    </w:p>
    <w:p xmlns:wp14="http://schemas.microsoft.com/office/word/2010/wordml" w:rsidRPr="00D14B5D" w:rsidR="00C22FC5" w:rsidP="009F2E4A" w:rsidRDefault="00C22FC5" w14:paraId="4C450AB6" wp14:textId="0460A619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18C66623" wp14:textId="45078F02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2FE8A586" wp14:textId="4BFA9D88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468D688D" wp14:textId="23E00E2C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use PontoCerto; </w:t>
      </w:r>
    </w:p>
    <w:p xmlns:wp14="http://schemas.microsoft.com/office/word/2010/wordml" w:rsidRPr="00D14B5D" w:rsidR="00C22FC5" w:rsidP="009F2E4A" w:rsidRDefault="00C22FC5" w14:paraId="522B7AD6" wp14:textId="15A1DD01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1FF4B0C0" wp14:textId="63D26DB1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-- -------------------------- Tabela cliente ----------------------------- -- </w:t>
      </w:r>
    </w:p>
    <w:p xmlns:wp14="http://schemas.microsoft.com/office/word/2010/wordml" w:rsidRPr="00D14B5D" w:rsidR="00C22FC5" w:rsidP="009F2E4A" w:rsidRDefault="00C22FC5" w14:paraId="65F4975F" wp14:textId="6AC3CAFB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12BB7C33" wp14:textId="2A352BF4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 table if not exists cliente </w:t>
      </w:r>
    </w:p>
    <w:p xmlns:wp14="http://schemas.microsoft.com/office/word/2010/wordml" w:rsidRPr="00D14B5D" w:rsidR="00C22FC5" w:rsidP="009F2E4A" w:rsidRDefault="00C22FC5" w14:paraId="3E6EBEDE" wp14:textId="6FB23B88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644B3770" wp14:textId="29AB867C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 </w:t>
      </w:r>
    </w:p>
    <w:p xmlns:wp14="http://schemas.microsoft.com/office/word/2010/wordml" w:rsidRPr="00D14B5D" w:rsidR="00C22FC5" w:rsidP="009F2E4A" w:rsidRDefault="00C22FC5" w14:paraId="4D4A74FD" wp14:textId="02455B15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4850AE50" wp14:textId="6A118AEF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id_cliente int primary key auto_increment, </w:t>
      </w:r>
    </w:p>
    <w:p xmlns:wp14="http://schemas.microsoft.com/office/word/2010/wordml" w:rsidRPr="00D14B5D" w:rsidR="00C22FC5" w:rsidP="009F2E4A" w:rsidRDefault="00C22FC5" w14:paraId="694E47FD" wp14:textId="67D1BB1C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58F94001" wp14:textId="2E3C4E9B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nome varchar(60) not null, </w:t>
      </w:r>
    </w:p>
    <w:p xmlns:wp14="http://schemas.microsoft.com/office/word/2010/wordml" w:rsidRPr="00D14B5D" w:rsidR="00C22FC5" w:rsidP="009F2E4A" w:rsidRDefault="00C22FC5" w14:paraId="7EDDB13D" wp14:textId="5B0688BA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5DB971E9" wp14:textId="09D1A0A4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cpf char(11) not null, </w:t>
      </w:r>
    </w:p>
    <w:p xmlns:wp14="http://schemas.microsoft.com/office/word/2010/wordml" w:rsidRPr="00D14B5D" w:rsidR="00C22FC5" w:rsidP="009F2E4A" w:rsidRDefault="00C22FC5" w14:paraId="01D28F5B" wp14:textId="6D9F9319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4D27FE5F" wp14:textId="50460940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tel char(11) not null  </w:t>
      </w:r>
    </w:p>
    <w:p xmlns:wp14="http://schemas.microsoft.com/office/word/2010/wordml" w:rsidRPr="00D14B5D" w:rsidR="00C22FC5" w:rsidP="009F2E4A" w:rsidRDefault="00C22FC5" w14:paraId="7338712E" wp14:textId="02C67C7E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4851DCFD" wp14:textId="0928CCF6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); </w:t>
      </w:r>
    </w:p>
    <w:p xmlns:wp14="http://schemas.microsoft.com/office/word/2010/wordml" w:rsidRPr="00D14B5D" w:rsidR="00C22FC5" w:rsidP="009F2E4A" w:rsidRDefault="00C22FC5" w14:paraId="4DE33B25" wp14:textId="4F05577E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5A8CACAC" wp14:textId="2690E369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-- -------------------------- inserting cliente ------------------------------ -- </w:t>
      </w:r>
    </w:p>
    <w:p xmlns:wp14="http://schemas.microsoft.com/office/word/2010/wordml" w:rsidRPr="00D14B5D" w:rsidR="00C22FC5" w:rsidP="009F2E4A" w:rsidRDefault="00C22FC5" w14:paraId="42F69240" wp14:textId="7121A53F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579E3111" wp14:textId="5A962104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Insert into cliente values (0, 'Samuel', 00000000000,11983405647); </w:t>
      </w:r>
    </w:p>
    <w:p xmlns:wp14="http://schemas.microsoft.com/office/word/2010/wordml" w:rsidRPr="00D14B5D" w:rsidR="00C22FC5" w:rsidP="009F2E4A" w:rsidRDefault="00C22FC5" w14:paraId="3BE0DFE7" wp14:textId="6E67C034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7E7A2851" wp14:textId="5A15A86E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Insert into cliente values (0, 'Lucas', 11111111111, 1147812682); </w:t>
      </w:r>
    </w:p>
    <w:p xmlns:wp14="http://schemas.microsoft.com/office/word/2010/wordml" w:rsidRPr="00D14B5D" w:rsidR="00C22FC5" w:rsidP="009F2E4A" w:rsidRDefault="00C22FC5" w14:paraId="3A42340D" wp14:textId="40C6BEB8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60CDFE3E" wp14:textId="3F0746AD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Alter table cliente add id_usuario int; </w:t>
      </w:r>
    </w:p>
    <w:p xmlns:wp14="http://schemas.microsoft.com/office/word/2010/wordml" w:rsidRPr="00D14B5D" w:rsidR="00C22FC5" w:rsidP="009F2E4A" w:rsidRDefault="00C22FC5" w14:paraId="6A3AEB95" wp14:textId="367EE5F5">
      <w:pPr/>
      <w:r w:rsidRPr="5FBF0837" w:rsidR="190E3D4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48D6BC10" wp14:textId="386A5F30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6731B274" wp14:textId="349D40E2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64EC11E0" wp14:textId="63521CC5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3555EDDA" wp14:textId="2271D9CB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-- -------------------------- Tabela usuario ----------------------------------- -- </w:t>
      </w:r>
    </w:p>
    <w:p xmlns:wp14="http://schemas.microsoft.com/office/word/2010/wordml" w:rsidRPr="00D14B5D" w:rsidR="00C22FC5" w:rsidP="009F2E4A" w:rsidRDefault="00C22FC5" w14:paraId="49F799E8" wp14:textId="2CF3EA89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5A26AA4E" wp14:textId="11016D38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table if not exists usuario  </w:t>
      </w:r>
    </w:p>
    <w:p xmlns:wp14="http://schemas.microsoft.com/office/word/2010/wordml" w:rsidRPr="00D14B5D" w:rsidR="00C22FC5" w:rsidP="009F2E4A" w:rsidRDefault="00C22FC5" w14:paraId="038DE9BF" wp14:textId="595B9A14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6DCB3637" wp14:textId="465C1AA8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 </w:t>
      </w:r>
    </w:p>
    <w:p xmlns:wp14="http://schemas.microsoft.com/office/word/2010/wordml" w:rsidRPr="00D14B5D" w:rsidR="00C22FC5" w:rsidP="009F2E4A" w:rsidRDefault="00C22FC5" w14:paraId="0DB56E19" wp14:textId="05A74E54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223DA7DE" wp14:textId="02748E4F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id_usuario int primary key auto_increment, </w:t>
      </w:r>
    </w:p>
    <w:p xmlns:wp14="http://schemas.microsoft.com/office/word/2010/wordml" w:rsidRPr="00D14B5D" w:rsidR="00C22FC5" w:rsidP="009F2E4A" w:rsidRDefault="00C22FC5" w14:paraId="47EECA1D" wp14:textId="3C74CBED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34203BA2" wp14:textId="4C39CB80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nome varchar(60) not null, </w:t>
      </w:r>
    </w:p>
    <w:p xmlns:wp14="http://schemas.microsoft.com/office/word/2010/wordml" w:rsidRPr="00D14B5D" w:rsidR="00C22FC5" w:rsidP="009F2E4A" w:rsidRDefault="00C22FC5" w14:paraId="5EAD70D4" wp14:textId="08792EF5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0C71E7CC" wp14:textId="43EC16CD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email_usuario varchar(60), </w:t>
      </w:r>
    </w:p>
    <w:p xmlns:wp14="http://schemas.microsoft.com/office/word/2010/wordml" w:rsidRPr="00D14B5D" w:rsidR="00C22FC5" w:rsidP="009F2E4A" w:rsidRDefault="00C22FC5" w14:paraId="1A373538" wp14:textId="76F0A58C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70420913" wp14:textId="3322CDE5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senha varchar(100) </w:t>
      </w:r>
    </w:p>
    <w:p xmlns:wp14="http://schemas.microsoft.com/office/word/2010/wordml" w:rsidRPr="00D14B5D" w:rsidR="00C22FC5" w:rsidP="009F2E4A" w:rsidRDefault="00C22FC5" w14:paraId="17E408F8" wp14:textId="21EB5B54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7C995F92" wp14:textId="5EABDB1C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); </w:t>
      </w:r>
    </w:p>
    <w:p xmlns:wp14="http://schemas.microsoft.com/office/word/2010/wordml" w:rsidRPr="00D14B5D" w:rsidR="00C22FC5" w:rsidP="009F2E4A" w:rsidRDefault="00C22FC5" w14:paraId="230D33AE" wp14:textId="418E96AF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7C9F4974" wp14:textId="00060349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-- ----------------------------- inserting usuario ----------------------------------- -- </w:t>
      </w:r>
    </w:p>
    <w:p xmlns:wp14="http://schemas.microsoft.com/office/word/2010/wordml" w:rsidRPr="00D14B5D" w:rsidR="00C22FC5" w:rsidP="009F2E4A" w:rsidRDefault="00C22FC5" w14:paraId="49194608" wp14:textId="700106DB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6CC376C3" wp14:textId="0958E7DC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>Insert into usuario values (</w:t>
      </w:r>
      <w:hyperlink r:id="Rbd210ec7b5814f88">
        <w:r w:rsidRPr="636A11D3" w:rsidR="158003B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0,'Samuel','samuel.almeida@bandtec.com.br',123</w:t>
        </w:r>
      </w:hyperlink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); </w:t>
      </w:r>
    </w:p>
    <w:p xmlns:wp14="http://schemas.microsoft.com/office/word/2010/wordml" w:rsidRPr="00D14B5D" w:rsidR="00C22FC5" w:rsidP="009F2E4A" w:rsidRDefault="00C22FC5" w14:paraId="5213988C" wp14:textId="16D4CA78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253F2BD2" wp14:textId="739D33DC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>Insert into usuario values (</w:t>
      </w:r>
      <w:hyperlink r:id="R214019adca8b4fd9">
        <w:r w:rsidRPr="636A11D3" w:rsidR="158003B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0,'Lucas','lucas.asantos@bandtec.com.br',123</w:t>
        </w:r>
      </w:hyperlink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); </w:t>
      </w:r>
    </w:p>
    <w:p xmlns:wp14="http://schemas.microsoft.com/office/word/2010/wordml" w:rsidRPr="00D14B5D" w:rsidR="00C22FC5" w:rsidP="009F2E4A" w:rsidRDefault="00C22FC5" w14:paraId="34F232B3" wp14:textId="0CDDF546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4A59DD0A" wp14:textId="47FDAAD6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7090052D" wp14:textId="48490FEA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2DD7DB83" wp14:textId="11E6699C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69498754" wp14:textId="122B6D30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561105B1" wp14:textId="508F9202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096C4817" wp14:textId="7AC61568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1C126180" wp14:textId="263D6C7E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4C7509B6" wp14:textId="0F658197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66B7D780" wp14:textId="50C0EFA3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16DF2204" wp14:textId="0EB70F8B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1BC5031D" wp14:textId="04501744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-- ---------------------------- Tabela onibus --------------------------------------- -- </w:t>
      </w:r>
    </w:p>
    <w:p xmlns:wp14="http://schemas.microsoft.com/office/word/2010/wordml" w:rsidRPr="00D14B5D" w:rsidR="00C22FC5" w:rsidP="009F2E4A" w:rsidRDefault="00C22FC5" w14:paraId="13082375" wp14:textId="3F52192F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071F4D21" wp14:textId="04905BBD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table if not exists onibus </w:t>
      </w:r>
    </w:p>
    <w:p xmlns:wp14="http://schemas.microsoft.com/office/word/2010/wordml" w:rsidRPr="00D14B5D" w:rsidR="00C22FC5" w:rsidP="009F2E4A" w:rsidRDefault="00C22FC5" w14:paraId="76B1A659" wp14:textId="1684562E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386863EE" wp14:textId="52D87BF4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 </w:t>
      </w:r>
    </w:p>
    <w:p xmlns:wp14="http://schemas.microsoft.com/office/word/2010/wordml" w:rsidRPr="00D14B5D" w:rsidR="00C22FC5" w:rsidP="009F2E4A" w:rsidRDefault="00C22FC5" w14:paraId="43D4FB31" wp14:textId="3A100020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465ABDA9" wp14:textId="54DFD9C6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id_onibus int primary key auto_increment, </w:t>
      </w:r>
    </w:p>
    <w:p xmlns:wp14="http://schemas.microsoft.com/office/word/2010/wordml" w:rsidRPr="00D14B5D" w:rsidR="00C22FC5" w:rsidP="009F2E4A" w:rsidRDefault="00C22FC5" w14:paraId="093F1BBF" wp14:textId="655C6086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32C738E3" wp14:textId="58ACA1A9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numero_onibus int, </w:t>
      </w:r>
    </w:p>
    <w:p xmlns:wp14="http://schemas.microsoft.com/office/word/2010/wordml" w:rsidRPr="00D14B5D" w:rsidR="00C22FC5" w:rsidP="009F2E4A" w:rsidRDefault="00C22FC5" w14:paraId="07A06578" wp14:textId="6A84EB94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3FE63EC6" wp14:textId="5E7722A1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numero_linha_bus varchar(5) not null, </w:t>
      </w:r>
    </w:p>
    <w:p xmlns:wp14="http://schemas.microsoft.com/office/word/2010/wordml" w:rsidRPr="00D14B5D" w:rsidR="00C22FC5" w:rsidP="009F2E4A" w:rsidRDefault="00C22FC5" w14:paraId="70D977BF" wp14:textId="74F52C17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66C81081" wp14:textId="55CCD7FC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linha_onibus varchar(60) not null, </w:t>
      </w:r>
    </w:p>
    <w:p xmlns:wp14="http://schemas.microsoft.com/office/word/2010/wordml" w:rsidRPr="00D14B5D" w:rsidR="00C22FC5" w:rsidP="009F2E4A" w:rsidRDefault="00C22FC5" w14:paraId="3535A86E" wp14:textId="4E71510D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1CE824AF" wp14:textId="3E0CC5C3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tipo_onibus varchar(20), </w:t>
      </w:r>
    </w:p>
    <w:p xmlns:wp14="http://schemas.microsoft.com/office/word/2010/wordml" w:rsidRPr="00D14B5D" w:rsidR="00C22FC5" w:rsidP="009F2E4A" w:rsidRDefault="00C22FC5" w14:paraId="3B9B0922" wp14:textId="2A9E6471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52DAFF4E" wp14:textId="118532B9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cap_sentado double, </w:t>
      </w:r>
    </w:p>
    <w:p xmlns:wp14="http://schemas.microsoft.com/office/word/2010/wordml" w:rsidRPr="00D14B5D" w:rsidR="00C22FC5" w:rsidP="009F2E4A" w:rsidRDefault="00C22FC5" w14:paraId="46056C7D" wp14:textId="5643323F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0D866565" wp14:textId="7A62A0C3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cap_em_pe double, </w:t>
      </w:r>
    </w:p>
    <w:p xmlns:wp14="http://schemas.microsoft.com/office/word/2010/wordml" w:rsidRPr="00D14B5D" w:rsidR="00C22FC5" w:rsidP="009F2E4A" w:rsidRDefault="00C22FC5" w14:paraId="4AD53CE7" wp14:textId="6FDDF2D0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5BF7CE1F" wp14:textId="33D20BB3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placa_bus char(7) </w:t>
      </w:r>
    </w:p>
    <w:p xmlns:wp14="http://schemas.microsoft.com/office/word/2010/wordml" w:rsidRPr="00D14B5D" w:rsidR="00C22FC5" w:rsidP="009F2E4A" w:rsidRDefault="00C22FC5" w14:paraId="57E6DA87" wp14:textId="22344B83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6FC60A77" wp14:textId="46BF8ECC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); </w:t>
      </w:r>
    </w:p>
    <w:p xmlns:wp14="http://schemas.microsoft.com/office/word/2010/wordml" w:rsidRPr="00D14B5D" w:rsidR="00C22FC5" w:rsidP="009F2E4A" w:rsidRDefault="00C22FC5" w14:paraId="713A6025" wp14:textId="4A3A2890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09A6A81E" wp14:textId="330D2708">
      <w:pPr/>
      <w:r w:rsidRPr="5FBF0837" w:rsidR="190E3D4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FBF0837" w:rsidP="5FBF0837" w:rsidRDefault="5FBF0837" w14:paraId="03317DE1" w14:textId="0036ABF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FBF0837" w:rsidP="5FBF0837" w:rsidRDefault="5FBF0837" w14:paraId="1966F213" w14:textId="473BB9C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FBF0837" w:rsidP="5FBF0837" w:rsidRDefault="5FBF0837" w14:paraId="645B3135" w14:textId="3514524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RPr="00D14B5D" w:rsidR="00C22FC5" w:rsidP="009F2E4A" w:rsidRDefault="00C22FC5" w14:paraId="51DE4643" wp14:textId="4B9642A3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73D29550" wp14:textId="307E3DFB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-- --------------------------- inserting onibus ------------------------------------- -- </w:t>
      </w:r>
    </w:p>
    <w:p xmlns:wp14="http://schemas.microsoft.com/office/word/2010/wordml" w:rsidRPr="00D14B5D" w:rsidR="00C22FC5" w:rsidP="009F2E4A" w:rsidRDefault="00C22FC5" w14:paraId="4E965D48" wp14:textId="0E158870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198F8A45" wp14:textId="393A86EB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Insert into onibus values(0,3789,10,'Itaquera- cidade Tiradentes','micro-ônibus',32,28,'aaa1111'); </w:t>
      </w:r>
    </w:p>
    <w:p xmlns:wp14="http://schemas.microsoft.com/office/word/2010/wordml" w:rsidRPr="00D14B5D" w:rsidR="00C22FC5" w:rsidP="009F2E4A" w:rsidRDefault="00C22FC5" w14:paraId="2B893680" wp14:textId="460A3F82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575E56FE" wp14:textId="50D67B44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Alter table onibus add id_sensor int; </w:t>
      </w:r>
    </w:p>
    <w:p xmlns:wp14="http://schemas.microsoft.com/office/word/2010/wordml" w:rsidRPr="00D14B5D" w:rsidR="00C22FC5" w:rsidP="009F2E4A" w:rsidRDefault="00C22FC5" w14:paraId="2AC417DA" wp14:textId="30FB8B30">
      <w:pPr/>
      <w:r w:rsidRPr="5FBF0837" w:rsidR="190E3D4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BF0837" w:rsidR="190E3D4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310085BC" wp14:textId="599FFD0A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* from onibus; </w:t>
      </w:r>
    </w:p>
    <w:p xmlns:wp14="http://schemas.microsoft.com/office/word/2010/wordml" w:rsidRPr="00D14B5D" w:rsidR="00C22FC5" w:rsidP="009F2E4A" w:rsidRDefault="00C22FC5" w14:paraId="79EEE922" wp14:textId="098E629E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776ECD1C" wp14:textId="6D31EDF2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Insert into onibus values(0,3789,10,'Itaquera- cidade Tiradentes','micro-ônibus',32,28,'aaa1111',1); </w:t>
      </w:r>
    </w:p>
    <w:p xmlns:wp14="http://schemas.microsoft.com/office/word/2010/wordml" w:rsidRPr="00D14B5D" w:rsidR="00C22FC5" w:rsidP="009F2E4A" w:rsidRDefault="00C22FC5" w14:paraId="04393372" wp14:textId="2A2C3EE2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7518FDEB" wp14:textId="0A1D3B13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-- ------------------------- Tabela sensor ---------------------------------------- -- </w:t>
      </w:r>
    </w:p>
    <w:p xmlns:wp14="http://schemas.microsoft.com/office/word/2010/wordml" w:rsidRPr="00D14B5D" w:rsidR="00C22FC5" w:rsidP="009F2E4A" w:rsidRDefault="00C22FC5" w14:paraId="367D92D0" wp14:textId="611847ED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78CC6F56" wp14:textId="78E0D6EC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table if not exists sensor </w:t>
      </w:r>
    </w:p>
    <w:p xmlns:wp14="http://schemas.microsoft.com/office/word/2010/wordml" w:rsidRPr="00D14B5D" w:rsidR="00C22FC5" w:rsidP="009F2E4A" w:rsidRDefault="00C22FC5" w14:paraId="548B7841" wp14:textId="4D7C31C2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7F87F982" wp14:textId="4680F4EA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 </w:t>
      </w:r>
    </w:p>
    <w:p xmlns:wp14="http://schemas.microsoft.com/office/word/2010/wordml" w:rsidRPr="00D14B5D" w:rsidR="00C22FC5" w:rsidP="009F2E4A" w:rsidRDefault="00C22FC5" w14:paraId="36CB2FDC" wp14:textId="0A050636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5D67D069" wp14:textId="20DF99E3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id_sensor int primary key auto_increment, </w:t>
      </w:r>
    </w:p>
    <w:p xmlns:wp14="http://schemas.microsoft.com/office/word/2010/wordml" w:rsidRPr="00D14B5D" w:rsidR="00C22FC5" w:rsidP="009F2E4A" w:rsidRDefault="00C22FC5" w14:paraId="000C8EF8" wp14:textId="7A6D91CC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3D4CC00E" wp14:textId="39CAC7E8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tipo_sensor char(1) not null </w:t>
      </w:r>
    </w:p>
    <w:p xmlns:wp14="http://schemas.microsoft.com/office/word/2010/wordml" w:rsidRPr="00D14B5D" w:rsidR="00C22FC5" w:rsidP="009F2E4A" w:rsidRDefault="00C22FC5" w14:paraId="335655C1" wp14:textId="54B6B228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62BC03D7" wp14:textId="733B3A3C">
      <w:pPr/>
      <w:r w:rsidRPr="5FBF0837" w:rsidR="190E3D4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); </w:t>
      </w:r>
    </w:p>
    <w:p w:rsidR="5FBF0837" w:rsidP="5FBF0837" w:rsidRDefault="5FBF0837" w14:paraId="25B44CDB" w14:textId="550B0B3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FBF0837" w:rsidP="5FBF0837" w:rsidRDefault="5FBF0837" w14:paraId="160EB1A5" w14:textId="14E5AFE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FBF0837" w:rsidP="5FBF0837" w:rsidRDefault="5FBF0837" w14:paraId="21CD6C5E" w14:textId="6DF113B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FBF0837" w:rsidP="5FBF0837" w:rsidRDefault="5FBF0837" w14:paraId="5143B09F" w14:textId="3F08265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FBF0837" w:rsidP="5FBF0837" w:rsidRDefault="5FBF0837" w14:paraId="70FDC83B" w14:textId="6ED8C03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FBF0837" w:rsidP="5FBF0837" w:rsidRDefault="5FBF0837" w14:paraId="692B8B54" w14:textId="3C34774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FBF0837" w:rsidP="5FBF0837" w:rsidRDefault="5FBF0837" w14:paraId="5B7C38FA" w14:textId="274B66C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FBF0837" w:rsidP="5FBF0837" w:rsidRDefault="5FBF0837" w14:paraId="54C2B7D2" w14:textId="68734E6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FBF0837" w:rsidP="5FBF0837" w:rsidRDefault="5FBF0837" w14:paraId="2F67CA5C" w14:textId="1A53CB0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RPr="00D14B5D" w:rsidR="00C22FC5" w:rsidP="009F2E4A" w:rsidRDefault="00C22FC5" w14:paraId="1D418774" wp14:textId="1F1C033A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0F341EC0" wp14:textId="6C8CA7EE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-- --------------------------- inserting sensor ------------------------------------- -- </w:t>
      </w:r>
    </w:p>
    <w:p xmlns:wp14="http://schemas.microsoft.com/office/word/2010/wordml" w:rsidRPr="00D14B5D" w:rsidR="00C22FC5" w:rsidP="009F2E4A" w:rsidRDefault="00C22FC5" w14:paraId="03EDF286" wp14:textId="2B26D07A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17D6B17C" wp14:textId="59A0356C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Insert into sensor values(0,'E'); </w:t>
      </w:r>
    </w:p>
    <w:p xmlns:wp14="http://schemas.microsoft.com/office/word/2010/wordml" w:rsidRPr="00D14B5D" w:rsidR="00C22FC5" w:rsidP="009F2E4A" w:rsidRDefault="00C22FC5" w14:paraId="4F061F54" wp14:textId="23EC3E05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6AF0099C" wp14:textId="578C5379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Insert into sensor values(0,'S'); </w:t>
      </w:r>
    </w:p>
    <w:p xmlns:wp14="http://schemas.microsoft.com/office/word/2010/wordml" w:rsidRPr="00D14B5D" w:rsidR="00C22FC5" w:rsidP="009F2E4A" w:rsidRDefault="00C22FC5" w14:paraId="5439D12B" wp14:textId="1A611A98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0FB4D94D" wp14:textId="5C0F5FDD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Insert into sensor values(0,'C'); </w:t>
      </w:r>
    </w:p>
    <w:p xmlns:wp14="http://schemas.microsoft.com/office/word/2010/wordml" w:rsidRPr="00D14B5D" w:rsidR="00C22FC5" w:rsidP="009F2E4A" w:rsidRDefault="00C22FC5" w14:paraId="57F6B96F" wp14:textId="64B1BBE2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10E6365C" wp14:textId="0FB10291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* from sensor; </w:t>
      </w:r>
    </w:p>
    <w:p xmlns:wp14="http://schemas.microsoft.com/office/word/2010/wordml" w:rsidRPr="00D14B5D" w:rsidR="00C22FC5" w:rsidP="009F2E4A" w:rsidRDefault="00C22FC5" w14:paraId="45BD7044" wp14:textId="75833833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7CBC7C45" wp14:textId="0CE1A690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19572425" wp14:textId="4E4E5EBC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5F277BEE" wp14:textId="49BC71F5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-- ----------------------------- Tabela movimento ----------------------------- -- </w:t>
      </w:r>
    </w:p>
    <w:p xmlns:wp14="http://schemas.microsoft.com/office/word/2010/wordml" w:rsidRPr="00D14B5D" w:rsidR="00C22FC5" w:rsidP="009F2E4A" w:rsidRDefault="00C22FC5" w14:paraId="352E2871" wp14:textId="7C03AB0D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4708935D" wp14:textId="339E02FE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table if not exists movimento  </w:t>
      </w:r>
    </w:p>
    <w:p xmlns:wp14="http://schemas.microsoft.com/office/word/2010/wordml" w:rsidRPr="00D14B5D" w:rsidR="00C22FC5" w:rsidP="009F2E4A" w:rsidRDefault="00C22FC5" w14:paraId="31C4A8B4" wp14:textId="1990D061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129A2BAA" wp14:textId="6EFB174E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 </w:t>
      </w:r>
    </w:p>
    <w:p xmlns:wp14="http://schemas.microsoft.com/office/word/2010/wordml" w:rsidRPr="00D14B5D" w:rsidR="00C22FC5" w:rsidP="009F2E4A" w:rsidRDefault="00C22FC5" w14:paraId="194FC2F4" wp14:textId="4F035657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2B889977" wp14:textId="1F9D7A42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data_hr_mov datetime, </w:t>
      </w:r>
    </w:p>
    <w:p xmlns:wp14="http://schemas.microsoft.com/office/word/2010/wordml" w:rsidRPr="00D14B5D" w:rsidR="00C22FC5" w:rsidP="009F2E4A" w:rsidRDefault="00C22FC5" w14:paraId="75A61548" wp14:textId="78585A10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08DA312E" wp14:textId="050958D3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tipo_mov varchar(15), </w:t>
      </w:r>
    </w:p>
    <w:p xmlns:wp14="http://schemas.microsoft.com/office/word/2010/wordml" w:rsidRPr="00D14B5D" w:rsidR="00C22FC5" w:rsidP="009F2E4A" w:rsidRDefault="00C22FC5" w14:paraId="01CEA83D" wp14:textId="08B578E6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7169D232" wp14:textId="0F6A9938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gps varchar(100) </w:t>
      </w:r>
    </w:p>
    <w:p xmlns:wp14="http://schemas.microsoft.com/office/word/2010/wordml" w:rsidRPr="00D14B5D" w:rsidR="00C22FC5" w:rsidP="009F2E4A" w:rsidRDefault="00C22FC5" w14:paraId="395039AC" wp14:textId="0D989EF8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2DCA7509" wp14:textId="34ED6F24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); </w:t>
      </w:r>
    </w:p>
    <w:p xmlns:wp14="http://schemas.microsoft.com/office/word/2010/wordml" w:rsidRPr="00D14B5D" w:rsidR="00C22FC5" w:rsidP="009F2E4A" w:rsidRDefault="00C22FC5" w14:paraId="62258C13" wp14:textId="13BF2064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33E4A57F" wp14:textId="2174DE48">
      <w:pPr/>
      <w:r w:rsidRPr="5FBF0837" w:rsidR="190E3D4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FBF0837" w:rsidP="5FBF0837" w:rsidRDefault="5FBF0837" w14:paraId="0FE08B48" w14:textId="78BACFD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FBF0837" w:rsidP="5FBF0837" w:rsidRDefault="5FBF0837" w14:paraId="634B5BA1" w14:textId="1E12823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FBF0837" w:rsidP="5FBF0837" w:rsidRDefault="5FBF0837" w14:paraId="5309F72C" w14:textId="13FF207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RPr="00D14B5D" w:rsidR="00C22FC5" w:rsidP="009F2E4A" w:rsidRDefault="00C22FC5" w14:paraId="36A04E3C" wp14:textId="6B3C7B14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460D1AA0" wp14:textId="354B5460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-- -------------------------- inserting movimento --------------------------------- -- </w:t>
      </w:r>
    </w:p>
    <w:p xmlns:wp14="http://schemas.microsoft.com/office/word/2010/wordml" w:rsidRPr="00D14B5D" w:rsidR="00C22FC5" w:rsidP="009F2E4A" w:rsidRDefault="00C22FC5" w14:paraId="181BB908" wp14:textId="202A0C78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1A5D4CCB" wp14:textId="1D9A5465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Insert into movimento values ('2020-03-09','E','-23.557862 -46.661640'); </w:t>
      </w:r>
    </w:p>
    <w:p xmlns:wp14="http://schemas.microsoft.com/office/word/2010/wordml" w:rsidRPr="00D14B5D" w:rsidR="00C22FC5" w:rsidP="009F2E4A" w:rsidRDefault="00C22FC5" w14:paraId="2304CE3D" wp14:textId="57CBFB2B">
      <w:pPr/>
      <w:r w:rsidRPr="636A11D3" w:rsidR="15800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D14B5D" w:rsidR="00C22FC5" w:rsidP="009F2E4A" w:rsidRDefault="00C22FC5" w14:paraId="73426B9F" wp14:textId="6FC9AE92">
      <w:pPr/>
      <w:r w:rsidRPr="5FBF0837" w:rsidR="190E3D4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* from </w:t>
      </w:r>
      <w:proofErr w:type="spellStart"/>
      <w:r w:rsidRPr="5FBF0837" w:rsidR="190E3D45">
        <w:rPr>
          <w:rFonts w:ascii="Calibri" w:hAnsi="Calibri" w:eastAsia="Calibri" w:cs="Calibri"/>
          <w:noProof w:val="0"/>
          <w:sz w:val="22"/>
          <w:szCs w:val="22"/>
          <w:lang w:val="en-US"/>
        </w:rPr>
        <w:t>movimento</w:t>
      </w:r>
      <w:proofErr w:type="spellEnd"/>
      <w:r w:rsidRPr="5FBF0837" w:rsidR="190E3D45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5FBF0837" w:rsidP="5FBF0837" w:rsidRDefault="5FBF0837" w14:paraId="7656FD3A" w14:textId="6AD9ECA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CE9EBA7" w:rsidP="5FBF0837" w:rsidRDefault="1CE9EBA7" w14:paraId="6470756D" w14:textId="69AF3BE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BF0837" w:rsidR="1CE9EBA7">
        <w:rPr>
          <w:rFonts w:ascii="Calibri" w:hAnsi="Calibri" w:eastAsia="Calibri" w:cs="Calibri"/>
          <w:noProof w:val="0"/>
          <w:sz w:val="22"/>
          <w:szCs w:val="22"/>
          <w:lang w:val="en-US"/>
        </w:rPr>
        <w:t>------------------------ Alter tables --------------------------------------------------------</w:t>
      </w:r>
    </w:p>
    <w:p xmlns:wp14="http://schemas.microsoft.com/office/word/2010/wordml" w:rsidRPr="00D14B5D" w:rsidR="00C22FC5" w:rsidP="636A11D3" w:rsidRDefault="00C22FC5" w14:paraId="5F8C28CA" wp14:textId="1775D748">
      <w:pPr>
        <w:pStyle w:val="Normal"/>
        <w:rPr>
          <w:lang w:val="en-US"/>
        </w:rPr>
      </w:pPr>
    </w:p>
    <w:p w:rsidR="1CE9EBA7" w:rsidRDefault="1CE9EBA7" w14:paraId="300A5C12" w14:textId="74403A2E">
      <w:r w:rsidRPr="5FBF0837" w:rsidR="1CE9EBA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Alter table </w:t>
      </w:r>
      <w:proofErr w:type="spellStart"/>
      <w:r w:rsidRPr="5FBF0837" w:rsidR="1CE9EBA7">
        <w:rPr>
          <w:rFonts w:ascii="Calibri" w:hAnsi="Calibri" w:eastAsia="Calibri" w:cs="Calibri"/>
          <w:noProof w:val="0"/>
          <w:sz w:val="22"/>
          <w:szCs w:val="22"/>
          <w:lang w:val="en-US"/>
        </w:rPr>
        <w:t>cliente</w:t>
      </w:r>
      <w:proofErr w:type="spellEnd"/>
      <w:r w:rsidRPr="5FBF0837" w:rsidR="1CE9EBA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add foreign key (</w:t>
      </w:r>
      <w:proofErr w:type="spellStart"/>
      <w:r w:rsidRPr="5FBF0837" w:rsidR="1CE9EBA7">
        <w:rPr>
          <w:rFonts w:ascii="Calibri" w:hAnsi="Calibri" w:eastAsia="Calibri" w:cs="Calibri"/>
          <w:noProof w:val="0"/>
          <w:sz w:val="22"/>
          <w:szCs w:val="22"/>
          <w:lang w:val="en-US"/>
        </w:rPr>
        <w:t>id_usuario</w:t>
      </w:r>
      <w:proofErr w:type="spellEnd"/>
      <w:r w:rsidRPr="5FBF0837" w:rsidR="1CE9EBA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references </w:t>
      </w:r>
      <w:proofErr w:type="spellStart"/>
      <w:r w:rsidRPr="5FBF0837" w:rsidR="1CE9EBA7">
        <w:rPr>
          <w:rFonts w:ascii="Calibri" w:hAnsi="Calibri" w:eastAsia="Calibri" w:cs="Calibri"/>
          <w:noProof w:val="0"/>
          <w:sz w:val="22"/>
          <w:szCs w:val="22"/>
          <w:lang w:val="en-US"/>
        </w:rPr>
        <w:t>usuario</w:t>
      </w:r>
      <w:proofErr w:type="spellEnd"/>
      <w:r w:rsidRPr="5FBF0837" w:rsidR="1CE9EBA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proofErr w:type="spellStart"/>
      <w:r w:rsidRPr="5FBF0837" w:rsidR="1CE9EBA7">
        <w:rPr>
          <w:rFonts w:ascii="Calibri" w:hAnsi="Calibri" w:eastAsia="Calibri" w:cs="Calibri"/>
          <w:noProof w:val="0"/>
          <w:sz w:val="22"/>
          <w:szCs w:val="22"/>
          <w:lang w:val="en-US"/>
        </w:rPr>
        <w:t>id_usuario</w:t>
      </w:r>
      <w:proofErr w:type="spellEnd"/>
      <w:r w:rsidRPr="5FBF0837" w:rsidR="1CE9EBA7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5FBF0837" w:rsidP="5FBF0837" w:rsidRDefault="5FBF0837" w14:paraId="095BC9CD" w14:textId="635B333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CE9EBA7" w:rsidRDefault="1CE9EBA7" w14:paraId="646A1E4B" w14:textId="76FB8E72">
      <w:r w:rsidRPr="5FBF0837" w:rsidR="1CE9EBA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Alter table onibus add foreign key (id_sensor) references sensor (id_sensor);  </w:t>
      </w:r>
    </w:p>
    <w:p w:rsidR="5FBF0837" w:rsidP="5FBF0837" w:rsidRDefault="5FBF0837" w14:paraId="5BEDF22F" w14:textId="6A54960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FBF0837" w:rsidP="5FBF0837" w:rsidRDefault="5FBF0837" w14:paraId="278E203E" w14:textId="7800DC44">
      <w:pPr>
        <w:pStyle w:val="Normal"/>
        <w:rPr>
          <w:lang w:val="en-US"/>
        </w:rPr>
      </w:pPr>
    </w:p>
    <w:sectPr w:rsidRPr="00D14B5D" w:rsidR="00C22FC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71D92"/>
    <w:multiLevelType w:val="hybridMultilevel"/>
    <w:tmpl w:val="35101F68"/>
    <w:lvl w:ilvl="0" w:tplc="DBE0B0AC">
      <w:numFmt w:val="bullet"/>
      <w:lvlText w:val="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C704C2A"/>
    <w:multiLevelType w:val="hybridMultilevel"/>
    <w:tmpl w:val="17B04398"/>
    <w:lvl w:ilvl="0" w:tplc="4C5269AA">
      <w:numFmt w:val="bullet"/>
      <w:lvlText w:val="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6525EF0"/>
    <w:multiLevelType w:val="hybridMultilevel"/>
    <w:tmpl w:val="469EA128"/>
    <w:lvl w:ilvl="0" w:tplc="9F7A9C5E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BFE799B"/>
    <w:multiLevelType w:val="hybridMultilevel"/>
    <w:tmpl w:val="3074468C"/>
    <w:lvl w:ilvl="0" w:tplc="00FC194E">
      <w:numFmt w:val="bullet"/>
      <w:lvlText w:val="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711361D"/>
    <w:multiLevelType w:val="hybridMultilevel"/>
    <w:tmpl w:val="EDEC150A"/>
    <w:lvl w:ilvl="0" w:tplc="551EDBA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1D1"/>
    <w:rsid w:val="00323C74"/>
    <w:rsid w:val="003C5F46"/>
    <w:rsid w:val="00454AD0"/>
    <w:rsid w:val="00501465"/>
    <w:rsid w:val="005113D0"/>
    <w:rsid w:val="00585D9A"/>
    <w:rsid w:val="0099494C"/>
    <w:rsid w:val="009F2E4A"/>
    <w:rsid w:val="00C22FC5"/>
    <w:rsid w:val="00D14B5D"/>
    <w:rsid w:val="00D971D1"/>
    <w:rsid w:val="00F76567"/>
    <w:rsid w:val="083CCFC3"/>
    <w:rsid w:val="158003B8"/>
    <w:rsid w:val="190E3D45"/>
    <w:rsid w:val="1CE9EBA7"/>
    <w:rsid w:val="216A8DDA"/>
    <w:rsid w:val="2B2D1883"/>
    <w:rsid w:val="333F3FB4"/>
    <w:rsid w:val="345293A8"/>
    <w:rsid w:val="4BF0E6CC"/>
    <w:rsid w:val="4C4EB82E"/>
    <w:rsid w:val="513B875D"/>
    <w:rsid w:val="5FBF0837"/>
    <w:rsid w:val="636A11D3"/>
    <w:rsid w:val="6B3AC2EA"/>
    <w:rsid w:val="772FF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C293F"/>
  <w15:chartTrackingRefBased/>
  <w15:docId w15:val="{5F87C05E-9437-4D41-95C2-83F90F5DD5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5F46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mailto:0,'Samuel','samuel.almeida@bandtec.com.br',123" TargetMode="External" Id="Rbd210ec7b5814f88" /><Relationship Type="http://schemas.openxmlformats.org/officeDocument/2006/relationships/hyperlink" Target="mailto:0,'Lucas','lucas.asantos@bandtec.com.br',123" TargetMode="External" Id="R214019adca8b4f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Visitante</dc:creator>
  <keywords/>
  <dc:description/>
  <lastModifiedBy>LUCAS FELIPE ARAUJO SANTOS .</lastModifiedBy>
  <revision>9</revision>
  <dcterms:created xsi:type="dcterms:W3CDTF">2020-03-03T21:06:00.0000000Z</dcterms:created>
  <dcterms:modified xsi:type="dcterms:W3CDTF">2020-03-09T19:25:20.9566286Z</dcterms:modified>
</coreProperties>
</file>