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CE9EBA7" w:rsidP="349F2507" w:rsidRDefault="1CE9EBA7" w14:paraId="7026D756" w14:textId="757A3D68">
      <w:pPr>
        <w:pStyle w:val="Normal"/>
      </w:pPr>
      <w:r w:rsidRPr="349F2507" w:rsidR="1CE9E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database PontoCerto;  </w:t>
      </w:r>
    </w:p>
    <w:p w:rsidR="1CE9EBA7" w:rsidRDefault="1CE9EBA7" w14:paraId="1982457D" w14:textId="06164DB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5A9E95D" w14:textId="004B603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F9CBD4C" w14:textId="0376E6B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227CFB9" w14:textId="7A083E5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2CEF0B9" w14:textId="4DBAA8D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EA93FDE" w14:textId="418116E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264F268" w14:textId="3E70DE0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759DD5C" w14:textId="207DF25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PontoCerto;  </w:t>
      </w:r>
    </w:p>
    <w:p w:rsidR="1CE9EBA7" w:rsidRDefault="1CE9EBA7" w14:paraId="6AF433D7" w14:textId="6445D5A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600A197" w14:textId="57F8285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0F97D40" w14:textId="0F8720E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4A562EC" w14:textId="633B73D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Tabela cliente ----------------------------- --  </w:t>
      </w:r>
    </w:p>
    <w:p w:rsidR="1CE9EBA7" w:rsidRDefault="1CE9EBA7" w14:paraId="6780FB8C" w14:textId="55CF9F1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244C2AD" w14:textId="0267902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8D1AA12" w14:textId="5AAC0B4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63AFFD4" w14:textId="56F88C3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 table if not exists cliente  </w:t>
      </w:r>
    </w:p>
    <w:p w:rsidR="1CE9EBA7" w:rsidRDefault="1CE9EBA7" w14:paraId="0DAD9F2A" w14:textId="50D5CF8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004F704" w14:textId="1404658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D5C0A6D" w14:textId="6FCC0B4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D1E7687" w14:textId="032C57D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1CE9EBA7" w:rsidRDefault="1CE9EBA7" w14:paraId="0A31EFD4" w14:textId="51C4F35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697965E" w14:textId="78FA3A7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98CE909" w14:textId="02F1D7D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0EC6BCB" w14:textId="7731BBD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id_cliente int primary key auto_increment,  </w:t>
      </w:r>
    </w:p>
    <w:p w:rsidR="1CE9EBA7" w:rsidRDefault="1CE9EBA7" w14:paraId="100DA245" w14:textId="220D4EE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E84E152" w14:textId="4ED64D8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9B191B5" w14:textId="226A745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4E1BA98" w14:textId="22F2D72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nome varchar(60) not null,  </w:t>
      </w:r>
    </w:p>
    <w:p w:rsidR="1CE9EBA7" w:rsidRDefault="1CE9EBA7" w14:paraId="27C5504D" w14:textId="334F5A2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59108E7" w14:textId="137A105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273C269" w14:textId="30D86E9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371708C" w14:textId="4D11AEF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cpf char(11) not null,  </w:t>
      </w:r>
    </w:p>
    <w:p w:rsidR="1CE9EBA7" w:rsidRDefault="1CE9EBA7" w14:paraId="1380442F" w14:textId="50314C6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6A1EDBC" w14:textId="3BAB317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382718E" w14:textId="3739D93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171D79A" w14:textId="5702D99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tel char(11) not null   </w:t>
      </w:r>
    </w:p>
    <w:p w:rsidR="1CE9EBA7" w:rsidRDefault="1CE9EBA7" w14:paraId="78351D97" w14:textId="43C4B48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4CF7D8C" w14:textId="7F7113D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7124DDA" w14:textId="286F563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D9433A3" w14:textId="1CCC2BE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40F8DC12" w14:textId="737DF73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20AD512" w14:textId="0417950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1FEAFEF" w14:textId="7FACDE5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0A19D2A" w14:textId="168D33C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inserting cliente ------------------------------ --  </w:t>
      </w:r>
    </w:p>
    <w:p w:rsidR="1CE9EBA7" w:rsidRDefault="1CE9EBA7" w14:paraId="1A2B3B01" w14:textId="7BE171B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7BD14E2" w14:textId="3B8787D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57C3703" w14:textId="474D37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6523044" w14:textId="48D2CC9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cliente values (0, 'Samuel', 00000000000,11983405647);  </w:t>
      </w:r>
    </w:p>
    <w:p w:rsidR="1CE9EBA7" w:rsidRDefault="1CE9EBA7" w14:paraId="7E68F9FF" w14:textId="5C907FB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B25C828" w14:textId="772341A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3FFD2B3" w14:textId="3091C41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ABBC857" w14:textId="232588E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cliente values (0, 'Lucas', 11111111111, 1147812682);  </w:t>
      </w:r>
    </w:p>
    <w:p w:rsidR="1CE9EBA7" w:rsidRDefault="1CE9EBA7" w14:paraId="435963B1" w14:textId="236B276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51228C6" w14:textId="73AAD59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508A624" w14:textId="3F79CA8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4624E3B" w14:textId="19B1C47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945B47D" w14:textId="490834C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0CA85F" w14:textId="6C738FB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6A1AD0C" w14:textId="6014BEE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E04D6E5" w14:textId="6F6D078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98836ED" w14:textId="60386D9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3EF7E0D" w14:textId="0F48844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D4D4C2B" w14:textId="09E4A31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B2C637C" w14:textId="22B4D3D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F55D32A" w14:textId="776F5A6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165F2E" w14:textId="43A64F6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Tabela usuario ----------------------------------- --  </w:t>
      </w:r>
    </w:p>
    <w:p w:rsidR="1CE9EBA7" w:rsidRDefault="1CE9EBA7" w14:paraId="7D0B5A6B" w14:textId="16748E6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6D0A486" w14:textId="07484AC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E75B7AC" w14:textId="1C28B8B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8EE4218" w14:textId="48539AC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usuario   </w:t>
      </w:r>
    </w:p>
    <w:p w:rsidR="1CE9EBA7" w:rsidRDefault="1CE9EBA7" w14:paraId="2ED2997E" w14:textId="0E0DBBB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3C453BA" w14:textId="0DBDD3C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996F27C" w14:textId="59EA8DF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B7EFDE8" w14:textId="4670A6A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1CE9EBA7" w:rsidRDefault="1CE9EBA7" w14:paraId="539C846A" w14:textId="65F3FEA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971C958" w14:textId="0E5B393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92D2B3F" w14:textId="76B906E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D15713A" w14:textId="10DA65C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id_usuario int primary key auto_increment,  </w:t>
      </w:r>
    </w:p>
    <w:p w:rsidR="1CE9EBA7" w:rsidRDefault="1CE9EBA7" w14:paraId="2ACE19F6" w14:textId="4CB032B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AF94F8A" w14:textId="55510C9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DAAF025" w14:textId="3153B30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06F1F47" w14:textId="3F9066C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nome varchar(60) not null,  </w:t>
      </w:r>
    </w:p>
    <w:p w:rsidR="1CE9EBA7" w:rsidRDefault="1CE9EBA7" w14:paraId="4912771D" w14:textId="43C2DB9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6EBA88D" w14:textId="7F1727D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E282F8A" w14:textId="75904A9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AFC595E" w14:textId="61495A6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email_usuario varchar(60),  </w:t>
      </w:r>
    </w:p>
    <w:p w:rsidR="1CE9EBA7" w:rsidRDefault="1CE9EBA7" w14:paraId="13A28AF9" w14:textId="4B7F3A7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1EE0316" w14:textId="633A081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B230E9C" w14:textId="6DB029A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805D2A2" w14:textId="13AE252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>senha varchar(100),</w:t>
      </w:r>
    </w:p>
    <w:p w:rsidR="1CE9EBA7" w:rsidRDefault="1CE9EBA7" w14:paraId="2FD71005" w14:textId="0A53D7E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E51103F" w14:textId="7142D1A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916D8EF" w14:textId="1E71EE9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id_cliente int   </w:t>
      </w:r>
    </w:p>
    <w:p w:rsidR="1CE9EBA7" w:rsidRDefault="1CE9EBA7" w14:paraId="15876247" w14:textId="76D05AE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EAF353" w14:textId="7962028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33C005B" w14:textId="0079616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13D118C" w14:textId="6A870DC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0D56E6FA" w14:textId="025BCE8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E1B32F4" w14:textId="5AE27EA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D7FCC78" w14:textId="03E3CD6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DE25A0C" w14:textId="0860EFA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----------------------------- inserting usuario ----------------------------------- --  </w:t>
      </w:r>
    </w:p>
    <w:p w:rsidR="1CE9EBA7" w:rsidRDefault="1CE9EBA7" w14:paraId="4D566B7F" w14:textId="0434EE6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8999E04" w14:textId="095B49A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F55D41A" w14:textId="19BEF26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9B428AA" w14:textId="4318877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usuario values (</w:t>
      </w:r>
      <w:hyperlink r:id="R13faf3d584a84b1e">
        <w:r w:rsidRPr="349F2507" w:rsidR="1621A5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0,'Samuel','samuel.almeida@bandtec.com.br',123456,1</w:t>
        </w:r>
      </w:hyperlink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4734AA63" w14:textId="37CBE86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E16EAA2" w14:textId="7CAB6B8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63B77CE" w14:textId="3A93178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A729432" w14:textId="0ADCF67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usuario values (</w:t>
      </w:r>
      <w:hyperlink r:id="Reabb163741f34ec7">
        <w:r w:rsidRPr="349F2507" w:rsidR="1621A5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0,'Lucas','lucas.asantos@bandtec.com.br',123456,1</w:t>
        </w:r>
      </w:hyperlink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2ECC702A" w14:textId="587BCDA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5E8BD69" w14:textId="5B8EF71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27E2531" w14:textId="33027DD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39D6B9B" w14:textId="15F8273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D73A280" w14:textId="63FDB7F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2A5D5A1" w14:textId="178B34B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49892E8" w14:textId="7DBCE5E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C005B06" w14:textId="242C225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5FA7059" w14:textId="6E69150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EE1E6B3" w14:textId="7BCDC13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59C4009" w14:textId="35CFE32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4940AD" w14:textId="3B93CE0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2CBF489" w14:textId="6CA6923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C3BC0E0" w14:textId="5A5CA81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08D7316" w14:textId="6EC57B7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B62E996" w14:textId="2193E30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5539134" w14:textId="1EA91A2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A4FB2D1" w14:textId="3EFDD29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6D22764" w14:textId="0115BA8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6E49F42" w14:textId="2A5A562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203A462" w14:textId="1192066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97C1A36" w14:textId="5FD33DD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8879AFD" w14:textId="3DA527E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D29953F" w14:textId="7BD1D0A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 Tabela onibus --------------------------------------- --  </w:t>
      </w:r>
    </w:p>
    <w:p w:rsidR="1CE9EBA7" w:rsidRDefault="1CE9EBA7" w14:paraId="35263028" w14:textId="13D43F4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750EE91" w14:textId="0881615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46CD47C" w14:textId="54B285E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28EF6FB" w14:textId="6FF3E1B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onibus  </w:t>
      </w:r>
    </w:p>
    <w:p w:rsidR="1CE9EBA7" w:rsidRDefault="1CE9EBA7" w14:paraId="0CCAA8AF" w14:textId="3F14ED7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3CF892B" w14:textId="4BAAA96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94522F8" w14:textId="58453FF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E126FF" w14:textId="05AAA9B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1CE9EBA7" w:rsidRDefault="1CE9EBA7" w14:paraId="04CBAC34" w14:textId="3877B33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CE353D4" w14:textId="6DBFCC3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0D27C00" w14:textId="0861E50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12645E" w14:textId="4D179FF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id_onibus int primary key auto_increment,  </w:t>
      </w:r>
    </w:p>
    <w:p w:rsidR="1CE9EBA7" w:rsidRDefault="1CE9EBA7" w14:paraId="160AC3BB" w14:textId="142CCF7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29FC058" w14:textId="5F24D51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D74248B" w14:textId="1F32A96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02F5BD1" w14:textId="1ACA3E6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numero_onibus int,  </w:t>
      </w:r>
    </w:p>
    <w:p w:rsidR="1CE9EBA7" w:rsidRDefault="1CE9EBA7" w14:paraId="7E131604" w14:textId="06D3760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A47A512" w14:textId="14F1985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41DC496" w14:textId="34106E8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C7AB178" w14:textId="314B266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numero_linha_bus varchar(5) not null,  </w:t>
      </w:r>
    </w:p>
    <w:p w:rsidR="1CE9EBA7" w:rsidRDefault="1CE9EBA7" w14:paraId="25EF9127" w14:textId="662D09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52E7233" w14:textId="041FEF6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18AD181" w14:textId="2EC0852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500DFFA" w14:textId="3EE3AAA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linha_onibus varchar(60) not null,  </w:t>
      </w:r>
    </w:p>
    <w:p w:rsidR="1CE9EBA7" w:rsidRDefault="1CE9EBA7" w14:paraId="188208A1" w14:textId="0D53C07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653A8A6" w14:textId="72D0EB3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E093A58" w14:textId="7D9C189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A07B691" w14:textId="498E5FE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tipo_onibus varchar(20),  </w:t>
      </w:r>
    </w:p>
    <w:p w:rsidR="1CE9EBA7" w:rsidRDefault="1CE9EBA7" w14:paraId="33B3D5F0" w14:textId="2EBCDEB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79F085F" w14:textId="23A87A8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D207DF3" w14:textId="6C4C645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AADE35D" w14:textId="337DE0B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cap_sentado double,  </w:t>
      </w:r>
    </w:p>
    <w:p w:rsidR="1CE9EBA7" w:rsidRDefault="1CE9EBA7" w14:paraId="6B0F9320" w14:textId="17AE39E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E5DBF4E" w14:textId="6D5EBB9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9697344" w14:textId="0144D96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43B5202" w14:textId="4E8AD15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cap_em_pe double,  </w:t>
      </w:r>
    </w:p>
    <w:p w:rsidR="1CE9EBA7" w:rsidRDefault="1CE9EBA7" w14:paraId="279A994F" w14:textId="33F8D8C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F5815F2" w14:textId="65348CA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3C2A8B1" w14:textId="232A2DF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498B236" w14:textId="303A9F2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placa_bus char(7)  </w:t>
      </w:r>
    </w:p>
    <w:p w:rsidR="1CE9EBA7" w:rsidRDefault="1CE9EBA7" w14:paraId="4B1C99F8" w14:textId="5E4C623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B71240F" w14:textId="5427DAA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27835F3" w14:textId="43D707C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288E306" w14:textId="358288E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5DE5FE4B" w14:textId="6EFA5BC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3D1345B" w14:textId="7835C13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A83D384" w14:textId="66C2C5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FFA27D9" w14:textId="4E30F29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68EBFA7" w14:textId="5852F85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896C430" w14:textId="2EDD226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86339B1" w14:textId="339C9C7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D528E4C" w14:textId="4419DD2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E27CFE3" w14:textId="44D3BE1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0B925EC" w14:textId="5EB6711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00645EE" w14:textId="52196C9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E8BC34B" w14:textId="62C9DDA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531768A" w14:textId="4B7CA96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C0FC102" w14:textId="5B40AE3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 inserting onibus ------------------------------------- --  </w:t>
      </w:r>
    </w:p>
    <w:p w:rsidR="1CE9EBA7" w:rsidRDefault="1CE9EBA7" w14:paraId="655CAB0D" w14:textId="2070B31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CB4438F" w14:textId="506ECD4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6779A6A" w14:textId="719ADAB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47C1361" w14:textId="653840F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onibus values(0,3789,10,'Itaquera- cidade Tiradentes','micro-ônibus',32,28,'aaa1111');  </w:t>
      </w:r>
    </w:p>
    <w:p w:rsidR="1CE9EBA7" w:rsidRDefault="1CE9EBA7" w14:paraId="352346E2" w14:textId="45AF08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5F345B9" w14:textId="683DC88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2E2DDEF" w14:textId="6F89635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DFE2A7F" w14:textId="4007C18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onibus add id_sensor int;  </w:t>
      </w:r>
    </w:p>
    <w:p w:rsidR="1CE9EBA7" w:rsidRDefault="1CE9EBA7" w14:paraId="401FAD8B" w14:textId="74C72EE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F7EACFA" w14:textId="1582294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1CE9EBA7" w:rsidRDefault="1CE9EBA7" w14:paraId="111C7831" w14:textId="00676CC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2A88EAD" w14:textId="77B3EF1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onibus;  </w:t>
      </w:r>
    </w:p>
    <w:p w:rsidR="1CE9EBA7" w:rsidRDefault="1CE9EBA7" w14:paraId="446A343B" w14:textId="672E9A0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66C6809" w14:textId="265B97C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6CE57B8" w14:textId="4239216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B4513B2" w14:textId="21131B1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onibus values(0,3789,10,'Itaquera- cidade Tiradentes','micro-ônibus',32,28,'aaa1111',1);  </w:t>
      </w:r>
    </w:p>
    <w:p w:rsidR="1CE9EBA7" w:rsidRDefault="1CE9EBA7" w14:paraId="071DC4DA" w14:textId="32D71EF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35F5535" w14:textId="61F1448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BA9D71B" w14:textId="2210879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0E84C0A" w14:textId="504CE71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 Tabela sensor ---------------------------------------- --  </w:t>
      </w:r>
    </w:p>
    <w:p w:rsidR="1CE9EBA7" w:rsidRDefault="1CE9EBA7" w14:paraId="0A63820F" w14:textId="59A1257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8CF25C7" w14:textId="186D9C5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9F7892C" w14:textId="28789C7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468C7FF" w14:textId="5A89076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sensor  </w:t>
      </w:r>
    </w:p>
    <w:p w:rsidR="1CE9EBA7" w:rsidRDefault="1CE9EBA7" w14:paraId="618D56CF" w14:textId="756DE7E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222B6FE" w14:textId="144D501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0AD94D4" w14:textId="7902DA3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4E82015" w14:textId="0AA7DCC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1CE9EBA7" w:rsidRDefault="1CE9EBA7" w14:paraId="224B1B99" w14:textId="7307A1D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537C58D" w14:textId="743A1EF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1FFDFC0" w14:textId="3E330B6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D008F09" w14:textId="4E07FDF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id_sensor int primary key auto_increment,  </w:t>
      </w:r>
    </w:p>
    <w:p w:rsidR="1CE9EBA7" w:rsidRDefault="1CE9EBA7" w14:paraId="6EC68178" w14:textId="480D084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D6F67B1" w14:textId="2DEDCB0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A18906F" w14:textId="2703D23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73AFD6B" w14:textId="42904B2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tipo_sensor char(1) not null  </w:t>
      </w:r>
    </w:p>
    <w:p w:rsidR="1CE9EBA7" w:rsidRDefault="1CE9EBA7" w14:paraId="1C60FFE4" w14:textId="299D176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976A2E6" w14:textId="2B253A9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8DBCEC0" w14:textId="31E3820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C900AF2" w14:textId="30156CD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510BA2B1" w14:textId="1A9F1ED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FD7D122" w14:textId="6303E73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916425D" w14:textId="22B954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4C622BD" w14:textId="362AAB9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32FED17" w14:textId="0D6A429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8C56CA1" w14:textId="24259CB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BC83C63" w14:textId="152B47E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3250486" w14:textId="7461B6C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1D35FEF" w14:textId="5EE6CDA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0915A24" w14:textId="3874191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5E3287" w14:textId="71DB6C6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DE9B572" w14:textId="73C34AE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5A79D3D" w14:textId="38921D5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5AA543F" w14:textId="704F429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8BE5693" w14:textId="48A544A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2C7F16B" w14:textId="07CC90A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D456F25" w14:textId="7B5F23E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9DF7C4F" w14:textId="30681B8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1DB0F1C" w14:textId="7C0AA83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83AEC0B" w14:textId="5F64CF0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C7C48CD" w14:textId="726A682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D579473" w14:textId="0DA3CC9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 inserting sensor ------------------------------------- --  </w:t>
      </w:r>
    </w:p>
    <w:p w:rsidR="1CE9EBA7" w:rsidRDefault="1CE9EBA7" w14:paraId="6D20739B" w14:textId="5B502FA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4DDD535" w14:textId="7239497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48CA22C" w14:textId="5B8FC65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D267849" w14:textId="5CBD29F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values(0,'E');  </w:t>
      </w:r>
    </w:p>
    <w:p w:rsidR="1CE9EBA7" w:rsidRDefault="1CE9EBA7" w14:paraId="5B971CF8" w14:textId="440615B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61A3EE8" w14:textId="17C418A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D7F8119" w14:textId="79A3790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B009342" w14:textId="4FF8A24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values(0,'S');  </w:t>
      </w:r>
    </w:p>
    <w:p w:rsidR="1CE9EBA7" w:rsidRDefault="1CE9EBA7" w14:paraId="33EAB6E3" w14:textId="682DF10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F0E1092" w14:textId="35A2F40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B08B827" w14:textId="2E916F4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B21E94A" w14:textId="26E4BBD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sensor values(0,'C');  </w:t>
      </w:r>
    </w:p>
    <w:p w:rsidR="1CE9EBA7" w:rsidRDefault="1CE9EBA7" w14:paraId="4B63ECA9" w14:textId="4F4B6DC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F15D544" w14:textId="73DD592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035D80F" w14:textId="4E309DD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ED028AD" w14:textId="347F7C6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sensor;  </w:t>
      </w:r>
    </w:p>
    <w:p w:rsidR="1CE9EBA7" w:rsidRDefault="1CE9EBA7" w14:paraId="19EC5A39" w14:textId="5DC0A3F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727EFF5" w14:textId="0D1EBFC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6E0CC1A" w14:textId="3E7410C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8BA42D" w14:textId="5916308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4B5FB269" w14:textId="6C5031B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9A3359A" w14:textId="7E26720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49F54D8" w14:textId="34E606D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76E43F4" w14:textId="095D0E4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----------------------------- Tabela movimento ----------------------------- --  </w:t>
      </w:r>
    </w:p>
    <w:p w:rsidR="1CE9EBA7" w:rsidRDefault="1CE9EBA7" w14:paraId="42CADD54" w14:textId="35FDC30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444A450" w14:textId="4B823B8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6206A04" w14:textId="63056AE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35B4C79" w14:textId="04E5CF6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movimento   </w:t>
      </w:r>
    </w:p>
    <w:p w:rsidR="1CE9EBA7" w:rsidRDefault="1CE9EBA7" w14:paraId="73F56818" w14:textId="2E6DA5B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027D3DF" w14:textId="2D4464D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61DF48B3" w14:textId="5279E54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9457734" w14:textId="5028167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1CE9EBA7" w:rsidRDefault="1CE9EBA7" w14:paraId="7A928461" w14:textId="38ACC7C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E93153E" w14:textId="762C0FE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BAB2B56" w14:textId="7E2145A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10ACB67" w14:textId="65E4190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data_hr_mov datetime,  </w:t>
      </w:r>
    </w:p>
    <w:p w:rsidR="1CE9EBA7" w:rsidRDefault="1CE9EBA7" w14:paraId="5DFE6FD7" w14:textId="3051CC3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6C2F90A" w14:textId="1E24C5F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35858ED" w14:textId="40B805D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B37BEBF" w14:textId="57A5F00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tipo_mov varchar(15),  </w:t>
      </w:r>
    </w:p>
    <w:p w:rsidR="1CE9EBA7" w:rsidRDefault="1CE9EBA7" w14:paraId="3286ACCD" w14:textId="14C7E72B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03C9C5B" w14:textId="72BAECA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5FCBC246" w14:textId="4F61244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2E91458" w14:textId="7D7A26D0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gps varchar(100)  </w:t>
      </w:r>
    </w:p>
    <w:p w:rsidR="1CE9EBA7" w:rsidRDefault="1CE9EBA7" w14:paraId="3CD64F94" w14:textId="1DA6B02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D4C0F0D" w14:textId="031D205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74217CFA" w14:textId="6285F83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E539B2" w14:textId="6F3D8EE1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</w:p>
    <w:p w:rsidR="1CE9EBA7" w:rsidRDefault="1CE9EBA7" w14:paraId="120F7CD0" w14:textId="11A7EBA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62A8372" w14:textId="20F6BEB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FAB3589" w14:textId="1D95611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0D2C699" w14:textId="5AC7A7B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3BB14C29" w14:textId="1DDDDD4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8B600BA" w14:textId="2CAEA1C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FDB822" w14:textId="6A3FB9D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D930696" w14:textId="314A7C5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C386403" w14:textId="281237AD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637BF8A" w14:textId="4C4C744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6775D29C" w14:textId="661ABFB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36AC607" w14:textId="25A34A98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23F984B2" w14:textId="0FFFB84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29E6E8" w14:textId="30A6D19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-------------------------- inserting movimento --------------------------------- --  </w:t>
      </w:r>
    </w:p>
    <w:p w:rsidR="1CE9EBA7" w:rsidRDefault="1CE9EBA7" w14:paraId="2F8891BE" w14:textId="08B86FC6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DD51830" w14:textId="14C0960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029CC266" w14:textId="4791AF1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28AB7BAD" w14:textId="44A068D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movimento values ('2020-03-09','E','-23.557862 -46.661640');  </w:t>
      </w:r>
    </w:p>
    <w:p w:rsidR="1CE9EBA7" w:rsidRDefault="1CE9EBA7" w14:paraId="2DFED03B" w14:textId="112F184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2FC8988" w14:textId="4E379D7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CE9EBA7" w:rsidRDefault="1CE9EBA7" w14:paraId="1FEB2242" w14:textId="0B1E6FC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33D9BCD1" w14:textId="68D3DBF5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movimento; </w:t>
      </w:r>
    </w:p>
    <w:p w:rsidR="1CE9EBA7" w:rsidRDefault="1CE9EBA7" w14:paraId="5EEF9A69" w14:textId="10949CCA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A046032" w14:textId="5DE21F8C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3C3A7CA" w14:textId="69A66BF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D016E4A" w14:textId="4D0B0F7E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------------------------ Alter tables -------------------------------------------------------- </w:t>
      </w:r>
    </w:p>
    <w:p w:rsidR="1CE9EBA7" w:rsidRDefault="1CE9EBA7" w14:paraId="22EE0D6C" w14:textId="699CD60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AEA8DE7" w14:textId="09DD1E97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0B67EFB0" w14:textId="5F620904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5EC1E654" w14:textId="4FBAD5AF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usuario add foreign key (id_cliente) references cliente (id_cliente); </w:t>
      </w:r>
    </w:p>
    <w:p w:rsidR="1CE9EBA7" w:rsidRDefault="1CE9EBA7" w14:paraId="3B17BD90" w14:textId="61B43A9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79EA4075" w14:textId="5D48E173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44C237F5" w14:textId="564DDFA2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E9EBA7" w:rsidRDefault="1CE9EBA7" w14:paraId="1B0A841D" w14:textId="660505A9">
      <w:r w:rsidRPr="349F2507" w:rsidR="1621A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table onibus add foreign key (id_sensor) references sensor (id_sensor);   </w:t>
      </w:r>
    </w:p>
    <w:p w:rsidR="1CE9EBA7" w:rsidP="349F2507" w:rsidRDefault="1CE9EBA7" w14:paraId="646A1E4B" w14:textId="259C28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5BEDF22F" w14:textId="6A5496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BF0837" w:rsidP="5FBF0837" w:rsidRDefault="5FBF0837" w14:paraId="278E203E" w14:textId="7800DC44">
      <w:pPr>
        <w:pStyle w:val="Normal"/>
        <w:rPr>
          <w:lang w:val="en-US"/>
        </w:rPr>
      </w:pPr>
    </w:p>
    <w:sectPr w:rsidRPr="00D14B5D" w:rsidR="00C22FC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1D92"/>
    <w:multiLevelType w:val="hybridMultilevel"/>
    <w:tmpl w:val="35101F68"/>
    <w:lvl w:ilvl="0" w:tplc="DBE0B0AC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04C2A"/>
    <w:multiLevelType w:val="hybridMultilevel"/>
    <w:tmpl w:val="17B04398"/>
    <w:lvl w:ilvl="0" w:tplc="4C5269AA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525EF0"/>
    <w:multiLevelType w:val="hybridMultilevel"/>
    <w:tmpl w:val="469EA128"/>
    <w:lvl w:ilvl="0" w:tplc="9F7A9C5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FE799B"/>
    <w:multiLevelType w:val="hybridMultilevel"/>
    <w:tmpl w:val="3074468C"/>
    <w:lvl w:ilvl="0" w:tplc="00FC194E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11361D"/>
    <w:multiLevelType w:val="hybridMultilevel"/>
    <w:tmpl w:val="EDEC150A"/>
    <w:lvl w:ilvl="0" w:tplc="551EDB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D1"/>
    <w:rsid w:val="00323C74"/>
    <w:rsid w:val="003C5F46"/>
    <w:rsid w:val="00454AD0"/>
    <w:rsid w:val="00501465"/>
    <w:rsid w:val="005113D0"/>
    <w:rsid w:val="00585D9A"/>
    <w:rsid w:val="0099494C"/>
    <w:rsid w:val="009F2E4A"/>
    <w:rsid w:val="00C22FC5"/>
    <w:rsid w:val="00D14B5D"/>
    <w:rsid w:val="00D971D1"/>
    <w:rsid w:val="00F76567"/>
    <w:rsid w:val="083CCFC3"/>
    <w:rsid w:val="158003B8"/>
    <w:rsid w:val="1621A504"/>
    <w:rsid w:val="18FFDF80"/>
    <w:rsid w:val="190E3D45"/>
    <w:rsid w:val="1CE9EBA7"/>
    <w:rsid w:val="216A8DDA"/>
    <w:rsid w:val="2B2D1883"/>
    <w:rsid w:val="333F3FB4"/>
    <w:rsid w:val="345293A8"/>
    <w:rsid w:val="349F2507"/>
    <w:rsid w:val="4BF0E6CC"/>
    <w:rsid w:val="4C4EB82E"/>
    <w:rsid w:val="513B875D"/>
    <w:rsid w:val="5FBF0837"/>
    <w:rsid w:val="636A11D3"/>
    <w:rsid w:val="6B3AC2EA"/>
    <w:rsid w:val="772FF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293F"/>
  <w15:chartTrackingRefBased/>
  <w15:docId w15:val="{5F87C05E-9437-4D41-95C2-83F90F5DD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F4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0,'Samuel','samuel.almeida@bandtec.com.br',123456,1" TargetMode="External" Id="R13faf3d584a84b1e" /><Relationship Type="http://schemas.openxmlformats.org/officeDocument/2006/relationships/hyperlink" Target="mailto:0,'Lucas','lucas.asantos@bandtec.com.br',123456,1" TargetMode="External" Id="Reabb163741f34ec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Visitante</dc:creator>
  <keywords/>
  <dc:description/>
  <lastModifiedBy>JOSÉ LUCAS MARINHO QUEIROZ .</lastModifiedBy>
  <revision>10</revision>
  <dcterms:created xsi:type="dcterms:W3CDTF">2020-03-03T21:06:00.0000000Z</dcterms:created>
  <dcterms:modified xsi:type="dcterms:W3CDTF">2020-03-10T16:30:23.2279059Z</dcterms:modified>
</coreProperties>
</file>