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E99" w:rsidRPr="0070489A" w:rsidRDefault="006F4969">
      <w:pPr>
        <w:rPr>
          <w:u w:val="single"/>
        </w:rPr>
      </w:pPr>
      <w:r w:rsidRPr="006F4969">
        <w:rPr>
          <w:u w:val="single"/>
        </w:rPr>
        <w:t>БУГУРТ-ТРЕД №27</w:t>
      </w:r>
    </w:p>
    <w:p w:rsidR="006F4969" w:rsidRPr="0070489A" w:rsidRDefault="006F4969"/>
    <w:p w:rsidR="006F4969" w:rsidRPr="006F4969" w:rsidRDefault="006F4969" w:rsidP="006F4969">
      <w:r w:rsidRPr="006F4969">
        <w:t xml:space="preserve">Яблочный Рыцарь остановил свою желтую лошадь и огляделся. В поисках достойной цели народная молва завела его на поляну в глубине хвойного леса, где высокие сосны обступали угрюмого вида скалу с широкой и темной пещерой. "Не мог этот </w:t>
      </w:r>
      <w:proofErr w:type="spellStart"/>
      <w:r w:rsidRPr="006F4969">
        <w:rPr>
          <w:lang w:val="en-US"/>
        </w:rPr>
        <w:t>Fettarsch</w:t>
      </w:r>
      <w:proofErr w:type="spellEnd"/>
      <w:r w:rsidRPr="006F4969">
        <w:t xml:space="preserve"> жить поближе! - подумал он, вдыхая смесь запахов смолы и хвои, к которым примешивалось отвратное зловоние из пещеры. - Блядь, целый день только на дорогу потратил". Рядом с пещерой виднелся огонек небольшого костра, от которого кто-то уже приветственно махал Яблочному рыцарю. Тот вздохнул, спешился, подхватил туго набитую котомку и двинулся к лагерю, оставив лошадку пастись на поляне.</w:t>
      </w:r>
    </w:p>
    <w:p w:rsidR="006F4969" w:rsidRPr="006F4969" w:rsidRDefault="006F4969" w:rsidP="006F4969">
      <w:r w:rsidRPr="006F4969">
        <w:t xml:space="preserve">Лагерь был маленьким лишь на первый взгляд. Большая часть палаток была скрыта в лесу, там же Рыцарь заметил и чью-то неприглядную землянку. Обитатели этих жилищ расположились на бревнах вокруг костра. Кто-то помешивал что-то в котелке над огнем, кто-то писал текст большими жирными буквами, усердно </w:t>
      </w:r>
      <w:proofErr w:type="gramStart"/>
      <w:r w:rsidRPr="006F4969">
        <w:t>вырисовывая</w:t>
      </w:r>
      <w:proofErr w:type="gramEnd"/>
      <w:r w:rsidRPr="006F4969">
        <w:t xml:space="preserve"> собачки между строками, остальные упорно спорили вполголоса на непонятную тему. Большая часть лесных жителей носила на голове пакеты или скрывала лица масками, однако некоторые пренебрегали этим правилом, вроде шумного парня со скрипичным ключом на потертой майке, тонкого манерного юноши с модной стрижкой, нелепо смотрящейся посреди леса, или угрюмого человека </w:t>
      </w:r>
      <w:proofErr w:type="gramStart"/>
      <w:r w:rsidRPr="006F4969">
        <w:t>с</w:t>
      </w:r>
      <w:proofErr w:type="gramEnd"/>
      <w:r w:rsidRPr="006F4969">
        <w:t xml:space="preserve"> стилизованным изображением </w:t>
      </w:r>
      <w:proofErr w:type="spellStart"/>
      <w:r w:rsidRPr="006F4969">
        <w:t>двухглавого</w:t>
      </w:r>
      <w:proofErr w:type="spellEnd"/>
      <w:r w:rsidRPr="006F4969">
        <w:t xml:space="preserve"> орла на рукаве потертой армейской куртки.</w:t>
      </w:r>
    </w:p>
    <w:p w:rsidR="006F4969" w:rsidRPr="006F4969" w:rsidRDefault="006F4969" w:rsidP="006F4969">
      <w:r w:rsidRPr="006F4969">
        <w:t xml:space="preserve">- </w:t>
      </w:r>
      <w:proofErr w:type="gramStart"/>
      <w:r w:rsidRPr="006F4969">
        <w:t>Ну</w:t>
      </w:r>
      <w:proofErr w:type="gramEnd"/>
      <w:r w:rsidRPr="006F4969">
        <w:t xml:space="preserve"> наконец-то, явился, - </w:t>
      </w:r>
      <w:proofErr w:type="spellStart"/>
      <w:r w:rsidRPr="006F4969">
        <w:t>аноны</w:t>
      </w:r>
      <w:proofErr w:type="spellEnd"/>
      <w:r w:rsidRPr="006F4969">
        <w:t xml:space="preserve"> расступились, давая Рыцарю место на одном из бревен. - Садись, место нормальное, крепкое, перекат не скоро понадобится.</w:t>
      </w:r>
    </w:p>
    <w:p w:rsidR="006F4969" w:rsidRPr="006F4969" w:rsidRDefault="006F4969" w:rsidP="006F4969">
      <w:r w:rsidRPr="006F4969">
        <w:t xml:space="preserve">Тот не стал заставлять себя ждать и уселся между молодым человеком с крестом на шее и юношей со следами порезов на венах. Кто-то протянул ему нечто белое на </w:t>
      </w:r>
      <w:proofErr w:type="spellStart"/>
      <w:r w:rsidRPr="006F4969">
        <w:t>закопченой</w:t>
      </w:r>
      <w:proofErr w:type="spellEnd"/>
      <w:r w:rsidRPr="006F4969">
        <w:t xml:space="preserve"> палочке. "Мы тут </w:t>
      </w:r>
      <w:proofErr w:type="spellStart"/>
      <w:r w:rsidRPr="006F4969">
        <w:t>зефирки</w:t>
      </w:r>
      <w:proofErr w:type="spellEnd"/>
      <w:r w:rsidRPr="006F4969">
        <w:t xml:space="preserve"> жарим" - </w:t>
      </w:r>
      <w:proofErr w:type="spellStart"/>
      <w:r w:rsidRPr="006F4969">
        <w:t>ответитл</w:t>
      </w:r>
      <w:proofErr w:type="spellEnd"/>
      <w:r w:rsidRPr="006F4969">
        <w:t xml:space="preserve"> один из </w:t>
      </w:r>
      <w:proofErr w:type="spellStart"/>
      <w:r w:rsidRPr="006F4969">
        <w:t>анонов</w:t>
      </w:r>
      <w:proofErr w:type="spellEnd"/>
      <w:r w:rsidRPr="006F4969">
        <w:t xml:space="preserve"> на вопросительный взгляд Рыцаря. "О, </w:t>
      </w:r>
      <w:proofErr w:type="spellStart"/>
      <w:r w:rsidRPr="006F4969">
        <w:t>Селестия</w:t>
      </w:r>
      <w:proofErr w:type="spellEnd"/>
      <w:r w:rsidRPr="006F4969">
        <w:t>, это невыносимо!" - простонал манерный юноша, драматично закинув руку на лоб, и двинулся в сторону палаток.</w:t>
      </w:r>
    </w:p>
    <w:p w:rsidR="006F4969" w:rsidRPr="006F4969" w:rsidRDefault="006F4969" w:rsidP="006F4969">
      <w:r w:rsidRPr="006F4969">
        <w:t xml:space="preserve">- Ну и хуй с тобой, - буркнул вслед один из </w:t>
      </w:r>
      <w:proofErr w:type="spellStart"/>
      <w:r w:rsidRPr="006F4969">
        <w:t>анонов</w:t>
      </w:r>
      <w:proofErr w:type="spellEnd"/>
      <w:r w:rsidRPr="006F4969">
        <w:t xml:space="preserve"> и развернулся к Рыцарю, - сегодня травить </w:t>
      </w:r>
      <w:proofErr w:type="spellStart"/>
      <w:r w:rsidRPr="006F4969">
        <w:t>Луноблядка</w:t>
      </w:r>
      <w:proofErr w:type="spellEnd"/>
      <w:r w:rsidRPr="006F4969">
        <w:t xml:space="preserve"> будешь?</w:t>
      </w:r>
    </w:p>
    <w:p w:rsidR="006F4969" w:rsidRPr="006F4969" w:rsidRDefault="006F4969" w:rsidP="006F4969">
      <w:r w:rsidRPr="006F4969">
        <w:t xml:space="preserve">Тот кивнул, не отвлекаясь от поедания </w:t>
      </w:r>
      <w:proofErr w:type="gramStart"/>
      <w:r w:rsidRPr="006F4969">
        <w:t>жареных</w:t>
      </w:r>
      <w:proofErr w:type="gramEnd"/>
      <w:r w:rsidRPr="006F4969">
        <w:t xml:space="preserve"> </w:t>
      </w:r>
      <w:proofErr w:type="spellStart"/>
      <w:r w:rsidRPr="006F4969">
        <w:t>зефирок</w:t>
      </w:r>
      <w:proofErr w:type="spellEnd"/>
      <w:r w:rsidRPr="006F4969">
        <w:t xml:space="preserve">. Затем </w:t>
      </w:r>
      <w:proofErr w:type="spellStart"/>
      <w:r w:rsidRPr="006F4969">
        <w:t>пошарился</w:t>
      </w:r>
      <w:proofErr w:type="spellEnd"/>
      <w:r w:rsidRPr="006F4969">
        <w:t xml:space="preserve"> в котомке, извлек под довольные возгласы большую бутыль сидра и, сделав несколько могучих глотков, пустил ее по кругу.</w:t>
      </w:r>
    </w:p>
    <w:p w:rsidR="006F4969" w:rsidRPr="006F4969" w:rsidRDefault="006F4969" w:rsidP="006F4969">
      <w:r w:rsidRPr="006F4969">
        <w:t xml:space="preserve">- А почему бы и не потравить этого </w:t>
      </w:r>
      <w:proofErr w:type="spellStart"/>
      <w:r w:rsidRPr="006F4969">
        <w:rPr>
          <w:lang w:val="en-US"/>
        </w:rPr>
        <w:t>Arschgesicht</w:t>
      </w:r>
      <w:proofErr w:type="spellEnd"/>
      <w:r w:rsidRPr="006F4969">
        <w:t xml:space="preserve">? Все же засрал, </w:t>
      </w:r>
      <w:proofErr w:type="gramStart"/>
      <w:r w:rsidRPr="006F4969">
        <w:t>мерзавец</w:t>
      </w:r>
      <w:proofErr w:type="gramEnd"/>
      <w:r w:rsidRPr="006F4969">
        <w:t>, спасу нет, - ответил Рыцарь.</w:t>
      </w:r>
    </w:p>
    <w:p w:rsidR="006F4969" w:rsidRPr="006F4969" w:rsidRDefault="006F4969" w:rsidP="006F4969">
      <w:r w:rsidRPr="006F4969">
        <w:t>- Так он тут давно, - донеслось с дальней стороны костра, уже и привыкли...</w:t>
      </w:r>
    </w:p>
    <w:p w:rsidR="006F4969" w:rsidRPr="006F4969" w:rsidRDefault="006F4969" w:rsidP="006F4969">
      <w:r w:rsidRPr="006F4969">
        <w:t xml:space="preserve">- Привыкли, блядь? - Яблочный рыцарь поднялся и негодующе топнул, - С этим говном бороться нужно, а не привыкать! Что за люди, а, мудаки, блядь, раньше мечтали о полетах в космос, а сейчас даже свое место </w:t>
      </w:r>
      <w:proofErr w:type="gramStart"/>
      <w:r w:rsidRPr="006F4969">
        <w:t>от</w:t>
      </w:r>
      <w:proofErr w:type="gramEnd"/>
      <w:r w:rsidRPr="006F4969">
        <w:t xml:space="preserve"> поехавшего </w:t>
      </w:r>
      <w:proofErr w:type="spellStart"/>
      <w:r w:rsidRPr="006F4969">
        <w:t>жирдяя</w:t>
      </w:r>
      <w:proofErr w:type="spellEnd"/>
      <w:r w:rsidRPr="006F4969">
        <w:t xml:space="preserve"> очистить не могут. Отдай, бля, не заслужил! - он выхватил бутылку из рук человека с </w:t>
      </w:r>
      <w:proofErr w:type="spellStart"/>
      <w:r w:rsidRPr="006F4969">
        <w:t>аквилой</w:t>
      </w:r>
      <w:proofErr w:type="spellEnd"/>
      <w:r w:rsidRPr="006F4969">
        <w:t xml:space="preserve"> и сделал несколько глубоких глотков, затем подхватил меч и двинулся нетвердой походкой к черной пещере.</w:t>
      </w:r>
    </w:p>
    <w:p w:rsidR="006F4969" w:rsidRPr="0070489A" w:rsidRDefault="006F4969" w:rsidP="006F4969">
      <w:r w:rsidRPr="006F4969">
        <w:lastRenderedPageBreak/>
        <w:t xml:space="preserve">- Эй, </w:t>
      </w:r>
      <w:proofErr w:type="spellStart"/>
      <w:r w:rsidRPr="006F4969">
        <w:rPr>
          <w:lang w:val="en-US"/>
        </w:rPr>
        <w:t>Hosenschei</w:t>
      </w:r>
      <w:proofErr w:type="spellEnd"/>
      <w:r w:rsidRPr="006F4969">
        <w:t>ß</w:t>
      </w:r>
      <w:proofErr w:type="spellStart"/>
      <w:r w:rsidRPr="006F4969">
        <w:rPr>
          <w:lang w:val="en-US"/>
        </w:rPr>
        <w:t>er</w:t>
      </w:r>
      <w:proofErr w:type="spellEnd"/>
      <w:r w:rsidRPr="006F4969">
        <w:t xml:space="preserve">, а ну </w:t>
      </w:r>
      <w:proofErr w:type="spellStart"/>
      <w:r w:rsidRPr="006F4969">
        <w:t>вылазь</w:t>
      </w:r>
      <w:proofErr w:type="spellEnd"/>
      <w:r w:rsidRPr="006F4969">
        <w:t xml:space="preserve">, </w:t>
      </w:r>
      <w:proofErr w:type="spellStart"/>
      <w:r w:rsidRPr="006F4969">
        <w:t>сча</w:t>
      </w:r>
      <w:proofErr w:type="spellEnd"/>
      <w:r w:rsidRPr="006F4969">
        <w:t xml:space="preserve"> я тебя </w:t>
      </w:r>
      <w:proofErr w:type="spellStart"/>
      <w:r w:rsidRPr="006F4969">
        <w:t>укнижать</w:t>
      </w:r>
      <w:proofErr w:type="spellEnd"/>
      <w:r w:rsidRPr="006F4969">
        <w:t xml:space="preserve"> буду! - донесся его громкий крик от входа в логово. Нечто большое и бесформенное начало ворочаться внутри, распространяя смрад и зловоние.</w:t>
      </w:r>
    </w:p>
    <w:p w:rsidR="006F4969" w:rsidRPr="0070489A" w:rsidRDefault="006F4969" w:rsidP="006F4969"/>
    <w:p w:rsidR="006F4969" w:rsidRDefault="006F4969" w:rsidP="006F4969">
      <w:pPr>
        <w:rPr>
          <w:lang w:val="en-US"/>
        </w:rPr>
      </w:pPr>
      <w:r>
        <w:rPr>
          <w:lang w:val="en-US"/>
        </w:rPr>
        <w:t>~~</w:t>
      </w:r>
    </w:p>
    <w:p w:rsidR="006F4969" w:rsidRDefault="006F4969" w:rsidP="006F4969">
      <w:pPr>
        <w:rPr>
          <w:lang w:val="en-US"/>
        </w:rPr>
      </w:pPr>
    </w:p>
    <w:p w:rsidR="006F4969" w:rsidRPr="006F4969" w:rsidRDefault="006F4969" w:rsidP="006F4969">
      <w:r w:rsidRPr="006F4969">
        <w:t xml:space="preserve">Лагерь встретил предрассветную зарю унылым молчанием. У </w:t>
      </w:r>
      <w:proofErr w:type="spellStart"/>
      <w:r w:rsidRPr="006F4969">
        <w:t>полупотухшего</w:t>
      </w:r>
      <w:proofErr w:type="spellEnd"/>
      <w:r w:rsidRPr="006F4969">
        <w:t xml:space="preserve"> костра сидели </w:t>
      </w:r>
      <w:proofErr w:type="spellStart"/>
      <w:proofErr w:type="gramStart"/>
      <w:r w:rsidRPr="006F4969">
        <w:t>сидели</w:t>
      </w:r>
      <w:proofErr w:type="spellEnd"/>
      <w:proofErr w:type="gramEnd"/>
      <w:r w:rsidRPr="006F4969">
        <w:t xml:space="preserve"> угрюмые и усталые </w:t>
      </w:r>
      <w:proofErr w:type="spellStart"/>
      <w:r w:rsidRPr="006F4969">
        <w:t>аноны</w:t>
      </w:r>
      <w:proofErr w:type="spellEnd"/>
      <w:r w:rsidRPr="006F4969">
        <w:t>. На одном из брёвен спал юноша с недельной щетиной, зажав в руке полумесяц на цепочке и подложив под голову ружьё. Рыцарь медленно поднял опустевшую бутыль ко рту и сделал небольшой глоток.</w:t>
      </w:r>
    </w:p>
    <w:p w:rsidR="006F4969" w:rsidRPr="006F4969" w:rsidRDefault="006F4969" w:rsidP="006F4969">
      <w:r w:rsidRPr="006F4969">
        <w:t xml:space="preserve">- Ну и нахуя надо было его опять трогать?! - Нарушил тишину один из </w:t>
      </w:r>
      <w:proofErr w:type="spellStart"/>
      <w:r w:rsidRPr="006F4969">
        <w:t>анонов</w:t>
      </w:r>
      <w:proofErr w:type="spellEnd"/>
      <w:r w:rsidRPr="006F4969">
        <w:t xml:space="preserve">, - Этого </w:t>
      </w:r>
      <w:proofErr w:type="spellStart"/>
      <w:r w:rsidRPr="006F4969">
        <w:t>Лунобл</w:t>
      </w:r>
      <w:proofErr w:type="spellEnd"/>
      <w:r w:rsidRPr="006F4969">
        <w:t>…</w:t>
      </w:r>
    </w:p>
    <w:p w:rsidR="006F4969" w:rsidRPr="006F4969" w:rsidRDefault="006F4969" w:rsidP="006F4969">
      <w:r w:rsidRPr="006F4969">
        <w:t xml:space="preserve">Из пещеры раздалось глухое рычание и все испуганно притихли, пригнувшись пониже. Один из </w:t>
      </w:r>
      <w:proofErr w:type="spellStart"/>
      <w:r w:rsidRPr="006F4969">
        <w:t>анонов</w:t>
      </w:r>
      <w:proofErr w:type="spellEnd"/>
      <w:r w:rsidRPr="006F4969">
        <w:t xml:space="preserve"> уронил табличку с текстом, который он тщательно выводил чёрной сажей от костра.</w:t>
      </w:r>
    </w:p>
    <w:p w:rsidR="006F4969" w:rsidRPr="006F4969" w:rsidRDefault="006F4969" w:rsidP="006F4969">
      <w:r w:rsidRPr="006F4969">
        <w:t xml:space="preserve">- Сидит он себе и пусть сидит. - Продолжил </w:t>
      </w:r>
      <w:proofErr w:type="spellStart"/>
      <w:r w:rsidRPr="006F4969">
        <w:t>анон</w:t>
      </w:r>
      <w:proofErr w:type="spellEnd"/>
      <w:r w:rsidRPr="006F4969">
        <w:t xml:space="preserve"> уже шёпотом.</w:t>
      </w:r>
    </w:p>
    <w:p w:rsidR="006F4969" w:rsidRPr="006F4969" w:rsidRDefault="006F4969" w:rsidP="006F4969">
      <w:r w:rsidRPr="006F4969">
        <w:t xml:space="preserve">- Да как вы не поймёте, </w:t>
      </w:r>
      <w:proofErr w:type="spellStart"/>
      <w:r w:rsidRPr="006F4969">
        <w:rPr>
          <w:lang w:val="en-US"/>
        </w:rPr>
        <w:t>Schw</w:t>
      </w:r>
      <w:proofErr w:type="spellEnd"/>
      <w:r w:rsidRPr="006F4969">
        <w:t>ä</w:t>
      </w:r>
      <w:proofErr w:type="spellStart"/>
      <w:r w:rsidRPr="006F4969">
        <w:rPr>
          <w:lang w:val="en-US"/>
        </w:rPr>
        <w:t>chlinge</w:t>
      </w:r>
      <w:proofErr w:type="spellEnd"/>
      <w:r w:rsidRPr="006F4969">
        <w:t xml:space="preserve">… - Начал Рыцарь нетвёрдым голосом, - Бороться надо, </w:t>
      </w:r>
      <w:proofErr w:type="spellStart"/>
      <w:r w:rsidRPr="006F4969">
        <w:t>укнижать</w:t>
      </w:r>
      <w:proofErr w:type="spellEnd"/>
      <w:r w:rsidRPr="006F4969">
        <w:t xml:space="preserve">, иначе ничего… </w:t>
      </w:r>
      <w:proofErr w:type="gramStart"/>
      <w:r w:rsidRPr="006F4969">
        <w:t>ничего</w:t>
      </w:r>
      <w:proofErr w:type="gramEnd"/>
      <w:r w:rsidRPr="006F4969">
        <w:t xml:space="preserve"> же не будет, </w:t>
      </w:r>
      <w:proofErr w:type="spellStart"/>
      <w:r w:rsidRPr="006F4969">
        <w:t>геноссе</w:t>
      </w:r>
      <w:proofErr w:type="spellEnd"/>
      <w:r w:rsidRPr="006F4969">
        <w:t>… - Рыцарь уронил голову на ладонь и выплеснул остатки сидра в костёр. Алкоголь полыхнул ярким пламенем, высветил несколько спрятавшихся за деревьями фигур и упал искрами на юношу с ружьём. Молодой парень вздрогнул и упал с бревна.</w:t>
      </w:r>
    </w:p>
    <w:p w:rsidR="006F4969" w:rsidRPr="006F4969" w:rsidRDefault="006F4969" w:rsidP="006F4969">
      <w:r w:rsidRPr="006F4969">
        <w:t xml:space="preserve">- </w:t>
      </w:r>
      <w:proofErr w:type="gramStart"/>
      <w:r w:rsidRPr="006F4969">
        <w:t>Ч-что</w:t>
      </w:r>
      <w:proofErr w:type="gramEnd"/>
      <w:r w:rsidRPr="006F4969">
        <w:t>? Какого?.. - Парень подобрал ружьё и повернулся к пещере. - Ну, я до тебя доберусь!</w:t>
      </w:r>
    </w:p>
    <w:p w:rsidR="006F4969" w:rsidRPr="0070489A" w:rsidRDefault="006F4969" w:rsidP="006F4969">
      <w:r w:rsidRPr="006F4969">
        <w:t xml:space="preserve">Кто-то в страхе закрыл прорези для глаз руками, кто-то вскочил наперерез пареньку, но юноша уже развернулся, поцеловал маленький полумесяц и ушёл в противоположную от пещеры сторону. </w:t>
      </w:r>
      <w:r w:rsidRPr="0070489A">
        <w:t>Все расслабленно выдохнули.</w:t>
      </w:r>
    </w:p>
    <w:p w:rsidR="006F4969" w:rsidRPr="006F4969" w:rsidRDefault="006F4969" w:rsidP="006F4969">
      <w:r w:rsidRPr="006F4969">
        <w:t xml:space="preserve">- Ты </w:t>
      </w:r>
      <w:proofErr w:type="gramStart"/>
      <w:r w:rsidRPr="006F4969">
        <w:t>уже</w:t>
      </w:r>
      <w:proofErr w:type="gramEnd"/>
      <w:r w:rsidRPr="006F4969">
        <w:t xml:space="preserve"> сколько времени с ним воюешь, а толк? Мы тут дольше, мы знаем, как должно быть. - Всё никак не мог угомониться </w:t>
      </w:r>
      <w:proofErr w:type="spellStart"/>
      <w:r w:rsidRPr="006F4969">
        <w:t>анон</w:t>
      </w:r>
      <w:proofErr w:type="spellEnd"/>
      <w:r w:rsidRPr="006F4969">
        <w:t>.</w:t>
      </w:r>
    </w:p>
    <w:p w:rsidR="006F4969" w:rsidRPr="006F4969" w:rsidRDefault="006F4969" w:rsidP="006F4969">
      <w:r w:rsidRPr="006F4969">
        <w:t>- Да я видел, как этот лагерь строили! Видел, как его покидали люди и снова населяли! Видел моменты его славы! Это вы не знаете, как должно быть!</w:t>
      </w:r>
    </w:p>
    <w:p w:rsidR="006F4969" w:rsidRPr="006F4969" w:rsidRDefault="006F4969" w:rsidP="006F4969">
      <w:r w:rsidRPr="006F4969">
        <w:t xml:space="preserve">- Это потому что он </w:t>
      </w:r>
      <w:proofErr w:type="spellStart"/>
      <w:r w:rsidRPr="006F4969">
        <w:t>коммиблядь</w:t>
      </w:r>
      <w:proofErr w:type="spellEnd"/>
      <w:r w:rsidRPr="006F4969">
        <w:t>. - Встрял другой.</w:t>
      </w:r>
    </w:p>
    <w:p w:rsidR="006F4969" w:rsidRPr="006F4969" w:rsidRDefault="006F4969" w:rsidP="006F4969">
      <w:r w:rsidRPr="006F4969">
        <w:t>- Ага, а ты фашист ебаный. - Парировал третий.</w:t>
      </w:r>
    </w:p>
    <w:p w:rsidR="006F4969" w:rsidRPr="006F4969" w:rsidRDefault="006F4969" w:rsidP="006F4969">
      <w:r w:rsidRPr="006F4969">
        <w:t xml:space="preserve">- Ребят, не надо ссориться. - </w:t>
      </w:r>
      <w:proofErr w:type="spellStart"/>
      <w:proofErr w:type="gramStart"/>
      <w:r w:rsidRPr="006F4969">
        <w:t>Анон</w:t>
      </w:r>
      <w:proofErr w:type="spellEnd"/>
      <w:r w:rsidRPr="006F4969">
        <w:t xml:space="preserve"> с</w:t>
      </w:r>
      <w:proofErr w:type="gramEnd"/>
      <w:r w:rsidRPr="006F4969">
        <w:t xml:space="preserve"> крестом на шее мягко влез между спорщиками.</w:t>
      </w:r>
    </w:p>
    <w:p w:rsidR="006F4969" w:rsidRPr="006F4969" w:rsidRDefault="006F4969" w:rsidP="006F4969">
      <w:r w:rsidRPr="006F4969">
        <w:t xml:space="preserve">- Иди </w:t>
      </w:r>
      <w:proofErr w:type="spellStart"/>
      <w:r w:rsidRPr="006F4969">
        <w:t>нахер</w:t>
      </w:r>
      <w:proofErr w:type="spellEnd"/>
      <w:r w:rsidRPr="006F4969">
        <w:t xml:space="preserve">, </w:t>
      </w:r>
      <w:proofErr w:type="spellStart"/>
      <w:r w:rsidRPr="006F4969">
        <w:t>верун</w:t>
      </w:r>
      <w:proofErr w:type="spellEnd"/>
      <w:r w:rsidRPr="006F4969">
        <w:t xml:space="preserve"> </w:t>
      </w:r>
      <w:proofErr w:type="spellStart"/>
      <w:r w:rsidRPr="006F4969">
        <w:t>блять</w:t>
      </w:r>
      <w:proofErr w:type="spellEnd"/>
      <w:r w:rsidRPr="006F4969">
        <w:t>. Вы тут все поехавшие, то аметисты, то педерасты, прямо сборище ёбнутых. - Авторитетно заявил один из кучи спорщиков.</w:t>
      </w:r>
    </w:p>
    <w:p w:rsidR="006F4969" w:rsidRPr="006F4969" w:rsidRDefault="006F4969" w:rsidP="006F4969">
      <w:r w:rsidRPr="006F4969">
        <w:t>- Да как вы меня заебали! - Яблочный Рыцарь вскочил и взмахнул руками. - Вы просто варвары, это ради таких, как вы я сражался и путешествовал столько лет, это ради вас я поддерживал этот костёр?!</w:t>
      </w:r>
    </w:p>
    <w:p w:rsidR="006F4969" w:rsidRPr="006F4969" w:rsidRDefault="006F4969" w:rsidP="006F4969">
      <w:r w:rsidRPr="006F4969">
        <w:lastRenderedPageBreak/>
        <w:t>Гремя доспехами, он подбежал к своей жёлтой кобыле и вскочил на неё одним прыжком. "</w:t>
      </w:r>
      <w:r w:rsidRPr="006F4969">
        <w:rPr>
          <w:lang w:val="en-US"/>
        </w:rPr>
        <w:t>Auf</w:t>
      </w:r>
      <w:r w:rsidRPr="006F4969">
        <w:t xml:space="preserve"> </w:t>
      </w:r>
      <w:proofErr w:type="spellStart"/>
      <w:r w:rsidRPr="006F4969">
        <w:rPr>
          <w:lang w:val="en-US"/>
        </w:rPr>
        <w:t>wiedersehen</w:t>
      </w:r>
      <w:proofErr w:type="spellEnd"/>
      <w:r w:rsidRPr="006F4969">
        <w:t>!" - Взмах среднего пальца и могучая фигура уже скрылась за поворотом лесной дороги.</w:t>
      </w:r>
    </w:p>
    <w:p w:rsidR="006F4969" w:rsidRPr="006F4969" w:rsidRDefault="006F4969" w:rsidP="006F4969">
      <w:r w:rsidRPr="006F4969">
        <w:t xml:space="preserve">Все грустно примолкли. Солнечные лучи пробились сквозь деревья и ярко осветили печальную картину. С ветки дерева сорвался пожелтевший лист. "Перекат близко…" - пробормотал </w:t>
      </w:r>
      <w:proofErr w:type="spellStart"/>
      <w:proofErr w:type="gramStart"/>
      <w:r w:rsidRPr="006F4969">
        <w:t>анон</w:t>
      </w:r>
      <w:proofErr w:type="spellEnd"/>
      <w:r w:rsidRPr="006F4969">
        <w:t xml:space="preserve"> с</w:t>
      </w:r>
      <w:proofErr w:type="gramEnd"/>
      <w:r w:rsidRPr="006F4969">
        <w:t xml:space="preserve"> украшенной изумрудом короной, притаившейся у него на поясе.</w:t>
      </w:r>
    </w:p>
    <w:p w:rsidR="006F4969" w:rsidRPr="006F4969" w:rsidRDefault="006F4969" w:rsidP="006F4969">
      <w:r w:rsidRPr="006F4969">
        <w:t xml:space="preserve">- </w:t>
      </w:r>
      <w:proofErr w:type="gramStart"/>
      <w:r w:rsidRPr="006F4969">
        <w:rPr>
          <w:b/>
        </w:rPr>
        <w:t>ХУЛИ</w:t>
      </w:r>
      <w:proofErr w:type="gramEnd"/>
      <w:r w:rsidRPr="006F4969">
        <w:rPr>
          <w:b/>
        </w:rPr>
        <w:t xml:space="preserve"> ПРИТИХЛИ?! ГДЕ БУГУРТЫ, БЛЯТЬ?!</w:t>
      </w:r>
      <w:r w:rsidRPr="006F4969">
        <w:t xml:space="preserve"> - прогремело из пещеры.</w:t>
      </w:r>
    </w:p>
    <w:p w:rsidR="006F4969" w:rsidRPr="0070489A" w:rsidRDefault="006F4969" w:rsidP="006F4969">
      <w:proofErr w:type="spellStart"/>
      <w:r w:rsidRPr="006F4969">
        <w:t>Аноны</w:t>
      </w:r>
      <w:proofErr w:type="spellEnd"/>
      <w:r w:rsidRPr="006F4969">
        <w:t xml:space="preserve"> снова вздрогнули и парень со скрипичным ключом на майке, зажимая нос рукой, потащил горку табличек к зловонному входу.</w:t>
      </w:r>
    </w:p>
    <w:p w:rsidR="006F4969" w:rsidRPr="0070489A" w:rsidRDefault="006F4969" w:rsidP="006F4969"/>
    <w:p w:rsidR="006F4969" w:rsidRPr="0070489A" w:rsidRDefault="006F4969" w:rsidP="006F4969">
      <w:r w:rsidRPr="0070489A">
        <w:t>~~</w:t>
      </w:r>
    </w:p>
    <w:p w:rsidR="006F4969" w:rsidRPr="0070489A" w:rsidRDefault="006F4969" w:rsidP="006F4969"/>
    <w:p w:rsidR="006F4969" w:rsidRPr="006F4969" w:rsidRDefault="006F4969" w:rsidP="006F4969">
      <w:r w:rsidRPr="006F4969">
        <w:t xml:space="preserve">- И жили они долго и счастливо. Он не упускал случая погладить ее или поцеловать, знал все тайные места на ее теле, от ласк которых она млела и закрывала глаза. И она любила его всем сердцем. А потом у них появились жеребята, маленький </w:t>
      </w:r>
      <w:proofErr w:type="spellStart"/>
      <w:r w:rsidRPr="006F4969">
        <w:t>пегасик</w:t>
      </w:r>
      <w:proofErr w:type="spellEnd"/>
      <w:r w:rsidRPr="006F4969">
        <w:t>, весь в папу, и умная кобылка...</w:t>
      </w:r>
    </w:p>
    <w:p w:rsidR="006F4969" w:rsidRPr="006F4969" w:rsidRDefault="006F4969" w:rsidP="006F4969">
      <w:proofErr w:type="gramStart"/>
      <w:r w:rsidRPr="006F4969">
        <w:t xml:space="preserve">Сжавшийся у костра в комок </w:t>
      </w:r>
      <w:proofErr w:type="spellStart"/>
      <w:r w:rsidRPr="006F4969">
        <w:t>анон</w:t>
      </w:r>
      <w:proofErr w:type="spellEnd"/>
      <w:r w:rsidRPr="006F4969">
        <w:t xml:space="preserve"> поднял заплаканные глаза и протянул:</w:t>
      </w:r>
      <w:proofErr w:type="gramEnd"/>
    </w:p>
    <w:p w:rsidR="006F4969" w:rsidRPr="006F4969" w:rsidRDefault="006F4969" w:rsidP="006F4969">
      <w:r w:rsidRPr="006F4969">
        <w:t xml:space="preserve">- Не надо... Перестаньте, пожалуйста, только не опять про </w:t>
      </w:r>
      <w:proofErr w:type="spellStart"/>
      <w:r w:rsidRPr="006F4969">
        <w:t>Твайлайт</w:t>
      </w:r>
      <w:proofErr w:type="spellEnd"/>
      <w:r w:rsidRPr="006F4969">
        <w:t xml:space="preserve"> и Флэша... Попробуйте еще кого-нибудь, умоляю!</w:t>
      </w:r>
    </w:p>
    <w:p w:rsidR="006F4969" w:rsidRPr="006F4969" w:rsidRDefault="006F4969" w:rsidP="006F4969">
      <w:r w:rsidRPr="006F4969">
        <w:t>- Вы все слышали? - рассказчик поднял свиток, исчерканный жирными строчками. - Пишем про остальных М</w:t>
      </w:r>
      <w:proofErr w:type="gramStart"/>
      <w:r w:rsidRPr="006F4969">
        <w:t>6</w:t>
      </w:r>
      <w:proofErr w:type="gramEnd"/>
      <w:r w:rsidRPr="006F4969">
        <w:t>!</w:t>
      </w:r>
    </w:p>
    <w:p w:rsidR="006F4969" w:rsidRPr="006F4969" w:rsidRDefault="006F4969" w:rsidP="006F4969">
      <w:proofErr w:type="spellStart"/>
      <w:r w:rsidRPr="006F4969">
        <w:t>Аноны</w:t>
      </w:r>
      <w:proofErr w:type="spellEnd"/>
      <w:r w:rsidRPr="006F4969">
        <w:t xml:space="preserve"> послушно закивали и склонились над своими свитками. Рассказчик склонился к </w:t>
      </w:r>
      <w:proofErr w:type="spellStart"/>
      <w:r w:rsidRPr="006F4969">
        <w:t>Твайлофану</w:t>
      </w:r>
      <w:proofErr w:type="spellEnd"/>
      <w:r w:rsidRPr="006F4969">
        <w:t xml:space="preserve"> и тихо прошептал на ухо:</w:t>
      </w:r>
    </w:p>
    <w:p w:rsidR="006F4969" w:rsidRPr="006F4969" w:rsidRDefault="006F4969" w:rsidP="006F4969">
      <w:r w:rsidRPr="006F4969">
        <w:t xml:space="preserve">- К </w:t>
      </w:r>
      <w:proofErr w:type="gramStart"/>
      <w:r w:rsidRPr="006F4969">
        <w:t>твоей</w:t>
      </w:r>
      <w:proofErr w:type="gramEnd"/>
      <w:r w:rsidRPr="006F4969">
        <w:t xml:space="preserve"> </w:t>
      </w:r>
      <w:proofErr w:type="spellStart"/>
      <w:r w:rsidRPr="006F4969">
        <w:t>вайфу</w:t>
      </w:r>
      <w:proofErr w:type="spellEnd"/>
      <w:r w:rsidRPr="006F4969">
        <w:t xml:space="preserve"> мы еще вернемся...</w:t>
      </w:r>
    </w:p>
    <w:p w:rsidR="006F4969" w:rsidRPr="006F4969" w:rsidRDefault="006F4969" w:rsidP="006F4969">
      <w:r w:rsidRPr="006F4969">
        <w:t>*</w:t>
      </w:r>
    </w:p>
    <w:p w:rsidR="006F4969" w:rsidRPr="006F4969" w:rsidRDefault="006F4969" w:rsidP="006F4969">
      <w:proofErr w:type="gramStart"/>
      <w:r w:rsidRPr="006F4969">
        <w:t xml:space="preserve">Человек в армейской куртке с потускневшей </w:t>
      </w:r>
      <w:proofErr w:type="spellStart"/>
      <w:r w:rsidRPr="006F4969">
        <w:t>аквилой</w:t>
      </w:r>
      <w:proofErr w:type="spellEnd"/>
      <w:r w:rsidRPr="006F4969">
        <w:t xml:space="preserve"> внезапно вскинулся и поднял над огнем чарку:</w:t>
      </w:r>
      <w:proofErr w:type="gramEnd"/>
    </w:p>
    <w:p w:rsidR="006F4969" w:rsidRPr="006F4969" w:rsidRDefault="006F4969" w:rsidP="006F4969">
      <w:r w:rsidRPr="006F4969">
        <w:t xml:space="preserve">- Ну, </w:t>
      </w:r>
      <w:proofErr w:type="spellStart"/>
      <w:r w:rsidRPr="006F4969">
        <w:t>аноны</w:t>
      </w:r>
      <w:proofErr w:type="spellEnd"/>
      <w:r w:rsidRPr="006F4969">
        <w:t>, выпьем, чтобы хуй стоял, как Кадия стоит!</w:t>
      </w:r>
    </w:p>
    <w:p w:rsidR="006F4969" w:rsidRPr="006F4969" w:rsidRDefault="006F4969" w:rsidP="006F4969">
      <w:proofErr w:type="gramStart"/>
      <w:r w:rsidRPr="006F4969">
        <w:t>- Нет уже твоей Кадии! - донесся голос с другой стороны костра.</w:t>
      </w:r>
      <w:proofErr w:type="gramEnd"/>
      <w:r w:rsidRPr="006F4969">
        <w:t xml:space="preserve"> Человек с </w:t>
      </w:r>
      <w:proofErr w:type="spellStart"/>
      <w:r w:rsidRPr="006F4969">
        <w:t>аквилой</w:t>
      </w:r>
      <w:proofErr w:type="spellEnd"/>
      <w:r w:rsidRPr="006F4969">
        <w:t xml:space="preserve"> вскинулся, но его остановил гул раздраженных голосом:</w:t>
      </w:r>
    </w:p>
    <w:p w:rsidR="006F4969" w:rsidRPr="006F4969" w:rsidRDefault="006F4969" w:rsidP="006F4969">
      <w:r w:rsidRPr="006F4969">
        <w:t xml:space="preserve">- Блядь, опять </w:t>
      </w:r>
      <w:proofErr w:type="spellStart"/>
      <w:r w:rsidRPr="006F4969">
        <w:t>ваходебил</w:t>
      </w:r>
      <w:proofErr w:type="spellEnd"/>
      <w:r w:rsidRPr="006F4969">
        <w:t xml:space="preserve"> свое говно тащит!</w:t>
      </w:r>
    </w:p>
    <w:p w:rsidR="006F4969" w:rsidRPr="006F4969" w:rsidRDefault="006F4969" w:rsidP="006F4969">
      <w:r w:rsidRPr="006F4969">
        <w:t xml:space="preserve">- Ебаные </w:t>
      </w:r>
      <w:proofErr w:type="spellStart"/>
      <w:r w:rsidRPr="006F4969">
        <w:t>ваходети</w:t>
      </w:r>
      <w:proofErr w:type="spellEnd"/>
      <w:r w:rsidRPr="006F4969">
        <w:t xml:space="preserve">, когда вы уже перестанете </w:t>
      </w:r>
      <w:proofErr w:type="spellStart"/>
      <w:r w:rsidRPr="006F4969">
        <w:t>засирать</w:t>
      </w:r>
      <w:proofErr w:type="spellEnd"/>
      <w:r w:rsidRPr="006F4969">
        <w:t xml:space="preserve"> раздел!</w:t>
      </w:r>
    </w:p>
    <w:p w:rsidR="006F4969" w:rsidRPr="006F4969" w:rsidRDefault="006F4969" w:rsidP="006F4969">
      <w:pPr>
        <w:rPr>
          <w:lang w:val="en-US"/>
        </w:rPr>
      </w:pPr>
      <w:r w:rsidRPr="006F4969">
        <w:rPr>
          <w:lang w:val="en-US"/>
        </w:rPr>
        <w:t xml:space="preserve">- </w:t>
      </w:r>
      <w:proofErr w:type="spellStart"/>
      <w:r w:rsidRPr="006F4969">
        <w:rPr>
          <w:lang w:val="en-US"/>
        </w:rPr>
        <w:t>Заткните</w:t>
      </w:r>
      <w:proofErr w:type="spellEnd"/>
      <w:r w:rsidRPr="006F4969">
        <w:rPr>
          <w:lang w:val="en-US"/>
        </w:rPr>
        <w:t xml:space="preserve"> </w:t>
      </w:r>
      <w:proofErr w:type="spellStart"/>
      <w:r w:rsidRPr="006F4969">
        <w:rPr>
          <w:lang w:val="en-US"/>
        </w:rPr>
        <w:t>его</w:t>
      </w:r>
      <w:proofErr w:type="spellEnd"/>
      <w:r w:rsidRPr="006F4969">
        <w:rPr>
          <w:lang w:val="en-US"/>
        </w:rPr>
        <w:t xml:space="preserve"> </w:t>
      </w:r>
      <w:proofErr w:type="spellStart"/>
      <w:r w:rsidRPr="006F4969">
        <w:rPr>
          <w:lang w:val="en-US"/>
        </w:rPr>
        <w:t>нахуй</w:t>
      </w:r>
      <w:proofErr w:type="spellEnd"/>
      <w:r w:rsidRPr="006F4969">
        <w:rPr>
          <w:lang w:val="en-US"/>
        </w:rPr>
        <w:t xml:space="preserve">, </w:t>
      </w:r>
      <w:proofErr w:type="spellStart"/>
      <w:r w:rsidRPr="006F4969">
        <w:rPr>
          <w:lang w:val="en-US"/>
        </w:rPr>
        <w:t>заебал</w:t>
      </w:r>
      <w:proofErr w:type="spellEnd"/>
      <w:r w:rsidRPr="006F4969">
        <w:rPr>
          <w:lang w:val="en-US"/>
        </w:rPr>
        <w:t>!</w:t>
      </w:r>
    </w:p>
    <w:p w:rsidR="006F4969" w:rsidRPr="0070489A" w:rsidRDefault="006F4969" w:rsidP="006F4969">
      <w:r w:rsidRPr="006F4969">
        <w:t xml:space="preserve">Слабо огрызнувшись, </w:t>
      </w:r>
      <w:proofErr w:type="spellStart"/>
      <w:r w:rsidRPr="006F4969">
        <w:t>ваходебил</w:t>
      </w:r>
      <w:proofErr w:type="spellEnd"/>
      <w:r w:rsidRPr="006F4969">
        <w:t xml:space="preserve"> сел обратно на свое место, выпил рюмашку и принялся чесать свое плечо под курткой. На его шее промелькнула странная татуировка в виде трехглавого </w:t>
      </w:r>
      <w:r w:rsidRPr="006F4969">
        <w:lastRenderedPageBreak/>
        <w:t xml:space="preserve">дракона, при виде которой несколько </w:t>
      </w:r>
      <w:proofErr w:type="spellStart"/>
      <w:r w:rsidRPr="006F4969">
        <w:t>анонов</w:t>
      </w:r>
      <w:proofErr w:type="spellEnd"/>
      <w:r w:rsidRPr="006F4969">
        <w:t xml:space="preserve"> невольно потянулись кто к боку, кто - к </w:t>
      </w:r>
      <w:proofErr w:type="spellStart"/>
      <w:r w:rsidRPr="006F4969">
        <w:t>полужопию</w:t>
      </w:r>
      <w:proofErr w:type="spellEnd"/>
      <w:r w:rsidRPr="006F4969">
        <w:t xml:space="preserve">. Ехидная улыбка промелькнула по лицу </w:t>
      </w:r>
      <w:proofErr w:type="spellStart"/>
      <w:r w:rsidRPr="006F4969">
        <w:t>ваходебила</w:t>
      </w:r>
      <w:proofErr w:type="spellEnd"/>
      <w:r w:rsidRPr="006F4969">
        <w:t xml:space="preserve"> - он был здесь не один.</w:t>
      </w:r>
    </w:p>
    <w:p w:rsidR="006F4969" w:rsidRPr="0070489A" w:rsidRDefault="006F4969" w:rsidP="006F4969"/>
    <w:p w:rsidR="006F4969" w:rsidRDefault="006F4969" w:rsidP="006F4969">
      <w:pPr>
        <w:rPr>
          <w:lang w:val="en-US"/>
        </w:rPr>
      </w:pPr>
      <w:r>
        <w:rPr>
          <w:lang w:val="en-US"/>
        </w:rPr>
        <w:t>~~</w:t>
      </w:r>
    </w:p>
    <w:p w:rsidR="0070489A" w:rsidRDefault="0070489A" w:rsidP="006F4969">
      <w:r>
        <w:rPr>
          <w:u w:val="single"/>
        </w:rPr>
        <w:t>БУГУРТ-ТРЕД №29</w:t>
      </w:r>
    </w:p>
    <w:p w:rsidR="0070489A" w:rsidRDefault="0070489A" w:rsidP="006F4969"/>
    <w:p w:rsidR="0070489A" w:rsidRDefault="0070489A" w:rsidP="0070489A">
      <w:proofErr w:type="spellStart"/>
      <w:r>
        <w:t>Лунофаг</w:t>
      </w:r>
      <w:proofErr w:type="spellEnd"/>
      <w:r>
        <w:t xml:space="preserve"> оторвался от экрана и размял шею. В мир </w:t>
      </w:r>
      <w:proofErr w:type="spellStart"/>
      <w:r>
        <w:t>Фоллаута</w:t>
      </w:r>
      <w:proofErr w:type="spellEnd"/>
      <w:r>
        <w:t xml:space="preserve"> легко уйти с головой, если не обращать внимания на неприятные мелочи, однако </w:t>
      </w:r>
      <w:proofErr w:type="gramStart"/>
      <w:r>
        <w:t>же</w:t>
      </w:r>
      <w:proofErr w:type="gramEnd"/>
      <w:r>
        <w:t xml:space="preserve"> он изрядно засиделся на этот раз - поясница уже успела превратиться в источник тупой боли, а стынущие пальцы уже не попадали по клавишам.</w:t>
      </w:r>
    </w:p>
    <w:p w:rsidR="0070489A" w:rsidRDefault="0070489A" w:rsidP="0070489A">
      <w:r>
        <w:t>Стынущие...</w:t>
      </w:r>
    </w:p>
    <w:p w:rsidR="0070489A" w:rsidRDefault="0070489A" w:rsidP="0070489A">
      <w:proofErr w:type="spellStart"/>
      <w:r>
        <w:t>Лунофаг</w:t>
      </w:r>
      <w:proofErr w:type="spellEnd"/>
      <w:r>
        <w:t xml:space="preserve"> некоторое время смотрел на руки, покрасневшие от холода, затем внимательно оглядел свою угрюмую пещеру, набитую древней прогнившей мебелью из прессованных опилок. Ледок в забытой чашке с чаем, изморозь на поверхности стола, иней на потолке и в углах пещеры, а у входа и вовсе немалый сугроб. Только сейчас, глядя на трясущиеся руки, </w:t>
      </w:r>
      <w:proofErr w:type="gramStart"/>
      <w:r>
        <w:t>жирный</w:t>
      </w:r>
      <w:proofErr w:type="gramEnd"/>
      <w:r>
        <w:t xml:space="preserve"> понял, насколько ему холодно и неуютно.</w:t>
      </w:r>
    </w:p>
    <w:p w:rsidR="0070489A" w:rsidRDefault="0070489A" w:rsidP="0070489A">
      <w:r>
        <w:t>Это могло означать только одно.</w:t>
      </w:r>
    </w:p>
    <w:p w:rsidR="0070489A" w:rsidRDefault="0070489A" w:rsidP="0070489A">
      <w:r w:rsidRPr="003405F0">
        <w:rPr>
          <w:b/>
        </w:rPr>
        <w:t>- ГДЕ МОИ БУГУРТЫ, БЛЯДЬ?</w:t>
      </w:r>
      <w:r>
        <w:t xml:space="preserve"> - взревел </w:t>
      </w:r>
      <w:proofErr w:type="spellStart"/>
      <w:r>
        <w:t>Лунофаг</w:t>
      </w:r>
      <w:proofErr w:type="spellEnd"/>
      <w:r>
        <w:t xml:space="preserve">, - </w:t>
      </w:r>
      <w:r w:rsidRPr="003405F0">
        <w:rPr>
          <w:b/>
        </w:rPr>
        <w:t>СОВСЕМ ОБЛЕНИЛИСЬ, ПИДОРЫ?</w:t>
      </w:r>
    </w:p>
    <w:p w:rsidR="0070489A" w:rsidRDefault="0070489A" w:rsidP="0070489A">
      <w:r>
        <w:t xml:space="preserve">Он уселся посреди пещеры и принялся ждать. Одного зова всегда хватало, чтобы сидящие снаружи послали кого-нибудь </w:t>
      </w:r>
      <w:proofErr w:type="gramStart"/>
      <w:r>
        <w:t>ко</w:t>
      </w:r>
      <w:proofErr w:type="gramEnd"/>
      <w:r>
        <w:t xml:space="preserve"> входу с ворохом бумажек, и если их графомания была удачной, то пониже спины разливалась волна всепоглощающего жара, способного растопить даже айсберг. Он ждал этого запинающегося голоса, приносящего тепло, как сна с Ночной Принцессой, но от входа в пещеру слышались лишь порывы сильного ветра.</w:t>
      </w:r>
    </w:p>
    <w:p w:rsidR="0070489A" w:rsidRDefault="0070489A" w:rsidP="0070489A">
      <w:r w:rsidRPr="003405F0">
        <w:rPr>
          <w:b/>
        </w:rPr>
        <w:t>- А НУ ЖИВЕЕ НЕСИТЕ, А НЕ ТО СЕЙЧАС ВЫЛЕЗУ!</w:t>
      </w:r>
      <w:r>
        <w:t xml:space="preserve"> - пригрозил </w:t>
      </w:r>
      <w:proofErr w:type="spellStart"/>
      <w:r>
        <w:t>Лунофаг</w:t>
      </w:r>
      <w:proofErr w:type="spellEnd"/>
      <w:r>
        <w:t>.</w:t>
      </w:r>
    </w:p>
    <w:p w:rsidR="0070489A" w:rsidRDefault="0070489A" w:rsidP="0070489A">
      <w:r>
        <w:t>Молчание было ему ответом.</w:t>
      </w:r>
    </w:p>
    <w:p w:rsidR="0070489A" w:rsidRDefault="0070489A" w:rsidP="0070489A">
      <w:r w:rsidRPr="003405F0">
        <w:rPr>
          <w:b/>
        </w:rPr>
        <w:t xml:space="preserve">- </w:t>
      </w:r>
      <w:proofErr w:type="gramStart"/>
      <w:r w:rsidRPr="003405F0">
        <w:rPr>
          <w:b/>
        </w:rPr>
        <w:t>НУ</w:t>
      </w:r>
      <w:proofErr w:type="gramEnd"/>
      <w:r w:rsidRPr="003405F0">
        <w:rPr>
          <w:b/>
        </w:rPr>
        <w:t xml:space="preserve"> ВСЕ, НИЩУКИ ЕБАНЫЕ, ВЫ ДОПРЫГАЛИСЬ!</w:t>
      </w:r>
      <w:r>
        <w:t xml:space="preserve"> - и хозяин пещеры, мерзко хихикая, принялся отсоединять разъемы со своей единственной гордости за 180к. Сейчас им пригорит, </w:t>
      </w:r>
      <w:proofErr w:type="gramStart"/>
      <w:r>
        <w:t>ух</w:t>
      </w:r>
      <w:proofErr w:type="gramEnd"/>
      <w:r>
        <w:t xml:space="preserve"> как пригорит!</w:t>
      </w:r>
    </w:p>
    <w:p w:rsidR="0070489A" w:rsidRDefault="0070489A" w:rsidP="0070489A">
      <w:proofErr w:type="gramStart"/>
      <w:r w:rsidRPr="003405F0">
        <w:rPr>
          <w:b/>
        </w:rPr>
        <w:t>- ГОТОВЫ ИЛИ НЕТ, Я ИДУ!</w:t>
      </w:r>
      <w:r>
        <w:t xml:space="preserve"> - заорал он и двинулся на выход, придерживая </w:t>
      </w:r>
      <w:proofErr w:type="spellStart"/>
      <w:r>
        <w:t>системник</w:t>
      </w:r>
      <w:proofErr w:type="spellEnd"/>
      <w:r>
        <w:t xml:space="preserve"> по мышкой и расчищая сугробы собственной тушей.</w:t>
      </w:r>
      <w:proofErr w:type="gramEnd"/>
    </w:p>
    <w:p w:rsidR="0070489A" w:rsidRDefault="0070489A" w:rsidP="0070489A">
      <w:r>
        <w:t>Не успел он покинуть пещеру, как ветер бросил в лицо горсть мокрого снега и забрался под лохмотья, поглощая остатки тепла. Снаружи было темно, как ночью, костра, горевшего день и ночь в окружении палаток, нигде не было видно.</w:t>
      </w:r>
    </w:p>
    <w:p w:rsidR="0070489A" w:rsidRDefault="0070489A" w:rsidP="0070489A">
      <w:r>
        <w:t xml:space="preserve">"Спят, суки, блядь, а я… а я не спи, да? Что я?.. Я тоже хочу! Блядь!" - бормотал </w:t>
      </w:r>
      <w:proofErr w:type="gramStart"/>
      <w:r>
        <w:t>жирный</w:t>
      </w:r>
      <w:proofErr w:type="gramEnd"/>
      <w:r>
        <w:t>, трясясь от холода и шлепая по расквасившемуся снегу.</w:t>
      </w:r>
    </w:p>
    <w:p w:rsidR="0070489A" w:rsidRDefault="0070489A" w:rsidP="0070489A">
      <w:r>
        <w:lastRenderedPageBreak/>
        <w:t xml:space="preserve">Лагерь он нашел чисто случайно, наткнувшись на </w:t>
      </w:r>
      <w:proofErr w:type="spellStart"/>
      <w:r>
        <w:t>свежеперекаченное</w:t>
      </w:r>
      <w:proofErr w:type="spellEnd"/>
      <w:r>
        <w:t xml:space="preserve"> бревно, уже слегка заметенное снегом.</w:t>
      </w:r>
    </w:p>
    <w:p w:rsidR="0070489A" w:rsidRDefault="0070489A" w:rsidP="0070489A">
      <w:r w:rsidRPr="003405F0">
        <w:rPr>
          <w:b/>
        </w:rPr>
        <w:t>- ВОТ, ВИДАЛИ, ЧТО МНЕ БАБКА КУПИЛА!</w:t>
      </w:r>
      <w:r>
        <w:t xml:space="preserve"> - </w:t>
      </w:r>
      <w:proofErr w:type="spellStart"/>
      <w:r>
        <w:t>Лунофаг</w:t>
      </w:r>
      <w:proofErr w:type="spellEnd"/>
      <w:r>
        <w:t xml:space="preserve"> хлопнул </w:t>
      </w:r>
      <w:proofErr w:type="spellStart"/>
      <w:r>
        <w:t>системник</w:t>
      </w:r>
      <w:proofErr w:type="spellEnd"/>
      <w:r>
        <w:t xml:space="preserve"> на бревно, чтобы все видели, - </w:t>
      </w:r>
      <w:r w:rsidRPr="003405F0">
        <w:rPr>
          <w:b/>
        </w:rPr>
        <w:t>У ВАС ТАКОГО В ЖИЗНИ НЕ БУДЕТ!</w:t>
      </w:r>
    </w:p>
    <w:p w:rsidR="0070489A" w:rsidRDefault="0070489A" w:rsidP="0070489A">
      <w:r>
        <w:t>Молчание.</w:t>
      </w:r>
    </w:p>
    <w:p w:rsidR="0070489A" w:rsidRDefault="0070489A" w:rsidP="0070489A">
      <w:r>
        <w:t xml:space="preserve">С </w:t>
      </w:r>
      <w:proofErr w:type="spellStart"/>
      <w:r>
        <w:t>фырканием</w:t>
      </w:r>
      <w:proofErr w:type="spellEnd"/>
      <w:r>
        <w:t xml:space="preserve"> и недовольным урчанием </w:t>
      </w:r>
      <w:proofErr w:type="spellStart"/>
      <w:r>
        <w:t>Лунофаг</w:t>
      </w:r>
      <w:proofErr w:type="spellEnd"/>
      <w:r>
        <w:t xml:space="preserve"> отряхнул снег и протер глаза.</w:t>
      </w:r>
    </w:p>
    <w:p w:rsidR="0070489A" w:rsidRDefault="0070489A" w:rsidP="0070489A">
      <w:r>
        <w:t xml:space="preserve">Лагерь был пуст. Костер, вокруг которого собирались </w:t>
      </w:r>
      <w:proofErr w:type="spellStart"/>
      <w:r>
        <w:t>аноны</w:t>
      </w:r>
      <w:proofErr w:type="spellEnd"/>
      <w:r>
        <w:t xml:space="preserve">, давно потух без свежего топлива, многочисленные палатки были собраны, а из покинутой землянки отчетливо тянуло экскрементами. Стежки следов разбегались в разные </w:t>
      </w:r>
      <w:proofErr w:type="gramStart"/>
      <w:r>
        <w:t>стороны</w:t>
      </w:r>
      <w:proofErr w:type="gramEnd"/>
      <w:r>
        <w:t xml:space="preserve"> и ветер торопливо заметал их снегом, будто желал быстрее превратить место, где кипела жизнь, в часть белоснежной пустыни. Мусор, остатки пищи и промокшие бумажки с </w:t>
      </w:r>
      <w:proofErr w:type="spellStart"/>
      <w:r>
        <w:t>бугуртами</w:t>
      </w:r>
      <w:proofErr w:type="spellEnd"/>
      <w:r>
        <w:t xml:space="preserve"> - вот и все, что осталось от некогда оживленного места.</w:t>
      </w:r>
    </w:p>
    <w:p w:rsidR="0070489A" w:rsidRDefault="0070489A" w:rsidP="0070489A">
      <w:proofErr w:type="spellStart"/>
      <w:r>
        <w:t>Системник</w:t>
      </w:r>
      <w:proofErr w:type="spellEnd"/>
      <w:r>
        <w:t xml:space="preserve"> выскользнул из окоченевших рук и упал набок.</w:t>
      </w:r>
    </w:p>
    <w:p w:rsidR="0070489A" w:rsidRDefault="0070489A" w:rsidP="0070489A">
      <w:proofErr w:type="spellStart"/>
      <w:r>
        <w:t>Лунофаг</w:t>
      </w:r>
      <w:proofErr w:type="spellEnd"/>
      <w:r>
        <w:t xml:space="preserve"> так и остался стоять посреди мертвого лагеря совершенно один.</w:t>
      </w:r>
    </w:p>
    <w:p w:rsidR="003405F0" w:rsidRDefault="003405F0" w:rsidP="0070489A"/>
    <w:p w:rsidR="003405F0" w:rsidRDefault="003405F0" w:rsidP="0070489A">
      <w:r>
        <w:rPr>
          <w:lang w:val="en-US"/>
        </w:rPr>
        <w:t>~~</w:t>
      </w:r>
    </w:p>
    <w:p w:rsidR="003405F0" w:rsidRPr="003405F0" w:rsidRDefault="003405F0" w:rsidP="0070489A">
      <w:bookmarkStart w:id="0" w:name="_GoBack"/>
      <w:bookmarkEnd w:id="0"/>
    </w:p>
    <w:sectPr w:rsidR="003405F0" w:rsidRPr="003405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969"/>
    <w:rsid w:val="003405F0"/>
    <w:rsid w:val="00602780"/>
    <w:rsid w:val="00640B96"/>
    <w:rsid w:val="00664E99"/>
    <w:rsid w:val="006F4969"/>
    <w:rsid w:val="007048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645565">
      <w:bodyDiv w:val="1"/>
      <w:marLeft w:val="0"/>
      <w:marRight w:val="0"/>
      <w:marTop w:val="0"/>
      <w:marBottom w:val="0"/>
      <w:divBdr>
        <w:top w:val="none" w:sz="0" w:space="0" w:color="auto"/>
        <w:left w:val="none" w:sz="0" w:space="0" w:color="auto"/>
        <w:bottom w:val="none" w:sz="0" w:space="0" w:color="auto"/>
        <w:right w:val="none" w:sz="0" w:space="0" w:color="auto"/>
      </w:divBdr>
    </w:div>
    <w:div w:id="44145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9720</TotalTime>
  <Pages>5</Pages>
  <Words>1509</Words>
  <Characters>8605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Артём Прокофьев</dc:creator>
  <cp:lastModifiedBy>Артём Прокофьев</cp:lastModifiedBy>
  <cp:revision>2</cp:revision>
  <dcterms:created xsi:type="dcterms:W3CDTF">2018-04-26T19:25:00Z</dcterms:created>
  <dcterms:modified xsi:type="dcterms:W3CDTF">2018-05-06T18:28:00Z</dcterms:modified>
</cp:coreProperties>
</file>