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6E7B" w14:textId="77777777" w:rsidR="00E513C0" w:rsidRPr="004126E2" w:rsidRDefault="00E513C0" w:rsidP="00E513C0">
      <w:pPr>
        <w:pStyle w:val="3"/>
        <w:jc w:val="center"/>
      </w:pPr>
      <w:bookmarkStart w:id="0" w:name="_Toc112589175"/>
      <w:bookmarkStart w:id="1" w:name="_Toc510532560"/>
      <w:bookmarkStart w:id="2" w:name="_Hlk523582408"/>
      <w:r w:rsidRPr="004126E2">
        <w:rPr>
          <w:rFonts w:hint="eastAsia"/>
        </w:rPr>
        <w:t>实验</w:t>
      </w:r>
      <w:r w:rsidRPr="004126E2">
        <w:rPr>
          <w:rFonts w:hint="eastAsia"/>
        </w:rPr>
        <w:t>1</w:t>
      </w:r>
      <w:r w:rsidRPr="004126E2">
        <w:rPr>
          <w:rFonts w:hint="eastAsia"/>
        </w:rPr>
        <w:t>：</w:t>
      </w:r>
      <w:bookmarkEnd w:id="0"/>
      <w:bookmarkEnd w:id="1"/>
      <w:r>
        <w:rPr>
          <w:rFonts w:hint="eastAsia"/>
        </w:rPr>
        <w:t>C</w:t>
      </w:r>
      <w:r>
        <w:t>/C++</w:t>
      </w:r>
      <w:r>
        <w:rPr>
          <w:rFonts w:hint="eastAsia"/>
        </w:rPr>
        <w:t>实验环境及</w:t>
      </w:r>
      <w:r w:rsidR="00535136">
        <w:rPr>
          <w:rFonts w:hint="eastAsia"/>
        </w:rPr>
        <w:t>C</w:t>
      </w:r>
      <w:r>
        <w:rPr>
          <w:rFonts w:hint="eastAsia"/>
        </w:rPr>
        <w:t>编程体验</w:t>
      </w:r>
    </w:p>
    <w:p w14:paraId="4EC9560D" w14:textId="77777777" w:rsidR="00E513C0" w:rsidRDefault="00E513C0" w:rsidP="00E513C0">
      <w:pPr>
        <w:ind w:firstLine="420"/>
      </w:pPr>
      <w:r>
        <w:rPr>
          <w:rFonts w:hint="eastAsia"/>
        </w:rPr>
        <w:t>实验时数：</w:t>
      </w:r>
      <w:r>
        <w:rPr>
          <w:rFonts w:hint="eastAsia"/>
        </w:rPr>
        <w:t>2</w:t>
      </w:r>
      <w:r>
        <w:rPr>
          <w:rFonts w:hint="eastAsia"/>
        </w:rPr>
        <w:t>学时。</w:t>
      </w:r>
    </w:p>
    <w:p w14:paraId="1CF703BF" w14:textId="77777777" w:rsidR="00E513C0" w:rsidRDefault="00E513C0" w:rsidP="00E513C0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bookmarkStart w:id="3" w:name="_Toc112589176"/>
      <w:r>
        <w:rPr>
          <w:rFonts w:ascii="楷体_GB2312" w:eastAsia="楷体_GB2312" w:hint="eastAsia"/>
          <w:b/>
          <w:sz w:val="30"/>
          <w:szCs w:val="30"/>
        </w:rPr>
        <w:t>一、实验目的</w:t>
      </w:r>
      <w:bookmarkEnd w:id="3"/>
    </w:p>
    <w:p w14:paraId="4B5773C1" w14:textId="77777777" w:rsidR="00E513C0" w:rsidRDefault="00E513C0" w:rsidP="00E513C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43ED8">
        <w:rPr>
          <w:rFonts w:hint="eastAsia"/>
        </w:rPr>
        <w:t>了解</w:t>
      </w:r>
      <w:r>
        <w:rPr>
          <w:rFonts w:hint="eastAsia"/>
        </w:rPr>
        <w:t>D</w:t>
      </w:r>
      <w:r>
        <w:t>ev-C++</w:t>
      </w:r>
      <w:r w:rsidRPr="00643ED8">
        <w:rPr>
          <w:rFonts w:hint="eastAsia"/>
        </w:rPr>
        <w:t>的安装和配置的过程</w:t>
      </w:r>
      <w:r>
        <w:rPr>
          <w:rFonts w:hint="eastAsia"/>
        </w:rPr>
        <w:t>；</w:t>
      </w:r>
    </w:p>
    <w:p w14:paraId="750083E2" w14:textId="77777777" w:rsidR="00E513C0" w:rsidRDefault="00E513C0" w:rsidP="00E513C0">
      <w:pPr>
        <w:ind w:firstLine="420"/>
      </w:pPr>
      <w:r>
        <w:t>2</w:t>
      </w:r>
      <w:r>
        <w:rPr>
          <w:rFonts w:hint="eastAsia"/>
        </w:rPr>
        <w:t>、掌握一个简单</w:t>
      </w:r>
      <w:r>
        <w:rPr>
          <w:rFonts w:hint="eastAsia"/>
        </w:rPr>
        <w:t>C</w:t>
      </w:r>
      <w:r>
        <w:rPr>
          <w:rFonts w:hint="eastAsia"/>
        </w:rPr>
        <w:t>程序的组成及编写；</w:t>
      </w:r>
    </w:p>
    <w:p w14:paraId="2FD06DF6" w14:textId="77777777" w:rsidR="00E513C0" w:rsidRDefault="00E513C0" w:rsidP="00E513C0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bookmarkStart w:id="4" w:name="_Toc112589177"/>
      <w:r>
        <w:rPr>
          <w:rFonts w:ascii="楷体_GB2312" w:eastAsia="楷体_GB2312" w:hint="eastAsia"/>
          <w:b/>
          <w:sz w:val="30"/>
          <w:szCs w:val="30"/>
        </w:rPr>
        <w:t>二、实验内容</w:t>
      </w:r>
      <w:bookmarkEnd w:id="4"/>
    </w:p>
    <w:p w14:paraId="6A174FC1" w14:textId="77777777" w:rsidR="00EA1CF7" w:rsidRPr="00EA1CF7" w:rsidRDefault="00EA1CF7" w:rsidP="00E513C0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bookmarkStart w:id="5" w:name="_Hlk523820118"/>
      <w:r w:rsidRPr="00EA1CF7">
        <w:rPr>
          <w:rFonts w:ascii="宋体" w:hAnsi="宋体" w:hint="eastAsia"/>
          <w:b/>
          <w:szCs w:val="21"/>
        </w:rPr>
        <w:t>Ⅰ、验证性实验（必做）</w:t>
      </w:r>
    </w:p>
    <w:bookmarkEnd w:id="5"/>
    <w:p w14:paraId="1B5B93B4" w14:textId="77777777" w:rsidR="00E513C0" w:rsidRPr="008A7F03" w:rsidRDefault="00E513C0" w:rsidP="00E513C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8A7F03"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自己的机器中</w:t>
      </w:r>
      <w:r w:rsidRPr="008A7F03">
        <w:rPr>
          <w:rFonts w:ascii="宋体" w:hAnsi="宋体" w:hint="eastAsia"/>
          <w:szCs w:val="21"/>
        </w:rPr>
        <w:t>安装</w:t>
      </w:r>
      <w:r>
        <w:rPr>
          <w:rFonts w:hint="eastAsia"/>
        </w:rPr>
        <w:t>D</w:t>
      </w:r>
      <w:r>
        <w:t>ev-C++</w:t>
      </w:r>
      <w:r>
        <w:rPr>
          <w:rFonts w:hint="eastAsia"/>
        </w:rPr>
        <w:t>，并配置好相应环境</w:t>
      </w:r>
      <w:r w:rsidRPr="008A7F03">
        <w:rPr>
          <w:rFonts w:ascii="宋体" w:hAnsi="宋体" w:hint="eastAsia"/>
          <w:szCs w:val="21"/>
        </w:rPr>
        <w:t>；</w:t>
      </w:r>
    </w:p>
    <w:p w14:paraId="233E2C25" w14:textId="77777777" w:rsidR="00E513C0" w:rsidRDefault="00E513C0" w:rsidP="00E513C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2、验证书本</w:t>
      </w:r>
      <w:r w:rsidR="00725648">
        <w:rPr>
          <w:rFonts w:ascii="宋体" w:hAnsi="宋体" w:hint="eastAsia"/>
          <w:szCs w:val="21"/>
        </w:rPr>
        <w:t>典型</w:t>
      </w:r>
      <w:r>
        <w:rPr>
          <w:rFonts w:ascii="宋体" w:hAnsi="宋体" w:hint="eastAsia"/>
          <w:szCs w:val="21"/>
        </w:rPr>
        <w:t>例题，编写并成功运行相应程序</w:t>
      </w:r>
      <w:r w:rsidR="00B86B30">
        <w:rPr>
          <w:rFonts w:ascii="宋体" w:hAnsi="宋体" w:hint="eastAsia"/>
          <w:szCs w:val="21"/>
        </w:rPr>
        <w:t>：例1.6。</w:t>
      </w:r>
    </w:p>
    <w:p w14:paraId="2330536C" w14:textId="77777777" w:rsidR="00EA1CF7" w:rsidRPr="00EA1CF7" w:rsidRDefault="00EA1CF7" w:rsidP="00EA1CF7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bookmarkStart w:id="6" w:name="_Hlk523820141"/>
      <w:r w:rsidRPr="00EA1CF7">
        <w:rPr>
          <w:rFonts w:ascii="宋体" w:hAnsi="宋体" w:hint="eastAsia"/>
          <w:b/>
          <w:szCs w:val="21"/>
        </w:rPr>
        <w:t>Ⅱ</w:t>
      </w:r>
      <w:r>
        <w:rPr>
          <w:rFonts w:ascii="宋体" w:hAnsi="宋体" w:hint="eastAsia"/>
          <w:b/>
          <w:szCs w:val="21"/>
        </w:rPr>
        <w:t>、设计性实验</w:t>
      </w:r>
      <w:r w:rsidR="00B86B30">
        <w:rPr>
          <w:rFonts w:ascii="宋体" w:hAnsi="宋体" w:hint="eastAsia"/>
          <w:b/>
          <w:szCs w:val="21"/>
        </w:rPr>
        <w:t>（必做）</w:t>
      </w:r>
    </w:p>
    <w:bookmarkEnd w:id="6"/>
    <w:p w14:paraId="0FFD10C2" w14:textId="77777777" w:rsidR="00E513C0" w:rsidRDefault="00E513C0" w:rsidP="00EA1CF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、参照书本例题，编写一个 C程序，输出以下信息：</w:t>
      </w:r>
    </w:p>
    <w:p w14:paraId="7A7890A1" w14:textId="77777777" w:rsidR="00E513C0" w:rsidRDefault="00E513C0" w:rsidP="00E513C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***************************************************</w:t>
      </w:r>
    </w:p>
    <w:p w14:paraId="7E516C7E" w14:textId="77777777" w:rsidR="00E513C0" w:rsidRDefault="00E513C0" w:rsidP="00E513C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V</w:t>
      </w:r>
      <w:r>
        <w:rPr>
          <w:szCs w:val="21"/>
        </w:rPr>
        <w:t>ery Good</w:t>
      </w:r>
    </w:p>
    <w:p w14:paraId="14BC0F4B" w14:textId="77777777" w:rsidR="00E513C0" w:rsidRDefault="00E513C0" w:rsidP="00E513C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***************************************************</w:t>
      </w:r>
    </w:p>
    <w:p w14:paraId="0DA36AEB" w14:textId="77777777" w:rsidR="00E513C0" w:rsidRPr="008A7F03" w:rsidRDefault="00E513C0" w:rsidP="00E513C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、编写一个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程序，输入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 w:rsidR="00725648">
        <w:rPr>
          <w:rFonts w:hint="eastAsia"/>
          <w:szCs w:val="21"/>
        </w:rPr>
        <w:t>变量的值</w:t>
      </w:r>
      <w:r>
        <w:rPr>
          <w:rFonts w:hint="eastAsia"/>
          <w:szCs w:val="21"/>
        </w:rPr>
        <w:t>，</w:t>
      </w:r>
      <w:r w:rsidR="00725648">
        <w:rPr>
          <w:rFonts w:hint="eastAsia"/>
          <w:szCs w:val="21"/>
        </w:rPr>
        <w:t>并</w:t>
      </w:r>
      <w:r>
        <w:rPr>
          <w:rFonts w:hint="eastAsia"/>
          <w:szCs w:val="21"/>
        </w:rPr>
        <w:t>输出其中最大者。</w:t>
      </w:r>
    </w:p>
    <w:p w14:paraId="51497576" w14:textId="77777777" w:rsidR="00EA1CF7" w:rsidRDefault="00EA1CF7" w:rsidP="00EA1CF7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bookmarkStart w:id="7" w:name="_Hlk523820066"/>
      <w:r>
        <w:rPr>
          <w:rFonts w:ascii="楷体_GB2312" w:eastAsia="楷体_GB2312" w:hint="eastAsia"/>
          <w:b/>
          <w:sz w:val="30"/>
          <w:szCs w:val="30"/>
        </w:rPr>
        <w:t>三、实验报告编写</w:t>
      </w:r>
    </w:p>
    <w:p w14:paraId="0A2C23A3" w14:textId="77777777" w:rsidR="00EA1CF7" w:rsidRDefault="00EA1CF7" w:rsidP="00EA1CF7">
      <w:pPr>
        <w:ind w:firstLine="420"/>
      </w:pPr>
      <w:r>
        <w:rPr>
          <w:rFonts w:hint="eastAsia"/>
        </w:rPr>
        <w:t>要求写出如下实验报告：</w:t>
      </w:r>
    </w:p>
    <w:p w14:paraId="5A5FC9AD" w14:textId="77777777" w:rsidR="00EA1CF7" w:rsidRDefault="00EA1CF7" w:rsidP="00EA1CF7">
      <w:pPr>
        <w:numPr>
          <w:ilvl w:val="0"/>
          <w:numId w:val="2"/>
        </w:numPr>
      </w:pPr>
      <w:bookmarkStart w:id="8" w:name="_Toc112589180"/>
      <w:r>
        <w:rPr>
          <w:rFonts w:hint="eastAsia"/>
        </w:rPr>
        <w:t>按照实验报告的内容</w:t>
      </w:r>
      <w:r w:rsidR="00B86B30">
        <w:rPr>
          <w:rFonts w:hint="eastAsia"/>
        </w:rPr>
        <w:t>要求</w:t>
      </w:r>
      <w:r>
        <w:rPr>
          <w:rFonts w:hint="eastAsia"/>
        </w:rPr>
        <w:t>完成</w:t>
      </w:r>
      <w:r w:rsidR="00B86B30">
        <w:rPr>
          <w:rFonts w:hint="eastAsia"/>
        </w:rPr>
        <w:t>相应</w:t>
      </w:r>
      <w:r>
        <w:rPr>
          <w:rFonts w:hint="eastAsia"/>
        </w:rPr>
        <w:t>实验报告。</w:t>
      </w:r>
    </w:p>
    <w:p w14:paraId="27C8EB29" w14:textId="77777777" w:rsidR="00EA1CF7" w:rsidRDefault="00EA1CF7" w:rsidP="00EA1CF7">
      <w:pPr>
        <w:numPr>
          <w:ilvl w:val="0"/>
          <w:numId w:val="2"/>
        </w:numPr>
      </w:pPr>
      <w:r>
        <w:rPr>
          <w:rFonts w:hint="eastAsia"/>
        </w:rPr>
        <w:t>报告中详细列出实验的主要步骤和实验结果。</w:t>
      </w:r>
    </w:p>
    <w:p w14:paraId="61F23A4A" w14:textId="77777777" w:rsidR="00EA1CF7" w:rsidRDefault="00EA1CF7" w:rsidP="00EA1CF7">
      <w:pPr>
        <w:numPr>
          <w:ilvl w:val="0"/>
          <w:numId w:val="2"/>
        </w:numPr>
      </w:pPr>
      <w:r>
        <w:rPr>
          <w:rFonts w:hint="eastAsia"/>
        </w:rPr>
        <w:t>实验中的问题（认真填写实验报告模板提供的表格）和提高（完成实验的总结）。</w:t>
      </w:r>
    </w:p>
    <w:p w14:paraId="24B32424" w14:textId="77777777" w:rsidR="00EA1CF7" w:rsidRDefault="00B86B30" w:rsidP="00EA1CF7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四</w:t>
      </w:r>
      <w:r w:rsidR="00EA1CF7">
        <w:rPr>
          <w:rFonts w:ascii="楷体_GB2312" w:eastAsia="楷体_GB2312" w:hint="eastAsia"/>
          <w:b/>
          <w:sz w:val="30"/>
          <w:szCs w:val="30"/>
        </w:rPr>
        <w:t>、注意事项</w:t>
      </w:r>
      <w:bookmarkEnd w:id="8"/>
    </w:p>
    <w:p w14:paraId="077E4B34" w14:textId="77777777" w:rsidR="00EA1CF7" w:rsidRDefault="00EA1CF7" w:rsidP="00EA1CF7">
      <w:pPr>
        <w:numPr>
          <w:ilvl w:val="0"/>
          <w:numId w:val="1"/>
        </w:numPr>
      </w:pPr>
      <w:r>
        <w:rPr>
          <w:rFonts w:hint="eastAsia"/>
        </w:rPr>
        <w:t>本次实验前一定按要求进行相关预习，罗列出安装与配置等的关键步骤。</w:t>
      </w:r>
    </w:p>
    <w:p w14:paraId="1317C05E" w14:textId="77777777" w:rsidR="00EA1CF7" w:rsidRDefault="00EA1CF7" w:rsidP="00EA1CF7">
      <w:pPr>
        <w:numPr>
          <w:ilvl w:val="0"/>
          <w:numId w:val="1"/>
        </w:numPr>
      </w:pPr>
      <w:r>
        <w:rPr>
          <w:rFonts w:hint="eastAsia"/>
        </w:rPr>
        <w:t>实验按规定时间内完成。</w:t>
      </w:r>
    </w:p>
    <w:p w14:paraId="113B8BA7" w14:textId="77777777" w:rsidR="00EA1CF7" w:rsidRDefault="00EA1CF7" w:rsidP="00EA1CF7">
      <w:pPr>
        <w:numPr>
          <w:ilvl w:val="0"/>
          <w:numId w:val="1"/>
        </w:numPr>
      </w:pPr>
      <w:r>
        <w:rPr>
          <w:rFonts w:hint="eastAsia"/>
        </w:rPr>
        <w:t>报告提交：电子稿在下一次实验时提交，在教师反馈意见后打印纸质报告，全部实验完成后提交课程实验的合订版的实验报告。</w:t>
      </w:r>
    </w:p>
    <w:p w14:paraId="34692D4E" w14:textId="77777777" w:rsidR="00E513C0" w:rsidRDefault="00B86B30" w:rsidP="00E513C0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bookmarkStart w:id="9" w:name="_Toc112589179"/>
      <w:bookmarkEnd w:id="7"/>
      <w:r>
        <w:rPr>
          <w:rFonts w:ascii="楷体_GB2312" w:eastAsia="楷体_GB2312" w:hint="eastAsia"/>
          <w:b/>
          <w:sz w:val="30"/>
          <w:szCs w:val="30"/>
        </w:rPr>
        <w:t>五</w:t>
      </w:r>
      <w:r w:rsidR="00E513C0">
        <w:rPr>
          <w:rFonts w:ascii="楷体_GB2312" w:eastAsia="楷体_GB2312" w:hint="eastAsia"/>
          <w:b/>
          <w:sz w:val="30"/>
          <w:szCs w:val="30"/>
        </w:rPr>
        <w:t>、</w:t>
      </w:r>
      <w:bookmarkStart w:id="10" w:name="_Toc112589181"/>
      <w:bookmarkEnd w:id="9"/>
      <w:r w:rsidR="00E513C0">
        <w:rPr>
          <w:rFonts w:ascii="楷体_GB2312" w:eastAsia="楷体_GB2312" w:hint="eastAsia"/>
          <w:b/>
          <w:sz w:val="30"/>
          <w:szCs w:val="30"/>
        </w:rPr>
        <w:t>思考题</w:t>
      </w:r>
      <w:bookmarkEnd w:id="10"/>
    </w:p>
    <w:p w14:paraId="41FBE68C" w14:textId="77777777" w:rsidR="00E513C0" w:rsidRDefault="00E513C0" w:rsidP="00E513C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、写出一个</w:t>
      </w:r>
      <w:r>
        <w:rPr>
          <w:rFonts w:hint="eastAsia"/>
        </w:rPr>
        <w:t>C</w:t>
      </w:r>
      <w:r>
        <w:rPr>
          <w:rFonts w:hint="eastAsia"/>
        </w:rPr>
        <w:t>语言程序的构成</w:t>
      </w:r>
      <w:r w:rsidRPr="0015785A">
        <w:rPr>
          <w:rFonts w:hint="eastAsia"/>
        </w:rPr>
        <w:t>。</w:t>
      </w:r>
    </w:p>
    <w:p w14:paraId="77C86132" w14:textId="77777777" w:rsidR="00E513C0" w:rsidRPr="0035325C" w:rsidRDefault="00E513C0" w:rsidP="00E513C0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语言以函数为程序的基本单位，有什么好处？</w:t>
      </w:r>
    </w:p>
    <w:bookmarkEnd w:id="2"/>
    <w:p w14:paraId="5D45C149" w14:textId="77777777" w:rsidR="00163CE8" w:rsidRPr="00E513C0" w:rsidRDefault="00163CE8"/>
    <w:sectPr w:rsidR="00163CE8" w:rsidRPr="00E5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C761" w14:textId="77777777" w:rsidR="00725648" w:rsidRDefault="00725648" w:rsidP="00725648">
      <w:r>
        <w:separator/>
      </w:r>
    </w:p>
  </w:endnote>
  <w:endnote w:type="continuationSeparator" w:id="0">
    <w:p w14:paraId="627A6B59" w14:textId="77777777" w:rsidR="00725648" w:rsidRDefault="00725648" w:rsidP="0072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ECC1" w14:textId="77777777" w:rsidR="00725648" w:rsidRDefault="00725648" w:rsidP="00725648">
      <w:r>
        <w:separator/>
      </w:r>
    </w:p>
  </w:footnote>
  <w:footnote w:type="continuationSeparator" w:id="0">
    <w:p w14:paraId="5A7EE83C" w14:textId="77777777" w:rsidR="00725648" w:rsidRDefault="00725648" w:rsidP="00725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5AE"/>
    <w:multiLevelType w:val="hybridMultilevel"/>
    <w:tmpl w:val="180AA85E"/>
    <w:lvl w:ilvl="0" w:tplc="0904427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0B77D1F"/>
    <w:multiLevelType w:val="hybridMultilevel"/>
    <w:tmpl w:val="3B6AB73C"/>
    <w:lvl w:ilvl="0" w:tplc="85DE355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A24DA28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5DE3558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0210598">
    <w:abstractNumId w:val="0"/>
  </w:num>
  <w:num w:numId="2" w16cid:durableId="182808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C0"/>
    <w:rsid w:val="000A4D0F"/>
    <w:rsid w:val="000C40D1"/>
    <w:rsid w:val="000E154A"/>
    <w:rsid w:val="00126661"/>
    <w:rsid w:val="00163CE8"/>
    <w:rsid w:val="001A2DEB"/>
    <w:rsid w:val="00224D34"/>
    <w:rsid w:val="00260F74"/>
    <w:rsid w:val="002A1AA1"/>
    <w:rsid w:val="002B60D0"/>
    <w:rsid w:val="002E2BD9"/>
    <w:rsid w:val="002F5602"/>
    <w:rsid w:val="00386DE7"/>
    <w:rsid w:val="003B24CE"/>
    <w:rsid w:val="003F740F"/>
    <w:rsid w:val="00422DE5"/>
    <w:rsid w:val="00446AF4"/>
    <w:rsid w:val="00485664"/>
    <w:rsid w:val="004B1B60"/>
    <w:rsid w:val="004C72F8"/>
    <w:rsid w:val="00534E9C"/>
    <w:rsid w:val="00535136"/>
    <w:rsid w:val="00573826"/>
    <w:rsid w:val="005871B7"/>
    <w:rsid w:val="005B1DDF"/>
    <w:rsid w:val="005C14A3"/>
    <w:rsid w:val="0060393A"/>
    <w:rsid w:val="00625CBA"/>
    <w:rsid w:val="006868A5"/>
    <w:rsid w:val="006C0AE5"/>
    <w:rsid w:val="006C3C34"/>
    <w:rsid w:val="006F37E9"/>
    <w:rsid w:val="006F4C99"/>
    <w:rsid w:val="00720DB0"/>
    <w:rsid w:val="00725648"/>
    <w:rsid w:val="00755534"/>
    <w:rsid w:val="007B4344"/>
    <w:rsid w:val="007B53FE"/>
    <w:rsid w:val="007E6E71"/>
    <w:rsid w:val="00837CFE"/>
    <w:rsid w:val="008C38FE"/>
    <w:rsid w:val="00935169"/>
    <w:rsid w:val="009B25E3"/>
    <w:rsid w:val="009B34BB"/>
    <w:rsid w:val="009D6210"/>
    <w:rsid w:val="00A172E8"/>
    <w:rsid w:val="00A419F3"/>
    <w:rsid w:val="00A461F5"/>
    <w:rsid w:val="00A57974"/>
    <w:rsid w:val="00AE1CE6"/>
    <w:rsid w:val="00AE4AAA"/>
    <w:rsid w:val="00AE674A"/>
    <w:rsid w:val="00B86B30"/>
    <w:rsid w:val="00B949B9"/>
    <w:rsid w:val="00BA627E"/>
    <w:rsid w:val="00BC757E"/>
    <w:rsid w:val="00C31B7E"/>
    <w:rsid w:val="00C86F7C"/>
    <w:rsid w:val="00C97E71"/>
    <w:rsid w:val="00CE5A46"/>
    <w:rsid w:val="00D00E71"/>
    <w:rsid w:val="00D042C7"/>
    <w:rsid w:val="00D16028"/>
    <w:rsid w:val="00D25D0D"/>
    <w:rsid w:val="00D33465"/>
    <w:rsid w:val="00D77B21"/>
    <w:rsid w:val="00DD180C"/>
    <w:rsid w:val="00E02560"/>
    <w:rsid w:val="00E513C0"/>
    <w:rsid w:val="00EA1CF7"/>
    <w:rsid w:val="00F25BEF"/>
    <w:rsid w:val="00F929F2"/>
    <w:rsid w:val="00FC6B24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38C02"/>
  <w15:chartTrackingRefBased/>
  <w15:docId w15:val="{A977A059-A400-4196-BCEB-B9A52A81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3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E51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513C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64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6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4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hong</dc:creator>
  <cp:keywords/>
  <dc:description/>
  <cp:lastModifiedBy>yy m</cp:lastModifiedBy>
  <cp:revision>2</cp:revision>
  <dcterms:created xsi:type="dcterms:W3CDTF">2023-10-13T05:04:00Z</dcterms:created>
  <dcterms:modified xsi:type="dcterms:W3CDTF">2023-10-13T05:04:00Z</dcterms:modified>
</cp:coreProperties>
</file>