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4A5E" w14:textId="77777777" w:rsidR="003D207E" w:rsidRPr="004126E2" w:rsidRDefault="003D207E" w:rsidP="003D207E">
      <w:pPr>
        <w:pStyle w:val="3"/>
        <w:jc w:val="center"/>
      </w:pPr>
      <w:r w:rsidRPr="004126E2">
        <w:rPr>
          <w:rFonts w:hint="eastAsia"/>
        </w:rPr>
        <w:t>实验</w:t>
      </w:r>
      <w:r>
        <w:t>2</w:t>
      </w:r>
      <w:r w:rsidRPr="004126E2">
        <w:rPr>
          <w:rFonts w:hint="eastAsia"/>
        </w:rPr>
        <w:t>：</w:t>
      </w:r>
      <w:r>
        <w:rPr>
          <w:rFonts w:hint="eastAsia"/>
        </w:rPr>
        <w:t>基本数据类型及格式化输入输出</w:t>
      </w:r>
    </w:p>
    <w:p w14:paraId="5FE9B8E3" w14:textId="77777777" w:rsidR="003D207E" w:rsidRDefault="003D207E" w:rsidP="003D207E">
      <w:pPr>
        <w:ind w:firstLine="420"/>
      </w:pPr>
      <w:r>
        <w:rPr>
          <w:rFonts w:hint="eastAsia"/>
        </w:rPr>
        <w:t>实验时数：</w:t>
      </w:r>
      <w:r>
        <w:t>2</w:t>
      </w:r>
      <w:r>
        <w:rPr>
          <w:rFonts w:hint="eastAsia"/>
        </w:rPr>
        <w:t>学时。</w:t>
      </w:r>
    </w:p>
    <w:p w14:paraId="2466B3E8" w14:textId="77777777" w:rsidR="003D207E" w:rsidRDefault="003D207E" w:rsidP="003D207E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一、实验目的</w:t>
      </w:r>
    </w:p>
    <w:p w14:paraId="1310A426" w14:textId="77777777" w:rsidR="003D207E" w:rsidRDefault="003D207E" w:rsidP="003D20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、掌握基本数据类型的定义和使用。</w:t>
      </w:r>
    </w:p>
    <w:p w14:paraId="0076099E" w14:textId="77777777" w:rsidR="003D207E" w:rsidRDefault="003D207E" w:rsidP="003D20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、掌握格式化输入和输出。</w:t>
      </w:r>
    </w:p>
    <w:p w14:paraId="4B5BB4A2" w14:textId="77777777" w:rsidR="003D207E" w:rsidRDefault="003D207E" w:rsidP="003D207E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二、实验内容</w:t>
      </w:r>
    </w:p>
    <w:p w14:paraId="182D9A93" w14:textId="77777777" w:rsidR="000D79CD" w:rsidRPr="00EA1CF7" w:rsidRDefault="000D79CD" w:rsidP="000D79CD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EA1CF7">
        <w:rPr>
          <w:rFonts w:ascii="宋体" w:hAnsi="宋体" w:hint="eastAsia"/>
          <w:b/>
          <w:szCs w:val="21"/>
        </w:rPr>
        <w:t>Ⅰ、验证性实验（必做）</w:t>
      </w:r>
    </w:p>
    <w:p w14:paraId="288FB1AD" w14:textId="77777777" w:rsidR="003D207E" w:rsidRPr="000D79CD" w:rsidRDefault="003D207E" w:rsidP="000D79C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0D79CD">
        <w:rPr>
          <w:rFonts w:ascii="宋体" w:hAnsi="宋体" w:hint="eastAsia"/>
          <w:szCs w:val="21"/>
        </w:rPr>
        <w:t>验证书本例题，编写并成功运行相应程序</w:t>
      </w:r>
      <w:r w:rsidR="000D79CD">
        <w:rPr>
          <w:rFonts w:ascii="宋体" w:hAnsi="宋体" w:hint="eastAsia"/>
          <w:szCs w:val="21"/>
        </w:rPr>
        <w:t>（例2.1</w:t>
      </w:r>
      <w:r w:rsidR="009B0146">
        <w:rPr>
          <w:rFonts w:ascii="宋体" w:hAnsi="宋体" w:hint="eastAsia"/>
          <w:szCs w:val="21"/>
        </w:rPr>
        <w:t>、例2.2、例2.7、例2.9、例2.11、例2.1</w:t>
      </w:r>
      <w:r w:rsidR="009F7E20">
        <w:rPr>
          <w:rFonts w:ascii="宋体" w:hAnsi="宋体" w:hint="eastAsia"/>
          <w:szCs w:val="21"/>
        </w:rPr>
        <w:t>7</w:t>
      </w:r>
      <w:r w:rsidR="009B0146">
        <w:rPr>
          <w:rFonts w:ascii="宋体" w:hAnsi="宋体" w:hint="eastAsia"/>
          <w:szCs w:val="21"/>
        </w:rPr>
        <w:t>、例2.18、例2.19</w:t>
      </w:r>
      <w:r w:rsidR="000D79CD">
        <w:rPr>
          <w:rFonts w:ascii="宋体" w:hAnsi="宋体" w:hint="eastAsia"/>
          <w:szCs w:val="21"/>
        </w:rPr>
        <w:t>）。</w:t>
      </w:r>
    </w:p>
    <w:p w14:paraId="2B9FFD23" w14:textId="77777777" w:rsidR="000D79CD" w:rsidRPr="000D79CD" w:rsidRDefault="000D79CD" w:rsidP="000D79CD">
      <w:pPr>
        <w:spacing w:line="360" w:lineRule="auto"/>
        <w:ind w:left="420"/>
        <w:rPr>
          <w:rFonts w:ascii="宋体" w:hAnsi="宋体"/>
          <w:szCs w:val="21"/>
        </w:rPr>
      </w:pPr>
      <w:r w:rsidRPr="000D79CD">
        <w:rPr>
          <w:rFonts w:ascii="宋体" w:hAnsi="宋体" w:hint="eastAsia"/>
          <w:b/>
          <w:szCs w:val="21"/>
        </w:rPr>
        <w:t>Ⅱ、设计性实验（必做）</w:t>
      </w:r>
    </w:p>
    <w:p w14:paraId="33BEDF8A" w14:textId="77777777" w:rsidR="003D207E" w:rsidRDefault="003D207E" w:rsidP="003D207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2、设圆的半径r=1.5，圆柱高h=3，求圆周长、圆面积、圆球表面积、圆球体积、圆柱体积。用Scanf输入数据，输出计算结果，输出时要求有文字说明，取小数点后2位数字。编程实现。</w:t>
      </w:r>
    </w:p>
    <w:p w14:paraId="3C9270F9" w14:textId="77777777" w:rsidR="003D207E" w:rsidRDefault="003D207E" w:rsidP="003D207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、输入一个华氏温度，要求输出摄氏温度。公</w:t>
      </w:r>
      <w:r w:rsidR="00203B9D">
        <w:rPr>
          <w:rFonts w:ascii="宋体" w:hAnsi="宋体" w:hint="eastAsia"/>
          <w:szCs w:val="21"/>
        </w:rPr>
        <w:t>式</w:t>
      </w:r>
      <w:r>
        <w:rPr>
          <w:rFonts w:ascii="宋体" w:hAnsi="宋体" w:hint="eastAsia"/>
          <w:szCs w:val="21"/>
        </w:rPr>
        <w:t>为</w:t>
      </w:r>
    </w:p>
    <w:p w14:paraId="5904D101" w14:textId="77777777" w:rsidR="003D207E" w:rsidRDefault="003D207E" w:rsidP="003D207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c=5*(</w:t>
      </w:r>
      <w:r>
        <w:rPr>
          <w:rFonts w:ascii="宋体" w:hAnsi="宋体"/>
          <w:szCs w:val="21"/>
        </w:rPr>
        <w:t>F-32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>/9</w:t>
      </w:r>
    </w:p>
    <w:p w14:paraId="28D2F752" w14:textId="77777777" w:rsidR="003D207E" w:rsidRDefault="003D207E" w:rsidP="003D207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输出要有文字说明，取2位小数。</w:t>
      </w:r>
    </w:p>
    <w:p w14:paraId="4066C41B" w14:textId="77777777" w:rsidR="003D207E" w:rsidRPr="00CF3B7E" w:rsidRDefault="003D207E" w:rsidP="003D207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4、编程序，用getchar函数读入两个字符给c1、c2，然后分别用putchar函数和printf函数输出这两个字符。</w:t>
      </w:r>
    </w:p>
    <w:p w14:paraId="417E05F1" w14:textId="77777777" w:rsidR="000D79CD" w:rsidRDefault="000D79CD" w:rsidP="000D79CD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三、实验报告编写</w:t>
      </w:r>
    </w:p>
    <w:p w14:paraId="1AB6C8FE" w14:textId="77777777" w:rsidR="000D79CD" w:rsidRDefault="000D79CD" w:rsidP="000D79CD">
      <w:pPr>
        <w:ind w:firstLine="420"/>
      </w:pPr>
      <w:r>
        <w:rPr>
          <w:rFonts w:hint="eastAsia"/>
        </w:rPr>
        <w:t>要求写出如下实验报告：</w:t>
      </w:r>
    </w:p>
    <w:p w14:paraId="714974F6" w14:textId="77777777" w:rsidR="000D79CD" w:rsidRDefault="000D79CD" w:rsidP="000D79CD">
      <w:pPr>
        <w:numPr>
          <w:ilvl w:val="0"/>
          <w:numId w:val="2"/>
        </w:numPr>
      </w:pPr>
      <w:bookmarkStart w:id="0" w:name="_Toc112589180"/>
      <w:r>
        <w:rPr>
          <w:rFonts w:hint="eastAsia"/>
        </w:rPr>
        <w:t>按照实验报告的内容要求完成相应实验报告。</w:t>
      </w:r>
    </w:p>
    <w:p w14:paraId="2A190684" w14:textId="77777777" w:rsidR="000D79CD" w:rsidRDefault="000D79CD" w:rsidP="000D79CD">
      <w:pPr>
        <w:numPr>
          <w:ilvl w:val="0"/>
          <w:numId w:val="2"/>
        </w:numPr>
      </w:pPr>
      <w:r>
        <w:rPr>
          <w:rFonts w:hint="eastAsia"/>
        </w:rPr>
        <w:t>报告中详细列出实验的主要步骤和实验结果。</w:t>
      </w:r>
    </w:p>
    <w:p w14:paraId="1D1BC741" w14:textId="77777777" w:rsidR="000D79CD" w:rsidRDefault="000D79CD" w:rsidP="000D79CD">
      <w:pPr>
        <w:numPr>
          <w:ilvl w:val="0"/>
          <w:numId w:val="2"/>
        </w:numPr>
      </w:pPr>
      <w:r>
        <w:rPr>
          <w:rFonts w:hint="eastAsia"/>
        </w:rPr>
        <w:t>实验中的问题（认真填写实验报告模板提供的表格）和提高（完成实验的总结）。</w:t>
      </w:r>
    </w:p>
    <w:p w14:paraId="4DB7BF29" w14:textId="77777777" w:rsidR="000D79CD" w:rsidRDefault="000D79CD" w:rsidP="000D79CD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四、注意事项</w:t>
      </w:r>
      <w:bookmarkEnd w:id="0"/>
    </w:p>
    <w:p w14:paraId="1D2D6ABA" w14:textId="77777777" w:rsidR="000D79CD" w:rsidRDefault="000D79CD" w:rsidP="000D79CD">
      <w:pPr>
        <w:numPr>
          <w:ilvl w:val="0"/>
          <w:numId w:val="1"/>
        </w:numPr>
      </w:pPr>
      <w:r>
        <w:rPr>
          <w:rFonts w:hint="eastAsia"/>
        </w:rPr>
        <w:t>本次实验前一定按要求进行相关预习，罗列出安装与配置等的关键步骤。</w:t>
      </w:r>
    </w:p>
    <w:p w14:paraId="72642B72" w14:textId="77777777" w:rsidR="000D79CD" w:rsidRDefault="000D79CD" w:rsidP="000D79CD">
      <w:pPr>
        <w:numPr>
          <w:ilvl w:val="0"/>
          <w:numId w:val="1"/>
        </w:numPr>
      </w:pPr>
      <w:r>
        <w:rPr>
          <w:rFonts w:hint="eastAsia"/>
        </w:rPr>
        <w:t>实验按规定时间内完成。</w:t>
      </w:r>
    </w:p>
    <w:p w14:paraId="07E3B85E" w14:textId="77777777" w:rsidR="000D79CD" w:rsidRDefault="000D79CD" w:rsidP="000D79CD">
      <w:pPr>
        <w:numPr>
          <w:ilvl w:val="0"/>
          <w:numId w:val="1"/>
        </w:numPr>
      </w:pPr>
      <w:r>
        <w:rPr>
          <w:rFonts w:hint="eastAsia"/>
        </w:rPr>
        <w:t>报告提交：电子稿在下一次实验时提交，在教师反馈意见后打印纸质报告，全部实验完成后提交课程实验的合订版的实验报告。</w:t>
      </w:r>
    </w:p>
    <w:p w14:paraId="46249CAE" w14:textId="77777777" w:rsidR="003D207E" w:rsidRDefault="000D79CD" w:rsidP="003D207E">
      <w:pPr>
        <w:spacing w:beforeLines="50" w:before="156" w:afterLines="50" w:after="156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lastRenderedPageBreak/>
        <w:t>五</w:t>
      </w:r>
      <w:r w:rsidR="003D207E">
        <w:rPr>
          <w:rFonts w:ascii="楷体_GB2312" w:eastAsia="楷体_GB2312" w:hint="eastAsia"/>
          <w:b/>
          <w:sz w:val="30"/>
          <w:szCs w:val="30"/>
        </w:rPr>
        <w:t>、思考题</w:t>
      </w:r>
    </w:p>
    <w:p w14:paraId="059B9156" w14:textId="77777777" w:rsidR="003D207E" w:rsidRDefault="003D207E" w:rsidP="003D20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语言为什么要定义数据类型</w:t>
      </w:r>
      <w:r w:rsidRPr="0015785A">
        <w:rPr>
          <w:rFonts w:hint="eastAsia"/>
        </w:rPr>
        <w:t>。</w:t>
      </w:r>
    </w:p>
    <w:p w14:paraId="3C2346B7" w14:textId="77777777" w:rsidR="003D207E" w:rsidRPr="008076E0" w:rsidRDefault="003D207E" w:rsidP="003D207E">
      <w:pPr>
        <w:ind w:firstLine="420"/>
      </w:pPr>
      <w:r>
        <w:t>2</w:t>
      </w:r>
      <w:r>
        <w:rPr>
          <w:rFonts w:hint="eastAsia"/>
        </w:rPr>
        <w:t>、为什么会数据溢出，怎么解决？</w:t>
      </w:r>
    </w:p>
    <w:p w14:paraId="305CB658" w14:textId="77777777" w:rsidR="00163CE8" w:rsidRPr="003D207E" w:rsidRDefault="00163CE8"/>
    <w:sectPr w:rsidR="00163CE8" w:rsidRPr="003D207E" w:rsidSect="00DB14C4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2B65" w14:textId="77777777" w:rsidR="007075A9" w:rsidRDefault="007075A9">
      <w:r>
        <w:separator/>
      </w:r>
    </w:p>
  </w:endnote>
  <w:endnote w:type="continuationSeparator" w:id="0">
    <w:p w14:paraId="22DA62EE" w14:textId="77777777" w:rsidR="007075A9" w:rsidRDefault="0070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6FAD" w14:textId="77777777" w:rsidR="009D0672" w:rsidRDefault="003D207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03B9D" w:rsidRPr="00203B9D">
      <w:rPr>
        <w:noProof/>
        <w:lang w:val="zh-CN"/>
      </w:rPr>
      <w:t>1</w:t>
    </w:r>
    <w:r>
      <w:fldChar w:fldCharType="end"/>
    </w:r>
  </w:p>
  <w:p w14:paraId="5EB7114B" w14:textId="77777777" w:rsidR="009D0672" w:rsidRPr="008C1331" w:rsidRDefault="009D0672" w:rsidP="009855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1BF7" w14:textId="77777777" w:rsidR="007075A9" w:rsidRDefault="007075A9">
      <w:r>
        <w:separator/>
      </w:r>
    </w:p>
  </w:footnote>
  <w:footnote w:type="continuationSeparator" w:id="0">
    <w:p w14:paraId="057F46AE" w14:textId="77777777" w:rsidR="007075A9" w:rsidRDefault="00707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F1C1" w14:textId="77777777" w:rsidR="009D0672" w:rsidRDefault="003D207E">
    <w:pPr>
      <w:pStyle w:val="a3"/>
    </w:pPr>
    <w:r>
      <w:rPr>
        <w:rFonts w:hint="eastAsia"/>
      </w:rPr>
      <w:t>《</w:t>
    </w:r>
    <w:r>
      <w:rPr>
        <w:rFonts w:hint="eastAsia"/>
      </w:rPr>
      <w:t>C/C++</w:t>
    </w:r>
    <w:r>
      <w:rPr>
        <w:rFonts w:hint="eastAsia"/>
      </w:rPr>
      <w:t>语言程序设计》实验指导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05AE"/>
    <w:multiLevelType w:val="hybridMultilevel"/>
    <w:tmpl w:val="180AA85E"/>
    <w:lvl w:ilvl="0" w:tplc="0904427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0B77D1F"/>
    <w:multiLevelType w:val="hybridMultilevel"/>
    <w:tmpl w:val="3B6AB73C"/>
    <w:lvl w:ilvl="0" w:tplc="85DE3558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A24DA28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5DE3558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50D52C9"/>
    <w:multiLevelType w:val="hybridMultilevel"/>
    <w:tmpl w:val="43F43D0C"/>
    <w:lvl w:ilvl="0" w:tplc="73B8F5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86443808">
    <w:abstractNumId w:val="0"/>
  </w:num>
  <w:num w:numId="2" w16cid:durableId="1355493329">
    <w:abstractNumId w:val="1"/>
  </w:num>
  <w:num w:numId="3" w16cid:durableId="141585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7E"/>
    <w:rsid w:val="000A4D0F"/>
    <w:rsid w:val="000C40D1"/>
    <w:rsid w:val="000D79CD"/>
    <w:rsid w:val="000E154A"/>
    <w:rsid w:val="00126661"/>
    <w:rsid w:val="00163CE8"/>
    <w:rsid w:val="001A2DEB"/>
    <w:rsid w:val="00203B9D"/>
    <w:rsid w:val="00224D34"/>
    <w:rsid w:val="00260F74"/>
    <w:rsid w:val="002A1AA1"/>
    <w:rsid w:val="002B60D0"/>
    <w:rsid w:val="002E2BD9"/>
    <w:rsid w:val="002F5602"/>
    <w:rsid w:val="00386DE7"/>
    <w:rsid w:val="003B24CE"/>
    <w:rsid w:val="003D207E"/>
    <w:rsid w:val="003F740F"/>
    <w:rsid w:val="00422DE5"/>
    <w:rsid w:val="00446AF4"/>
    <w:rsid w:val="00485664"/>
    <w:rsid w:val="004B1B60"/>
    <w:rsid w:val="004C72F8"/>
    <w:rsid w:val="00534E9C"/>
    <w:rsid w:val="00573826"/>
    <w:rsid w:val="005871B7"/>
    <w:rsid w:val="005B1DDF"/>
    <w:rsid w:val="005C14A3"/>
    <w:rsid w:val="0060393A"/>
    <w:rsid w:val="00625CBA"/>
    <w:rsid w:val="006868A5"/>
    <w:rsid w:val="006C0AE5"/>
    <w:rsid w:val="006C3C34"/>
    <w:rsid w:val="006C7E1D"/>
    <w:rsid w:val="006F37E9"/>
    <w:rsid w:val="006F4C99"/>
    <w:rsid w:val="007075A9"/>
    <w:rsid w:val="00713C31"/>
    <w:rsid w:val="00755534"/>
    <w:rsid w:val="007B4344"/>
    <w:rsid w:val="007B53FE"/>
    <w:rsid w:val="007E6E71"/>
    <w:rsid w:val="00837CFE"/>
    <w:rsid w:val="00935169"/>
    <w:rsid w:val="009534BF"/>
    <w:rsid w:val="009B0146"/>
    <w:rsid w:val="009B25E3"/>
    <w:rsid w:val="009B34BB"/>
    <w:rsid w:val="009D0672"/>
    <w:rsid w:val="009D6210"/>
    <w:rsid w:val="009F7E20"/>
    <w:rsid w:val="00A172E8"/>
    <w:rsid w:val="00A419F3"/>
    <w:rsid w:val="00A461F5"/>
    <w:rsid w:val="00A57974"/>
    <w:rsid w:val="00AE1CE6"/>
    <w:rsid w:val="00AE4AAA"/>
    <w:rsid w:val="00AE674A"/>
    <w:rsid w:val="00B949B9"/>
    <w:rsid w:val="00BA627E"/>
    <w:rsid w:val="00BC757E"/>
    <w:rsid w:val="00C31B7E"/>
    <w:rsid w:val="00C548E3"/>
    <w:rsid w:val="00C86F7C"/>
    <w:rsid w:val="00C97E71"/>
    <w:rsid w:val="00CE5A46"/>
    <w:rsid w:val="00D00E71"/>
    <w:rsid w:val="00D042C7"/>
    <w:rsid w:val="00D16028"/>
    <w:rsid w:val="00D25D0D"/>
    <w:rsid w:val="00D33465"/>
    <w:rsid w:val="00D77B21"/>
    <w:rsid w:val="00DD180C"/>
    <w:rsid w:val="00E02560"/>
    <w:rsid w:val="00F25BEF"/>
    <w:rsid w:val="00F929F2"/>
    <w:rsid w:val="00FC6B24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DE0F"/>
  <w15:docId w15:val="{21846053-9C1D-439A-ABCE-D0DA1523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0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3D20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D207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3D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207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3D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07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D7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hong</dc:creator>
  <cp:keywords/>
  <dc:description/>
  <cp:lastModifiedBy>yy m</cp:lastModifiedBy>
  <cp:revision>3</cp:revision>
  <dcterms:created xsi:type="dcterms:W3CDTF">2023-10-19T08:43:00Z</dcterms:created>
  <dcterms:modified xsi:type="dcterms:W3CDTF">2023-10-19T08:43:00Z</dcterms:modified>
</cp:coreProperties>
</file>