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E4C9" w14:textId="1600822E" w:rsidR="00CA4E5C" w:rsidRDefault="00F14132" w:rsidP="00F14132">
      <w:pPr>
        <w:pStyle w:val="Kop1"/>
      </w:pPr>
      <w:r>
        <w:t>Versiebeheer</w:t>
      </w:r>
    </w:p>
    <w:p w14:paraId="42BF0C1F" w14:textId="4DA42647" w:rsidR="00F14132" w:rsidRPr="00F14132" w:rsidRDefault="00F14132" w:rsidP="00F14132">
      <w:r w:rsidRPr="00F14132">
        <w:t>Een versiebeheersysteem of VCS (Engels: Version Control System) is een </w:t>
      </w:r>
      <w:hyperlink r:id="rId4" w:tooltip="Computerprogramma" w:history="1">
        <w:r w:rsidRPr="00F14132">
          <w:t>computerprogramma</w:t>
        </w:r>
      </w:hyperlink>
      <w:r w:rsidRPr="00F14132">
        <w:t> of een verzameling programma's waarmee men de wijzigingen in documenten, programma's of andere informatie bewaard in </w:t>
      </w:r>
      <w:hyperlink r:id="rId5" w:tooltip="Computerbestand" w:history="1">
        <w:r w:rsidRPr="00F14132">
          <w:t>computerbestanden</w:t>
        </w:r>
      </w:hyperlink>
      <w:r w:rsidRPr="00F14132">
        <w:t> kan beheren. Een VCS wordt het meest gebruikt bij de ontwikkeling van </w:t>
      </w:r>
      <w:hyperlink r:id="rId6" w:tooltip="Software" w:history="1">
        <w:r w:rsidRPr="00F14132">
          <w:t>software</w:t>
        </w:r>
      </w:hyperlink>
      <w:r w:rsidRPr="00F14132">
        <w:t>, zodat meerdere mensen wijzigingen kunnen aanbrengen aan dezelfde bestanden. Wijzigingen worden meestal aangeduid met een code, het "revisienummer" of "revisieniveau". Elke wijziging wordt gekoppeld aan een </w:t>
      </w:r>
      <w:hyperlink r:id="rId7" w:tooltip="Timestamp (de pagina bestaat niet)" w:history="1">
        <w:r w:rsidRPr="00F14132">
          <w:t>timestamp</w:t>
        </w:r>
      </w:hyperlink>
      <w:r w:rsidRPr="00F14132">
        <w:t> en aan de persoon die de wijziging maakte. Wijzigingen kunnen vergeleken worden, hersteld en soms samengevoegd.</w:t>
      </w:r>
    </w:p>
    <w:p w14:paraId="3640CDC4" w14:textId="77777777" w:rsidR="00F14132" w:rsidRPr="00F14132" w:rsidRDefault="00F14132" w:rsidP="00F14132">
      <w:r w:rsidRPr="00F14132">
        <w:t>Een versiebeheersysteem is meestal een apart programma, maar het is ook in beperkte mate ingebouwd in sommige software zoals </w:t>
      </w:r>
      <w:hyperlink r:id="rId8" w:tooltip="Tekstverwerker" w:history="1">
        <w:r w:rsidRPr="00F14132">
          <w:t>tekstverwerkers</w:t>
        </w:r>
      </w:hyperlink>
      <w:r w:rsidRPr="00F14132">
        <w:t> (bijvoorbeeld </w:t>
      </w:r>
      <w:hyperlink r:id="rId9" w:tooltip="Microsoft Word" w:history="1">
        <w:r w:rsidRPr="00F14132">
          <w:t>Microsoft Word</w:t>
        </w:r>
      </w:hyperlink>
      <w:r w:rsidRPr="00F14132">
        <w:t>, </w:t>
      </w:r>
      <w:proofErr w:type="spellStart"/>
      <w:r w:rsidRPr="00F14132">
        <w:fldChar w:fldCharType="begin"/>
      </w:r>
      <w:r w:rsidRPr="00F14132">
        <w:instrText xml:space="preserve"> HYPERLINK "https://nl.wikipedia.org/wiki/LibreOffice" \o "LibreOffice" </w:instrText>
      </w:r>
      <w:r w:rsidRPr="00F14132">
        <w:fldChar w:fldCharType="separate"/>
      </w:r>
      <w:r w:rsidRPr="00F14132">
        <w:t>LibreOffice</w:t>
      </w:r>
      <w:proofErr w:type="spellEnd"/>
      <w:r w:rsidRPr="00F14132">
        <w:t xml:space="preserve"> Writer</w:t>
      </w:r>
      <w:r w:rsidRPr="00F14132">
        <w:fldChar w:fldCharType="end"/>
      </w:r>
      <w:r w:rsidRPr="00F14132">
        <w:t>, </w:t>
      </w:r>
      <w:proofErr w:type="spellStart"/>
      <w:r w:rsidRPr="00F14132">
        <w:fldChar w:fldCharType="begin"/>
      </w:r>
      <w:r w:rsidRPr="00F14132">
        <w:instrText xml:space="preserve"> HYPERLINK "https://nl.wikipedia.org/wiki/KOffice" \o "KOffice" </w:instrText>
      </w:r>
      <w:r w:rsidRPr="00F14132">
        <w:fldChar w:fldCharType="separate"/>
      </w:r>
      <w:r w:rsidRPr="00F14132">
        <w:t>KOffice</w:t>
      </w:r>
      <w:proofErr w:type="spellEnd"/>
      <w:r w:rsidRPr="00F14132">
        <w:fldChar w:fldCharType="end"/>
      </w:r>
      <w:r w:rsidRPr="00F14132">
        <w:t>, </w:t>
      </w:r>
      <w:hyperlink r:id="rId10" w:tooltip="Pages (tekstverwerker)" w:history="1">
        <w:r w:rsidRPr="00F14132">
          <w:t>Pages</w:t>
        </w:r>
      </w:hyperlink>
      <w:r w:rsidRPr="00F14132">
        <w:t>, </w:t>
      </w:r>
      <w:hyperlink r:id="rId11" w:tooltip="Google Docs" w:history="1">
        <w:r w:rsidRPr="00F14132">
          <w:t xml:space="preserve">Google </w:t>
        </w:r>
        <w:proofErr w:type="spellStart"/>
        <w:r w:rsidRPr="00F14132">
          <w:t>Docs</w:t>
        </w:r>
        <w:proofErr w:type="spellEnd"/>
      </w:hyperlink>
      <w:r w:rsidRPr="00F14132">
        <w:t>), spreadsheets (bijvoorbeeld </w:t>
      </w:r>
      <w:proofErr w:type="spellStart"/>
      <w:r w:rsidRPr="00F14132">
        <w:fldChar w:fldCharType="begin"/>
      </w:r>
      <w:r w:rsidRPr="00F14132">
        <w:instrText xml:space="preserve"> HYPERLINK "https://nl.wikipedia.org/wiki/LibreOffice" \o "LibreOffice" </w:instrText>
      </w:r>
      <w:r w:rsidRPr="00F14132">
        <w:fldChar w:fldCharType="separate"/>
      </w:r>
      <w:r w:rsidRPr="00F14132">
        <w:t>LibreOffice</w:t>
      </w:r>
      <w:proofErr w:type="spellEnd"/>
      <w:r w:rsidRPr="00F14132">
        <w:t xml:space="preserve"> </w:t>
      </w:r>
      <w:proofErr w:type="spellStart"/>
      <w:r w:rsidRPr="00F14132">
        <w:t>Calc</w:t>
      </w:r>
      <w:proofErr w:type="spellEnd"/>
      <w:r w:rsidRPr="00F14132">
        <w:fldChar w:fldCharType="end"/>
      </w:r>
      <w:r w:rsidRPr="00F14132">
        <w:t>, </w:t>
      </w:r>
      <w:hyperlink r:id="rId12" w:tooltip="Google Spreadsheets" w:history="1">
        <w:r w:rsidRPr="00F14132">
          <w:t>Google Spreadsheets</w:t>
        </w:r>
      </w:hyperlink>
      <w:r w:rsidRPr="00F14132">
        <w:t>, </w:t>
      </w:r>
      <w:hyperlink r:id="rId13" w:tooltip="Microsoft Excel" w:history="1">
        <w:r w:rsidRPr="00F14132">
          <w:t>Microsoft Excel</w:t>
        </w:r>
      </w:hyperlink>
      <w:r w:rsidRPr="00F14132">
        <w:t>), en in verschillende </w:t>
      </w:r>
      <w:hyperlink r:id="rId14" w:tooltip="Contentmanagementsysteem" w:history="1">
        <w:r w:rsidRPr="00F14132">
          <w:t>CMS</w:t>
        </w:r>
      </w:hyperlink>
      <w:r w:rsidRPr="00F14132">
        <w:t> Systemen.</w:t>
      </w:r>
    </w:p>
    <w:p w14:paraId="5B9BF551" w14:textId="7AA5D3BC" w:rsidR="00F14132" w:rsidRDefault="00F14132" w:rsidP="000E0ED2">
      <w:pPr>
        <w:pStyle w:val="Kop1"/>
      </w:pPr>
      <w:r>
        <w:t>Hoe doen wij dit tijdens het examen?</w:t>
      </w:r>
    </w:p>
    <w:p w14:paraId="46B8CEC7" w14:textId="2058D960" w:rsidR="00F14132" w:rsidRDefault="00F14132">
      <w:r>
        <w:t>Wij maken een directory structuur zoals hieronder.</w:t>
      </w:r>
    </w:p>
    <w:p w14:paraId="547AC1A7" w14:textId="77777777" w:rsidR="00F14132" w:rsidRPr="00576E1D" w:rsidRDefault="00F14132" w:rsidP="00F14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E1D">
        <w:t>Voorbeeld mappenstructuur versiebeheer</w:t>
      </w:r>
      <w:r w:rsidRPr="00576E1D">
        <w:br/>
      </w:r>
      <w:r w:rsidRPr="00576E1D">
        <w:rPr>
          <w:noProof/>
          <w:lang w:eastAsia="nl-NL"/>
        </w:rPr>
        <w:drawing>
          <wp:inline distT="0" distB="0" distL="0" distR="0" wp14:anchorId="0464065A" wp14:editId="0C5466A4">
            <wp:extent cx="3187700" cy="1516056"/>
            <wp:effectExtent l="0" t="0" r="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61521" r="68177" b="11583"/>
                    <a:stretch/>
                  </pic:blipFill>
                  <pic:spPr bwMode="auto">
                    <a:xfrm>
                      <a:off x="0" y="0"/>
                      <a:ext cx="3195450" cy="151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64126" w14:textId="478531E7" w:rsidR="00F14132" w:rsidRPr="00F14132" w:rsidRDefault="00F14132">
      <w:r>
        <w:t xml:space="preserve">LET OP: in elke </w:t>
      </w:r>
      <w:r w:rsidR="000E0ED2">
        <w:t>versie</w:t>
      </w:r>
      <w:r>
        <w:t xml:space="preserve">map zitten de </w:t>
      </w:r>
      <w:proofErr w:type="spellStart"/>
      <w:r>
        <w:t>submappen</w:t>
      </w:r>
      <w:proofErr w:type="spellEnd"/>
      <w:r>
        <w:t xml:space="preserve"> Bronbestanden, Database en Documenten.</w:t>
      </w:r>
    </w:p>
    <w:p w14:paraId="49559122" w14:textId="77777777" w:rsidR="00F14132" w:rsidRPr="00F14132" w:rsidRDefault="00F14132">
      <w:r w:rsidRPr="00F14132">
        <w:t>Hoe doen software programmeurs dat?</w:t>
      </w:r>
    </w:p>
    <w:p w14:paraId="4168CACD" w14:textId="29D261FC" w:rsidR="00F14132" w:rsidRPr="00F14132" w:rsidRDefault="00F14132">
      <w:r w:rsidRPr="00F14132">
        <w:t xml:space="preserve">Vaak gebruiken zij een naamgevingsysteem met </w:t>
      </w:r>
      <w:r w:rsidR="006E0D1D">
        <w:t>één cijfer</w:t>
      </w:r>
      <w:r w:rsidR="00645A8F">
        <w:t>, een punt en dan twee cijfers</w:t>
      </w:r>
      <w:r w:rsidRPr="00F14132">
        <w:t xml:space="preserve"> te beginnen met 1.00. </w:t>
      </w:r>
    </w:p>
    <w:p w14:paraId="610CC6B5" w14:textId="07D8D53C" w:rsidR="00F14132" w:rsidRPr="00F14132" w:rsidRDefault="00F14132">
      <w:r w:rsidRPr="00F14132">
        <w:t xml:space="preserve">Het eerste getal gaat 1 omhoog bij grote veranderingen. </w:t>
      </w:r>
      <w:r w:rsidRPr="00F14132">
        <w:br/>
        <w:t>Voorbeeld: 1.0.0 wordt 2.00.</w:t>
      </w:r>
    </w:p>
    <w:p w14:paraId="5597D312" w14:textId="2FBABCCF" w:rsidR="00F14132" w:rsidRPr="00F14132" w:rsidRDefault="00F14132">
      <w:r w:rsidRPr="00F14132">
        <w:t>Het tweede getal gaat omhoog bij kleine veranderingen.</w:t>
      </w:r>
    </w:p>
    <w:p w14:paraId="29EA1456" w14:textId="0705CE2D" w:rsidR="00F14132" w:rsidRPr="00F14132" w:rsidRDefault="00F14132">
      <w:r w:rsidRPr="00F14132">
        <w:t>Voorbeeld: 1.0.0 wordt 1.10.</w:t>
      </w:r>
    </w:p>
    <w:p w14:paraId="385BDB7F" w14:textId="352648F9" w:rsidR="00F14132" w:rsidRPr="00F14132" w:rsidRDefault="00F14132">
      <w:r w:rsidRPr="00F14132">
        <w:t xml:space="preserve">Het derde getal is gereserveerd voor </w:t>
      </w:r>
      <w:proofErr w:type="spellStart"/>
      <w:r w:rsidRPr="00F14132">
        <w:t>bugfixing</w:t>
      </w:r>
      <w:proofErr w:type="spellEnd"/>
      <w:r w:rsidRPr="00F14132">
        <w:t xml:space="preserve">. </w:t>
      </w:r>
    </w:p>
    <w:p w14:paraId="22B31714" w14:textId="04C34EB9" w:rsidR="00F14132" w:rsidRPr="00F14132" w:rsidRDefault="00F14132" w:rsidP="00F14132">
      <w:r w:rsidRPr="00F14132">
        <w:t>Voorbeeld: 1.0.0 wordt 1.01.</w:t>
      </w:r>
    </w:p>
    <w:p w14:paraId="18CA4483" w14:textId="77777777" w:rsidR="00F14132" w:rsidRPr="00F14132" w:rsidRDefault="00F14132"/>
    <w:p w14:paraId="25ECC4A7" w14:textId="77777777" w:rsidR="00F14132" w:rsidRDefault="00F14132">
      <w:pPr>
        <w:rPr>
          <w:rFonts w:ascii="Segoe UI" w:hAnsi="Segoe UI" w:cs="Segoe UI"/>
          <w:color w:val="202023"/>
          <w:sz w:val="30"/>
          <w:szCs w:val="30"/>
          <w:shd w:val="clear" w:color="auto" w:fill="FFFFFF"/>
        </w:rPr>
      </w:pPr>
    </w:p>
    <w:p w14:paraId="2C8EE42C" w14:textId="06217C24" w:rsidR="00F14132" w:rsidRDefault="00F14132"/>
    <w:sectPr w:rsidR="00F14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32"/>
    <w:rsid w:val="000E0ED2"/>
    <w:rsid w:val="00613535"/>
    <w:rsid w:val="00645A8F"/>
    <w:rsid w:val="006E0D1D"/>
    <w:rsid w:val="00802347"/>
    <w:rsid w:val="00F1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B3E1"/>
  <w15:chartTrackingRefBased/>
  <w15:docId w15:val="{905C8F29-9175-4586-99A4-272386D8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14132"/>
  </w:style>
  <w:style w:type="paragraph" w:styleId="Kop1">
    <w:name w:val="heading 1"/>
    <w:basedOn w:val="Standaard"/>
    <w:next w:val="Standaard"/>
    <w:link w:val="Kop1Char"/>
    <w:uiPriority w:val="9"/>
    <w:qFormat/>
    <w:rsid w:val="00F14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1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F14132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F14132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Tekstverwerker" TargetMode="External"/><Relationship Id="rId13" Type="http://schemas.openxmlformats.org/officeDocument/2006/relationships/hyperlink" Target="https://nl.wikipedia.org/wiki/Microsoft_Exc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l.wikipedia.org/w/index.php?title=Timestamp&amp;action=edit&amp;redlink=1" TargetMode="External"/><Relationship Id="rId12" Type="http://schemas.openxmlformats.org/officeDocument/2006/relationships/hyperlink" Target="https://nl.wikipedia.org/wiki/Google_Spreadsheet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l.wikipedia.org/wiki/Software" TargetMode="External"/><Relationship Id="rId11" Type="http://schemas.openxmlformats.org/officeDocument/2006/relationships/hyperlink" Target="https://nl.wikipedia.org/wiki/Google_Docs" TargetMode="External"/><Relationship Id="rId5" Type="http://schemas.openxmlformats.org/officeDocument/2006/relationships/hyperlink" Target="https://nl.wikipedia.org/wiki/Computerbestand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nl.wikipedia.org/wiki/Pages_(tekstverwerker)" TargetMode="External"/><Relationship Id="rId4" Type="http://schemas.openxmlformats.org/officeDocument/2006/relationships/hyperlink" Target="https://nl.wikipedia.org/wiki/Computerprogramma" TargetMode="External"/><Relationship Id="rId9" Type="http://schemas.openxmlformats.org/officeDocument/2006/relationships/hyperlink" Target="https://nl.wikipedia.org/wiki/Microsoft_Word" TargetMode="External"/><Relationship Id="rId14" Type="http://schemas.openxmlformats.org/officeDocument/2006/relationships/hyperlink" Target="https://nl.wikipedia.org/wiki/Contentmanagementsystee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van Uuden</dc:creator>
  <cp:keywords/>
  <dc:description/>
  <cp:lastModifiedBy>Ton van Uuden</cp:lastModifiedBy>
  <cp:revision>3</cp:revision>
  <dcterms:created xsi:type="dcterms:W3CDTF">2022-01-26T12:49:00Z</dcterms:created>
  <dcterms:modified xsi:type="dcterms:W3CDTF">2022-01-28T12:52:00Z</dcterms:modified>
</cp:coreProperties>
</file>